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CF0" w:rsidRDefault="00D96DCE" w:rsidP="00D96D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AGENDA</w:t>
      </w:r>
    </w:p>
    <w:p w:rsidR="00D96DCE" w:rsidRDefault="00D96DCE" w:rsidP="00D96D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Winthrop Board of Health Meeting</w:t>
      </w:r>
    </w:p>
    <w:p w:rsidR="00D96DCE" w:rsidRDefault="00404EA9" w:rsidP="00215C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December 8</w:t>
      </w:r>
      <w:r w:rsidR="00D96DCE">
        <w:rPr>
          <w:rFonts w:ascii="Times New Roman" w:hAnsi="Times New Roman" w:cs="Times New Roman"/>
          <w:b/>
          <w:sz w:val="24"/>
          <w:szCs w:val="24"/>
        </w:rPr>
        <w:t>, 20</w:t>
      </w:r>
      <w:r w:rsidR="00DB2030">
        <w:rPr>
          <w:rFonts w:ascii="Times New Roman" w:hAnsi="Times New Roman" w:cs="Times New Roman"/>
          <w:b/>
          <w:sz w:val="24"/>
          <w:szCs w:val="24"/>
        </w:rPr>
        <w:t>20</w:t>
      </w:r>
      <w:r w:rsidR="00D96D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0112">
        <w:rPr>
          <w:rFonts w:ascii="Times New Roman" w:hAnsi="Times New Roman" w:cs="Times New Roman"/>
          <w:b/>
          <w:sz w:val="24"/>
          <w:szCs w:val="24"/>
        </w:rPr>
        <w:t>6</w:t>
      </w:r>
      <w:r w:rsidR="00D96DCE">
        <w:rPr>
          <w:rFonts w:ascii="Times New Roman" w:hAnsi="Times New Roman" w:cs="Times New Roman"/>
          <w:b/>
          <w:sz w:val="24"/>
          <w:szCs w:val="24"/>
        </w:rPr>
        <w:t>:</w:t>
      </w:r>
      <w:r w:rsidR="00DA6905">
        <w:rPr>
          <w:rFonts w:ascii="Times New Roman" w:hAnsi="Times New Roman" w:cs="Times New Roman"/>
          <w:b/>
          <w:sz w:val="24"/>
          <w:szCs w:val="24"/>
        </w:rPr>
        <w:t>3</w:t>
      </w:r>
      <w:r w:rsidR="00D96DCE">
        <w:rPr>
          <w:rFonts w:ascii="Times New Roman" w:hAnsi="Times New Roman" w:cs="Times New Roman"/>
          <w:b/>
          <w:sz w:val="24"/>
          <w:szCs w:val="24"/>
        </w:rPr>
        <w:t>0 pm</w:t>
      </w:r>
    </w:p>
    <w:p w:rsidR="009425F6" w:rsidRDefault="009425F6" w:rsidP="00215C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REMOTE PARTICIPATION</w:t>
      </w:r>
      <w:r w:rsidR="00561D35">
        <w:rPr>
          <w:rFonts w:ascii="Times New Roman" w:hAnsi="Times New Roman" w:cs="Times New Roman"/>
          <w:b/>
          <w:sz w:val="24"/>
          <w:szCs w:val="24"/>
        </w:rPr>
        <w:t xml:space="preserve"> BY ZOOM</w:t>
      </w:r>
      <w:bookmarkStart w:id="0" w:name="_GoBack"/>
      <w:bookmarkEnd w:id="0"/>
    </w:p>
    <w:p w:rsidR="00AF1936" w:rsidRDefault="00AF1936" w:rsidP="00215C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</w:t>
      </w:r>
      <w:r w:rsidR="009425F6">
        <w:rPr>
          <w:rFonts w:ascii="Times New Roman" w:hAnsi="Times New Roman" w:cs="Times New Roman"/>
          <w:b/>
          <w:sz w:val="24"/>
          <w:szCs w:val="24"/>
        </w:rPr>
        <w:t xml:space="preserve">or Public Comment </w:t>
      </w:r>
    </w:p>
    <w:p w:rsidR="009425F6" w:rsidRDefault="009425F6" w:rsidP="00215C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Email in Advance to smaguire@town.winthrop.ma.us</w:t>
      </w:r>
    </w:p>
    <w:p w:rsidR="00D96DCE" w:rsidRDefault="00D96DCE" w:rsidP="00D96DC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96DCE" w:rsidRDefault="00D96DCE" w:rsidP="00D96DC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95A60" w:rsidRDefault="00D96DCE" w:rsidP="00333D9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Call to Order</w:t>
      </w:r>
      <w:r w:rsidR="00C95A60" w:rsidRPr="00C95A6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96DCE" w:rsidRDefault="00F87C49" w:rsidP="00D96DC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710F75">
        <w:rPr>
          <w:rFonts w:ascii="Times New Roman" w:hAnsi="Times New Roman" w:cs="Times New Roman"/>
          <w:b/>
          <w:sz w:val="24"/>
          <w:szCs w:val="24"/>
        </w:rPr>
        <w:t>ublic Comment</w:t>
      </w:r>
      <w:r w:rsidR="00710F75">
        <w:rPr>
          <w:rFonts w:ascii="Times New Roman" w:hAnsi="Times New Roman" w:cs="Times New Roman"/>
          <w:b/>
          <w:sz w:val="24"/>
          <w:szCs w:val="24"/>
        </w:rPr>
        <w:tab/>
      </w:r>
      <w:r w:rsidR="00710F75">
        <w:rPr>
          <w:rFonts w:ascii="Times New Roman" w:hAnsi="Times New Roman" w:cs="Times New Roman"/>
          <w:b/>
          <w:sz w:val="24"/>
          <w:szCs w:val="24"/>
        </w:rPr>
        <w:tab/>
      </w:r>
      <w:r w:rsidR="00710F75">
        <w:rPr>
          <w:rFonts w:ascii="Times New Roman" w:hAnsi="Times New Roman" w:cs="Times New Roman"/>
          <w:b/>
          <w:sz w:val="24"/>
          <w:szCs w:val="24"/>
        </w:rPr>
        <w:tab/>
      </w:r>
      <w:r w:rsidR="00710F75">
        <w:rPr>
          <w:rFonts w:ascii="Times New Roman" w:hAnsi="Times New Roman" w:cs="Times New Roman"/>
          <w:b/>
          <w:sz w:val="24"/>
          <w:szCs w:val="24"/>
        </w:rPr>
        <w:tab/>
      </w:r>
      <w:r w:rsidR="00710F75">
        <w:rPr>
          <w:rFonts w:ascii="Times New Roman" w:hAnsi="Times New Roman" w:cs="Times New Roman"/>
          <w:b/>
          <w:sz w:val="24"/>
          <w:szCs w:val="24"/>
        </w:rPr>
        <w:tab/>
      </w:r>
      <w:r w:rsidR="00710F75">
        <w:rPr>
          <w:rFonts w:ascii="Times New Roman" w:hAnsi="Times New Roman" w:cs="Times New Roman"/>
          <w:b/>
          <w:sz w:val="24"/>
          <w:szCs w:val="24"/>
        </w:rPr>
        <w:tab/>
      </w:r>
      <w:r w:rsidR="00710F75">
        <w:rPr>
          <w:rFonts w:ascii="Times New Roman" w:hAnsi="Times New Roman" w:cs="Times New Roman"/>
          <w:b/>
          <w:sz w:val="24"/>
          <w:szCs w:val="24"/>
        </w:rPr>
        <w:tab/>
      </w:r>
      <w:r w:rsidR="002C5721">
        <w:rPr>
          <w:rFonts w:ascii="Times New Roman" w:hAnsi="Times New Roman" w:cs="Times New Roman"/>
          <w:b/>
          <w:sz w:val="24"/>
          <w:szCs w:val="24"/>
        </w:rPr>
        <w:tab/>
      </w:r>
      <w:r w:rsidR="002856D3">
        <w:rPr>
          <w:rFonts w:ascii="Times New Roman" w:hAnsi="Times New Roman" w:cs="Times New Roman"/>
          <w:b/>
          <w:sz w:val="24"/>
          <w:szCs w:val="24"/>
        </w:rPr>
        <w:tab/>
      </w:r>
      <w:r w:rsidR="008C3D45">
        <w:rPr>
          <w:rFonts w:ascii="Times New Roman" w:hAnsi="Times New Roman" w:cs="Times New Roman"/>
          <w:b/>
          <w:sz w:val="24"/>
          <w:szCs w:val="24"/>
        </w:rPr>
        <w:t>1</w:t>
      </w:r>
      <w:r w:rsidR="00710F75">
        <w:rPr>
          <w:rFonts w:ascii="Times New Roman" w:hAnsi="Times New Roman" w:cs="Times New Roman"/>
          <w:b/>
          <w:sz w:val="24"/>
          <w:szCs w:val="24"/>
        </w:rPr>
        <w:t>0 minutes</w:t>
      </w:r>
    </w:p>
    <w:p w:rsidR="0000072E" w:rsidRDefault="0000072E" w:rsidP="0000072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Review of Minutes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B4818">
        <w:rPr>
          <w:rFonts w:ascii="Times New Roman" w:hAnsi="Times New Roman" w:cs="Times New Roman"/>
          <w:b/>
          <w:sz w:val="24"/>
          <w:szCs w:val="24"/>
        </w:rPr>
        <w:tab/>
      </w:r>
      <w:r w:rsidR="00BB4818">
        <w:rPr>
          <w:rFonts w:ascii="Times New Roman" w:hAnsi="Times New Roman" w:cs="Times New Roman"/>
          <w:b/>
          <w:sz w:val="24"/>
          <w:szCs w:val="24"/>
        </w:rPr>
        <w:tab/>
      </w:r>
      <w:r w:rsidR="00056F23">
        <w:rPr>
          <w:rFonts w:ascii="Times New Roman" w:hAnsi="Times New Roman" w:cs="Times New Roman"/>
          <w:b/>
          <w:sz w:val="24"/>
          <w:szCs w:val="24"/>
        </w:rPr>
        <w:tab/>
      </w:r>
      <w:r w:rsidR="00056F23">
        <w:rPr>
          <w:rFonts w:ascii="Times New Roman" w:hAnsi="Times New Roman" w:cs="Times New Roman"/>
          <w:b/>
          <w:sz w:val="24"/>
          <w:szCs w:val="24"/>
        </w:rPr>
        <w:tab/>
      </w:r>
      <w:r w:rsidR="002C5721">
        <w:rPr>
          <w:rFonts w:ascii="Times New Roman" w:hAnsi="Times New Roman" w:cs="Times New Roman"/>
          <w:b/>
          <w:sz w:val="24"/>
          <w:szCs w:val="24"/>
        </w:rPr>
        <w:tab/>
      </w:r>
      <w:r w:rsidR="002856D3">
        <w:rPr>
          <w:rFonts w:ascii="Times New Roman" w:hAnsi="Times New Roman" w:cs="Times New Roman"/>
          <w:b/>
          <w:sz w:val="24"/>
          <w:szCs w:val="24"/>
        </w:rPr>
        <w:tab/>
      </w:r>
      <w:r w:rsidR="00D9024F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710F75">
        <w:rPr>
          <w:rFonts w:ascii="Times New Roman" w:hAnsi="Times New Roman" w:cs="Times New Roman"/>
          <w:b/>
          <w:sz w:val="24"/>
          <w:szCs w:val="24"/>
        </w:rPr>
        <w:t>minutes</w:t>
      </w:r>
    </w:p>
    <w:p w:rsidR="00E26469" w:rsidRDefault="00D96DCE" w:rsidP="00A775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Past Business</w:t>
      </w:r>
      <w:r w:rsidR="00710F75">
        <w:rPr>
          <w:rFonts w:ascii="Times New Roman" w:hAnsi="Times New Roman" w:cs="Times New Roman"/>
          <w:b/>
          <w:sz w:val="24"/>
          <w:szCs w:val="24"/>
        </w:rPr>
        <w:tab/>
      </w:r>
      <w:r w:rsidR="00710F75">
        <w:rPr>
          <w:rFonts w:ascii="Times New Roman" w:hAnsi="Times New Roman" w:cs="Times New Roman"/>
          <w:b/>
          <w:sz w:val="24"/>
          <w:szCs w:val="24"/>
        </w:rPr>
        <w:tab/>
      </w:r>
      <w:r w:rsidR="00710F75">
        <w:rPr>
          <w:rFonts w:ascii="Times New Roman" w:hAnsi="Times New Roman" w:cs="Times New Roman"/>
          <w:b/>
          <w:sz w:val="24"/>
          <w:szCs w:val="24"/>
        </w:rPr>
        <w:tab/>
      </w:r>
      <w:r w:rsidR="00710F75">
        <w:rPr>
          <w:rFonts w:ascii="Times New Roman" w:hAnsi="Times New Roman" w:cs="Times New Roman"/>
          <w:b/>
          <w:sz w:val="24"/>
          <w:szCs w:val="24"/>
        </w:rPr>
        <w:tab/>
      </w:r>
      <w:r w:rsidR="00710F75">
        <w:rPr>
          <w:rFonts w:ascii="Times New Roman" w:hAnsi="Times New Roman" w:cs="Times New Roman"/>
          <w:b/>
          <w:sz w:val="24"/>
          <w:szCs w:val="24"/>
        </w:rPr>
        <w:tab/>
      </w:r>
      <w:r w:rsidR="00710F75">
        <w:rPr>
          <w:rFonts w:ascii="Times New Roman" w:hAnsi="Times New Roman" w:cs="Times New Roman"/>
          <w:b/>
          <w:sz w:val="24"/>
          <w:szCs w:val="24"/>
        </w:rPr>
        <w:tab/>
      </w:r>
      <w:r w:rsidR="00710F75">
        <w:rPr>
          <w:rFonts w:ascii="Times New Roman" w:hAnsi="Times New Roman" w:cs="Times New Roman"/>
          <w:b/>
          <w:sz w:val="24"/>
          <w:szCs w:val="24"/>
        </w:rPr>
        <w:tab/>
      </w:r>
      <w:r w:rsidR="00710F75">
        <w:rPr>
          <w:rFonts w:ascii="Times New Roman" w:hAnsi="Times New Roman" w:cs="Times New Roman"/>
          <w:b/>
          <w:sz w:val="24"/>
          <w:szCs w:val="24"/>
        </w:rPr>
        <w:tab/>
      </w:r>
      <w:r w:rsidR="002C5721">
        <w:rPr>
          <w:rFonts w:ascii="Times New Roman" w:hAnsi="Times New Roman" w:cs="Times New Roman"/>
          <w:b/>
          <w:sz w:val="24"/>
          <w:szCs w:val="24"/>
        </w:rPr>
        <w:tab/>
      </w:r>
      <w:r w:rsidR="002856D3">
        <w:rPr>
          <w:rFonts w:ascii="Times New Roman" w:hAnsi="Times New Roman" w:cs="Times New Roman"/>
          <w:b/>
          <w:sz w:val="24"/>
          <w:szCs w:val="24"/>
        </w:rPr>
        <w:tab/>
      </w:r>
      <w:r w:rsidR="00662982">
        <w:rPr>
          <w:rFonts w:ascii="Times New Roman" w:hAnsi="Times New Roman" w:cs="Times New Roman"/>
          <w:b/>
          <w:sz w:val="24"/>
          <w:szCs w:val="24"/>
        </w:rPr>
        <w:t>5</w:t>
      </w:r>
      <w:r w:rsidR="00710F75">
        <w:rPr>
          <w:rFonts w:ascii="Times New Roman" w:hAnsi="Times New Roman" w:cs="Times New Roman"/>
          <w:b/>
          <w:sz w:val="24"/>
          <w:szCs w:val="24"/>
        </w:rPr>
        <w:t xml:space="preserve"> minutes</w:t>
      </w:r>
    </w:p>
    <w:p w:rsidR="00AA456E" w:rsidRDefault="00AA456E" w:rsidP="00AA456E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Status - 59 Cottage Avenue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2856D3">
        <w:rPr>
          <w:rFonts w:ascii="Times New Roman" w:hAnsi="Times New Roman" w:cs="Times New Roman"/>
          <w:b/>
          <w:sz w:val="24"/>
          <w:szCs w:val="24"/>
        </w:rPr>
        <w:t>- Report from ISD</w:t>
      </w:r>
    </w:p>
    <w:p w:rsidR="002E6F7C" w:rsidRDefault="002E6F7C" w:rsidP="002E6F7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COVID-19 Town of Winthrop</w:t>
      </w:r>
      <w:r w:rsidR="00F66C7F">
        <w:rPr>
          <w:rFonts w:ascii="Times New Roman" w:hAnsi="Times New Roman" w:cs="Times New Roman"/>
          <w:b/>
          <w:sz w:val="24"/>
          <w:szCs w:val="24"/>
        </w:rPr>
        <w:t>, Board of Health</w:t>
      </w:r>
      <w:r w:rsidR="00E861BD">
        <w:rPr>
          <w:rFonts w:ascii="Times New Roman" w:hAnsi="Times New Roman" w:cs="Times New Roman"/>
          <w:b/>
          <w:sz w:val="24"/>
          <w:szCs w:val="24"/>
        </w:rPr>
        <w:t>,</w:t>
      </w:r>
      <w:r w:rsidR="00404EA9">
        <w:rPr>
          <w:rFonts w:ascii="Times New Roman" w:hAnsi="Times New Roman" w:cs="Times New Roman"/>
          <w:b/>
          <w:sz w:val="24"/>
          <w:szCs w:val="24"/>
        </w:rPr>
        <w:t xml:space="preserve"> Schools, Christmas</w:t>
      </w:r>
      <w:r w:rsidR="003F474E">
        <w:rPr>
          <w:rFonts w:ascii="Times New Roman" w:hAnsi="Times New Roman" w:cs="Times New Roman"/>
          <w:b/>
          <w:sz w:val="24"/>
          <w:szCs w:val="24"/>
        </w:rPr>
        <w:tab/>
      </w:r>
      <w:r w:rsidR="00E63B94">
        <w:rPr>
          <w:rFonts w:ascii="Times New Roman" w:hAnsi="Times New Roman" w:cs="Times New Roman"/>
          <w:b/>
          <w:sz w:val="24"/>
          <w:szCs w:val="24"/>
        </w:rPr>
        <w:tab/>
      </w:r>
      <w:r w:rsidR="007B1EBA">
        <w:rPr>
          <w:rFonts w:ascii="Times New Roman" w:hAnsi="Times New Roman" w:cs="Times New Roman"/>
          <w:b/>
          <w:sz w:val="24"/>
          <w:szCs w:val="24"/>
        </w:rPr>
        <w:t>4</w:t>
      </w:r>
      <w:r w:rsidR="00B32619">
        <w:rPr>
          <w:rFonts w:ascii="Times New Roman" w:hAnsi="Times New Roman" w:cs="Times New Roman"/>
          <w:b/>
          <w:sz w:val="24"/>
          <w:szCs w:val="24"/>
        </w:rPr>
        <w:t>0</w:t>
      </w:r>
      <w:r w:rsidR="00E63B94">
        <w:rPr>
          <w:rFonts w:ascii="Times New Roman" w:hAnsi="Times New Roman" w:cs="Times New Roman"/>
          <w:b/>
          <w:sz w:val="24"/>
          <w:szCs w:val="24"/>
        </w:rPr>
        <w:t xml:space="preserve"> minutes</w:t>
      </w:r>
    </w:p>
    <w:p w:rsidR="007B1EBA" w:rsidRDefault="00404EA9" w:rsidP="007B1EBA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Closure of Two (2) Businesses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3546E0" w:rsidRDefault="003546E0" w:rsidP="007B1E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Commissioner of Inspectional Services Update</w:t>
      </w:r>
      <w:r w:rsidR="008E04BF">
        <w:rPr>
          <w:rFonts w:ascii="Times New Roman" w:hAnsi="Times New Roman" w:cs="Times New Roman"/>
          <w:b/>
          <w:sz w:val="24"/>
          <w:szCs w:val="24"/>
        </w:rPr>
        <w:tab/>
      </w:r>
      <w:r w:rsidR="008E04BF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2856D3">
        <w:rPr>
          <w:rFonts w:ascii="Times New Roman" w:hAnsi="Times New Roman" w:cs="Times New Roman"/>
          <w:b/>
          <w:sz w:val="24"/>
          <w:szCs w:val="24"/>
        </w:rPr>
        <w:tab/>
      </w:r>
      <w:r w:rsidR="007B1EBA">
        <w:rPr>
          <w:rFonts w:ascii="Times New Roman" w:hAnsi="Times New Roman" w:cs="Times New Roman"/>
          <w:b/>
          <w:sz w:val="24"/>
          <w:szCs w:val="24"/>
        </w:rPr>
        <w:tab/>
      </w:r>
      <w:r w:rsidR="0090213A">
        <w:rPr>
          <w:rFonts w:ascii="Times New Roman" w:hAnsi="Times New Roman" w:cs="Times New Roman"/>
          <w:b/>
          <w:sz w:val="24"/>
          <w:szCs w:val="24"/>
        </w:rPr>
        <w:t>15</w:t>
      </w:r>
      <w:r>
        <w:rPr>
          <w:rFonts w:ascii="Times New Roman" w:hAnsi="Times New Roman" w:cs="Times New Roman"/>
          <w:b/>
          <w:sz w:val="24"/>
          <w:szCs w:val="24"/>
        </w:rPr>
        <w:t xml:space="preserve"> minutes</w:t>
      </w:r>
    </w:p>
    <w:p w:rsidR="00404EA9" w:rsidRDefault="00404EA9" w:rsidP="007B1EBA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Bespoke Boards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3498F" w:rsidRDefault="0003498F" w:rsidP="007B1EBA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Potential Smoke Shop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3498F" w:rsidRDefault="0003498F" w:rsidP="007B1EBA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Jefferson Street Complaint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3546E0" w:rsidRDefault="003546E0" w:rsidP="003546E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Director Public Health and Clinical Services Update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2856D3">
        <w:rPr>
          <w:rFonts w:ascii="Times New Roman" w:hAnsi="Times New Roman" w:cs="Times New Roman"/>
          <w:b/>
          <w:sz w:val="24"/>
          <w:szCs w:val="24"/>
        </w:rPr>
        <w:tab/>
      </w:r>
      <w:r w:rsidR="0090213A">
        <w:rPr>
          <w:rFonts w:ascii="Times New Roman" w:hAnsi="Times New Roman" w:cs="Times New Roman"/>
          <w:b/>
          <w:sz w:val="24"/>
          <w:szCs w:val="24"/>
        </w:rPr>
        <w:t>15</w:t>
      </w:r>
      <w:r>
        <w:rPr>
          <w:rFonts w:ascii="Times New Roman" w:hAnsi="Times New Roman" w:cs="Times New Roman"/>
          <w:b/>
          <w:sz w:val="24"/>
          <w:szCs w:val="24"/>
        </w:rPr>
        <w:t xml:space="preserve"> minutes</w:t>
      </w:r>
    </w:p>
    <w:p w:rsidR="007B1EBA" w:rsidRDefault="007B1EBA" w:rsidP="007B1EBA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Influenza (Flu) - Clinics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CC5776" w:rsidRDefault="003546E0" w:rsidP="003546E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MRC Update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2856D3">
        <w:rPr>
          <w:rFonts w:ascii="Times New Roman" w:hAnsi="Times New Roman" w:cs="Times New Roman"/>
          <w:b/>
          <w:sz w:val="24"/>
          <w:szCs w:val="24"/>
        </w:rPr>
        <w:tab/>
      </w:r>
      <w:r w:rsidR="002856D3">
        <w:rPr>
          <w:rFonts w:ascii="Times New Roman" w:hAnsi="Times New Roman" w:cs="Times New Roman"/>
          <w:b/>
          <w:sz w:val="24"/>
          <w:szCs w:val="24"/>
        </w:rPr>
        <w:tab/>
      </w:r>
      <w:r w:rsidR="002856D3">
        <w:rPr>
          <w:rFonts w:ascii="Times New Roman" w:hAnsi="Times New Roman" w:cs="Times New Roman"/>
          <w:b/>
          <w:sz w:val="24"/>
          <w:szCs w:val="24"/>
        </w:rPr>
        <w:tab/>
      </w:r>
      <w:r w:rsidR="002856D3">
        <w:rPr>
          <w:rFonts w:ascii="Times New Roman" w:hAnsi="Times New Roman" w:cs="Times New Roman"/>
          <w:b/>
          <w:sz w:val="24"/>
          <w:szCs w:val="24"/>
        </w:rPr>
        <w:tab/>
      </w:r>
      <w:r w:rsidR="002856D3">
        <w:rPr>
          <w:rFonts w:ascii="Times New Roman" w:hAnsi="Times New Roman" w:cs="Times New Roman"/>
          <w:b/>
          <w:sz w:val="24"/>
          <w:szCs w:val="24"/>
        </w:rPr>
        <w:tab/>
      </w:r>
      <w:r w:rsidR="002856D3">
        <w:rPr>
          <w:rFonts w:ascii="Times New Roman" w:hAnsi="Times New Roman" w:cs="Times New Roman"/>
          <w:b/>
          <w:sz w:val="24"/>
          <w:szCs w:val="24"/>
        </w:rPr>
        <w:tab/>
      </w:r>
      <w:r w:rsidR="002856D3">
        <w:rPr>
          <w:rFonts w:ascii="Times New Roman" w:hAnsi="Times New Roman" w:cs="Times New Roman"/>
          <w:b/>
          <w:sz w:val="24"/>
          <w:szCs w:val="24"/>
        </w:rPr>
        <w:tab/>
      </w:r>
      <w:r w:rsidR="002856D3">
        <w:rPr>
          <w:rFonts w:ascii="Times New Roman" w:hAnsi="Times New Roman" w:cs="Times New Roman"/>
          <w:b/>
          <w:sz w:val="24"/>
          <w:szCs w:val="24"/>
        </w:rPr>
        <w:tab/>
      </w:r>
      <w:r w:rsidR="002856D3">
        <w:rPr>
          <w:rFonts w:ascii="Times New Roman" w:hAnsi="Times New Roman" w:cs="Times New Roman"/>
          <w:b/>
          <w:sz w:val="24"/>
          <w:szCs w:val="24"/>
        </w:rPr>
        <w:tab/>
        <w:t>5 minutes</w:t>
      </w:r>
    </w:p>
    <w:p w:rsidR="007641B1" w:rsidRDefault="007641B1" w:rsidP="007641B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NSPHC </w:t>
      </w:r>
      <w:r w:rsidR="001961E6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>Behavioral Health</w:t>
      </w:r>
      <w:r w:rsidR="00036695">
        <w:rPr>
          <w:rFonts w:ascii="Times New Roman" w:hAnsi="Times New Roman" w:cs="Times New Roman"/>
          <w:b/>
          <w:sz w:val="24"/>
          <w:szCs w:val="24"/>
        </w:rPr>
        <w:t>, Environmental Health</w:t>
      </w:r>
      <w:r w:rsidR="0013521C">
        <w:rPr>
          <w:rFonts w:ascii="Times New Roman" w:hAnsi="Times New Roman" w:cs="Times New Roman"/>
          <w:b/>
          <w:sz w:val="24"/>
          <w:szCs w:val="24"/>
        </w:rPr>
        <w:tab/>
      </w:r>
      <w:r w:rsidR="0013521C">
        <w:rPr>
          <w:rFonts w:ascii="Times New Roman" w:hAnsi="Times New Roman" w:cs="Times New Roman"/>
          <w:b/>
          <w:sz w:val="24"/>
          <w:szCs w:val="24"/>
        </w:rPr>
        <w:tab/>
      </w:r>
      <w:r w:rsidR="00404EA9">
        <w:rPr>
          <w:rFonts w:ascii="Times New Roman" w:hAnsi="Times New Roman" w:cs="Times New Roman"/>
          <w:b/>
          <w:sz w:val="24"/>
          <w:szCs w:val="24"/>
        </w:rPr>
        <w:tab/>
      </w:r>
      <w:r w:rsidR="00404EA9">
        <w:rPr>
          <w:rFonts w:ascii="Times New Roman" w:hAnsi="Times New Roman" w:cs="Times New Roman"/>
          <w:b/>
          <w:sz w:val="24"/>
          <w:szCs w:val="24"/>
        </w:rPr>
        <w:tab/>
      </w:r>
      <w:r w:rsidR="0090213A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minutes</w:t>
      </w:r>
    </w:p>
    <w:p w:rsidR="003F474E" w:rsidRDefault="003F474E" w:rsidP="000055A2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Body Art Regulation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32619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0 minutes</w:t>
      </w:r>
    </w:p>
    <w:p w:rsidR="00404EA9" w:rsidRDefault="00404EA9" w:rsidP="000055A2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Tobacco Sales Regulation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32619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0 minutes</w:t>
      </w:r>
    </w:p>
    <w:p w:rsidR="007B1EBA" w:rsidRDefault="007B1EBA" w:rsidP="000055A2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Schedule of Meetings for 2021</w:t>
      </w:r>
      <w:r w:rsidR="00DB4FB9">
        <w:rPr>
          <w:rFonts w:ascii="Times New Roman" w:hAnsi="Times New Roman" w:cs="Times New Roman"/>
          <w:b/>
          <w:sz w:val="24"/>
          <w:szCs w:val="24"/>
        </w:rPr>
        <w:tab/>
      </w:r>
      <w:r w:rsidR="00DB4FB9">
        <w:rPr>
          <w:rFonts w:ascii="Times New Roman" w:hAnsi="Times New Roman" w:cs="Times New Roman"/>
          <w:b/>
          <w:sz w:val="24"/>
          <w:szCs w:val="24"/>
        </w:rPr>
        <w:tab/>
      </w:r>
      <w:r w:rsidR="00DB4FB9">
        <w:rPr>
          <w:rFonts w:ascii="Times New Roman" w:hAnsi="Times New Roman" w:cs="Times New Roman"/>
          <w:b/>
          <w:sz w:val="24"/>
          <w:szCs w:val="24"/>
        </w:rPr>
        <w:tab/>
      </w:r>
      <w:r w:rsidR="00DB4FB9">
        <w:rPr>
          <w:rFonts w:ascii="Times New Roman" w:hAnsi="Times New Roman" w:cs="Times New Roman"/>
          <w:b/>
          <w:sz w:val="24"/>
          <w:szCs w:val="24"/>
        </w:rPr>
        <w:tab/>
      </w:r>
      <w:r w:rsidR="00DB4FB9">
        <w:rPr>
          <w:rFonts w:ascii="Times New Roman" w:hAnsi="Times New Roman" w:cs="Times New Roman"/>
          <w:b/>
          <w:sz w:val="24"/>
          <w:szCs w:val="24"/>
        </w:rPr>
        <w:tab/>
      </w:r>
      <w:r w:rsidR="00DB4FB9">
        <w:rPr>
          <w:rFonts w:ascii="Times New Roman" w:hAnsi="Times New Roman" w:cs="Times New Roman"/>
          <w:b/>
          <w:sz w:val="24"/>
          <w:szCs w:val="24"/>
        </w:rPr>
        <w:tab/>
      </w:r>
      <w:r w:rsidR="00DB4FB9">
        <w:rPr>
          <w:rFonts w:ascii="Times New Roman" w:hAnsi="Times New Roman" w:cs="Times New Roman"/>
          <w:b/>
          <w:sz w:val="24"/>
          <w:szCs w:val="24"/>
        </w:rPr>
        <w:tab/>
        <w:t>5 minutes</w:t>
      </w:r>
    </w:p>
    <w:p w:rsidR="000055A2" w:rsidRDefault="000055A2" w:rsidP="000055A2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Proposed Agenda items for </w:t>
      </w:r>
      <w:r w:rsidR="00404EA9">
        <w:rPr>
          <w:rFonts w:ascii="Times New Roman" w:hAnsi="Times New Roman" w:cs="Times New Roman"/>
          <w:b/>
          <w:sz w:val="24"/>
          <w:szCs w:val="24"/>
        </w:rPr>
        <w:t>January</w:t>
      </w:r>
      <w:r>
        <w:rPr>
          <w:rFonts w:ascii="Times New Roman" w:hAnsi="Times New Roman" w:cs="Times New Roman"/>
          <w:b/>
          <w:sz w:val="24"/>
          <w:szCs w:val="24"/>
        </w:rPr>
        <w:t xml:space="preserve"> Meeting</w:t>
      </w:r>
      <w:r w:rsidR="00404EA9">
        <w:rPr>
          <w:rFonts w:ascii="Times New Roman" w:hAnsi="Times New Roman" w:cs="Times New Roman"/>
          <w:b/>
          <w:sz w:val="24"/>
          <w:szCs w:val="24"/>
        </w:rPr>
        <w:t xml:space="preserve"> – New Board Member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404EA9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5 minutes </w:t>
      </w:r>
    </w:p>
    <w:p w:rsidR="000055A2" w:rsidRDefault="000055A2" w:rsidP="000055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Adjournment</w:t>
      </w:r>
    </w:p>
    <w:p w:rsidR="000055A2" w:rsidRDefault="000055A2" w:rsidP="00D35A78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0055A2" w:rsidRDefault="000055A2" w:rsidP="00D35A78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2353A1" w:rsidRDefault="000055A2" w:rsidP="002353A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Agenda items may be taken out of order at the discretion of the Chair.</w:t>
      </w:r>
    </w:p>
    <w:p w:rsidR="002353A1" w:rsidRDefault="002353A1" w:rsidP="002353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353A1" w:rsidRDefault="002353A1" w:rsidP="002353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353A1" w:rsidRDefault="002353A1" w:rsidP="002353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353A1" w:rsidRDefault="002353A1" w:rsidP="002353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353A1" w:rsidRDefault="002353A1" w:rsidP="002353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353A1" w:rsidRDefault="002353A1" w:rsidP="002353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353A1" w:rsidRDefault="002353A1" w:rsidP="002353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353A1" w:rsidRDefault="002353A1" w:rsidP="002353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353A1" w:rsidRDefault="002353A1" w:rsidP="002353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94484" w:rsidRDefault="00B94484" w:rsidP="002353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94484" w:rsidRDefault="00B94484" w:rsidP="002353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E04BF" w:rsidRDefault="00594B28" w:rsidP="002353A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769C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8E04BF" w:rsidSect="007D6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DCE"/>
    <w:rsid w:val="0000072E"/>
    <w:rsid w:val="00000817"/>
    <w:rsid w:val="000055A2"/>
    <w:rsid w:val="00026944"/>
    <w:rsid w:val="00033023"/>
    <w:rsid w:val="0003498F"/>
    <w:rsid w:val="00036695"/>
    <w:rsid w:val="00040AC3"/>
    <w:rsid w:val="00056F23"/>
    <w:rsid w:val="000622BE"/>
    <w:rsid w:val="000630B4"/>
    <w:rsid w:val="00071A32"/>
    <w:rsid w:val="000731BD"/>
    <w:rsid w:val="00090DFA"/>
    <w:rsid w:val="000933A4"/>
    <w:rsid w:val="00097E82"/>
    <w:rsid w:val="000D4B0F"/>
    <w:rsid w:val="00103586"/>
    <w:rsid w:val="00104DC2"/>
    <w:rsid w:val="00113BD1"/>
    <w:rsid w:val="0013521C"/>
    <w:rsid w:val="00173181"/>
    <w:rsid w:val="0018340E"/>
    <w:rsid w:val="00195D72"/>
    <w:rsid w:val="001961E6"/>
    <w:rsid w:val="00197C64"/>
    <w:rsid w:val="001B0D13"/>
    <w:rsid w:val="001C2260"/>
    <w:rsid w:val="001C58BD"/>
    <w:rsid w:val="001C683C"/>
    <w:rsid w:val="001D0B99"/>
    <w:rsid w:val="001E160D"/>
    <w:rsid w:val="00202744"/>
    <w:rsid w:val="00215C88"/>
    <w:rsid w:val="00221459"/>
    <w:rsid w:val="00226FCA"/>
    <w:rsid w:val="002353A1"/>
    <w:rsid w:val="00250112"/>
    <w:rsid w:val="00254637"/>
    <w:rsid w:val="00255BC5"/>
    <w:rsid w:val="00260EBB"/>
    <w:rsid w:val="00264C8C"/>
    <w:rsid w:val="002833BB"/>
    <w:rsid w:val="002856D3"/>
    <w:rsid w:val="002A53BC"/>
    <w:rsid w:val="002A69F7"/>
    <w:rsid w:val="002C5721"/>
    <w:rsid w:val="002D3D4C"/>
    <w:rsid w:val="002E61D8"/>
    <w:rsid w:val="002E6F7C"/>
    <w:rsid w:val="0031453F"/>
    <w:rsid w:val="00333D96"/>
    <w:rsid w:val="00344AF4"/>
    <w:rsid w:val="00346648"/>
    <w:rsid w:val="0035059E"/>
    <w:rsid w:val="00352897"/>
    <w:rsid w:val="003546E0"/>
    <w:rsid w:val="00354EC5"/>
    <w:rsid w:val="0036185E"/>
    <w:rsid w:val="003800B1"/>
    <w:rsid w:val="00391784"/>
    <w:rsid w:val="00396B18"/>
    <w:rsid w:val="003B10F7"/>
    <w:rsid w:val="003B3BAF"/>
    <w:rsid w:val="003B71EC"/>
    <w:rsid w:val="003D2BB3"/>
    <w:rsid w:val="003F235C"/>
    <w:rsid w:val="003F474E"/>
    <w:rsid w:val="003F62BE"/>
    <w:rsid w:val="003F6C7E"/>
    <w:rsid w:val="00404EA9"/>
    <w:rsid w:val="00412FB8"/>
    <w:rsid w:val="00415178"/>
    <w:rsid w:val="00421196"/>
    <w:rsid w:val="00430B40"/>
    <w:rsid w:val="00450C73"/>
    <w:rsid w:val="00463F2F"/>
    <w:rsid w:val="00475402"/>
    <w:rsid w:val="00487BF5"/>
    <w:rsid w:val="00492B23"/>
    <w:rsid w:val="004A2E05"/>
    <w:rsid w:val="004B0D98"/>
    <w:rsid w:val="004C1545"/>
    <w:rsid w:val="004D5A48"/>
    <w:rsid w:val="004E49A7"/>
    <w:rsid w:val="004F119B"/>
    <w:rsid w:val="004F5E22"/>
    <w:rsid w:val="004F78B6"/>
    <w:rsid w:val="00504861"/>
    <w:rsid w:val="00532AFF"/>
    <w:rsid w:val="00543D6D"/>
    <w:rsid w:val="00545C08"/>
    <w:rsid w:val="00556FF4"/>
    <w:rsid w:val="00561CBA"/>
    <w:rsid w:val="00561D35"/>
    <w:rsid w:val="00570CEA"/>
    <w:rsid w:val="00575E04"/>
    <w:rsid w:val="00576D1E"/>
    <w:rsid w:val="00577BE6"/>
    <w:rsid w:val="00584C42"/>
    <w:rsid w:val="00594B28"/>
    <w:rsid w:val="0059539F"/>
    <w:rsid w:val="005B60C7"/>
    <w:rsid w:val="005C5772"/>
    <w:rsid w:val="005D56A4"/>
    <w:rsid w:val="005F5F70"/>
    <w:rsid w:val="006021BD"/>
    <w:rsid w:val="00655B85"/>
    <w:rsid w:val="00662982"/>
    <w:rsid w:val="0067153A"/>
    <w:rsid w:val="00697AA6"/>
    <w:rsid w:val="006A5232"/>
    <w:rsid w:val="006A7CD9"/>
    <w:rsid w:val="006C1D2E"/>
    <w:rsid w:val="006D59E7"/>
    <w:rsid w:val="00710F75"/>
    <w:rsid w:val="00724AC4"/>
    <w:rsid w:val="00726D5C"/>
    <w:rsid w:val="00757D13"/>
    <w:rsid w:val="00761556"/>
    <w:rsid w:val="007641B1"/>
    <w:rsid w:val="00791865"/>
    <w:rsid w:val="007B1EBA"/>
    <w:rsid w:val="007C3ACB"/>
    <w:rsid w:val="007C5AFC"/>
    <w:rsid w:val="007D68B2"/>
    <w:rsid w:val="007E3CF0"/>
    <w:rsid w:val="007E581A"/>
    <w:rsid w:val="007F02F4"/>
    <w:rsid w:val="007F2795"/>
    <w:rsid w:val="00800D89"/>
    <w:rsid w:val="008076DB"/>
    <w:rsid w:val="008428F0"/>
    <w:rsid w:val="00851937"/>
    <w:rsid w:val="0086444D"/>
    <w:rsid w:val="008769CC"/>
    <w:rsid w:val="00882143"/>
    <w:rsid w:val="0089028B"/>
    <w:rsid w:val="008A0B8E"/>
    <w:rsid w:val="008A5527"/>
    <w:rsid w:val="008B47A0"/>
    <w:rsid w:val="008C3D45"/>
    <w:rsid w:val="008E04BF"/>
    <w:rsid w:val="0090049B"/>
    <w:rsid w:val="0090213A"/>
    <w:rsid w:val="0091095F"/>
    <w:rsid w:val="00936F30"/>
    <w:rsid w:val="009425F6"/>
    <w:rsid w:val="00944786"/>
    <w:rsid w:val="009713B8"/>
    <w:rsid w:val="00976E6D"/>
    <w:rsid w:val="009776D0"/>
    <w:rsid w:val="00996CAC"/>
    <w:rsid w:val="009A4287"/>
    <w:rsid w:val="009B1F18"/>
    <w:rsid w:val="009B5C12"/>
    <w:rsid w:val="009D075A"/>
    <w:rsid w:val="009D7DA3"/>
    <w:rsid w:val="009E3EE4"/>
    <w:rsid w:val="009F6DFC"/>
    <w:rsid w:val="00A027DD"/>
    <w:rsid w:val="00A06F9E"/>
    <w:rsid w:val="00A13D12"/>
    <w:rsid w:val="00A16AEA"/>
    <w:rsid w:val="00A3261A"/>
    <w:rsid w:val="00A3367F"/>
    <w:rsid w:val="00A759F3"/>
    <w:rsid w:val="00A7755A"/>
    <w:rsid w:val="00A8697A"/>
    <w:rsid w:val="00AA456E"/>
    <w:rsid w:val="00AA7C6B"/>
    <w:rsid w:val="00AB799B"/>
    <w:rsid w:val="00AC4363"/>
    <w:rsid w:val="00AD225B"/>
    <w:rsid w:val="00AE36B2"/>
    <w:rsid w:val="00AF1936"/>
    <w:rsid w:val="00AF24D2"/>
    <w:rsid w:val="00B03051"/>
    <w:rsid w:val="00B03658"/>
    <w:rsid w:val="00B13B31"/>
    <w:rsid w:val="00B314A4"/>
    <w:rsid w:val="00B317DA"/>
    <w:rsid w:val="00B32619"/>
    <w:rsid w:val="00B7741C"/>
    <w:rsid w:val="00B77AB6"/>
    <w:rsid w:val="00B80082"/>
    <w:rsid w:val="00B80597"/>
    <w:rsid w:val="00B81939"/>
    <w:rsid w:val="00B94484"/>
    <w:rsid w:val="00BB0115"/>
    <w:rsid w:val="00BB3F3C"/>
    <w:rsid w:val="00BB4818"/>
    <w:rsid w:val="00BD2505"/>
    <w:rsid w:val="00BF6BBD"/>
    <w:rsid w:val="00C0346A"/>
    <w:rsid w:val="00C03EA4"/>
    <w:rsid w:val="00C04143"/>
    <w:rsid w:val="00C90DED"/>
    <w:rsid w:val="00C951D3"/>
    <w:rsid w:val="00C95A60"/>
    <w:rsid w:val="00CA2D1D"/>
    <w:rsid w:val="00CB17D0"/>
    <w:rsid w:val="00CB3F2F"/>
    <w:rsid w:val="00CC5776"/>
    <w:rsid w:val="00CD3C63"/>
    <w:rsid w:val="00CE46BD"/>
    <w:rsid w:val="00D02C36"/>
    <w:rsid w:val="00D3571D"/>
    <w:rsid w:val="00D35A78"/>
    <w:rsid w:val="00D63D0A"/>
    <w:rsid w:val="00D833A7"/>
    <w:rsid w:val="00D862D9"/>
    <w:rsid w:val="00D9024F"/>
    <w:rsid w:val="00D96DCE"/>
    <w:rsid w:val="00D9787E"/>
    <w:rsid w:val="00DA6905"/>
    <w:rsid w:val="00DB2030"/>
    <w:rsid w:val="00DB4FB9"/>
    <w:rsid w:val="00DE6D2F"/>
    <w:rsid w:val="00DF5409"/>
    <w:rsid w:val="00DF5AD6"/>
    <w:rsid w:val="00DF5CA6"/>
    <w:rsid w:val="00E26469"/>
    <w:rsid w:val="00E50EBA"/>
    <w:rsid w:val="00E63B94"/>
    <w:rsid w:val="00E861BD"/>
    <w:rsid w:val="00E87EB8"/>
    <w:rsid w:val="00EB35B9"/>
    <w:rsid w:val="00EB6E87"/>
    <w:rsid w:val="00EC1E2A"/>
    <w:rsid w:val="00EC4D63"/>
    <w:rsid w:val="00EE2016"/>
    <w:rsid w:val="00F024ED"/>
    <w:rsid w:val="00F3088A"/>
    <w:rsid w:val="00F35AB1"/>
    <w:rsid w:val="00F41E69"/>
    <w:rsid w:val="00F51F0C"/>
    <w:rsid w:val="00F5387E"/>
    <w:rsid w:val="00F62CC3"/>
    <w:rsid w:val="00F66C7F"/>
    <w:rsid w:val="00F82287"/>
    <w:rsid w:val="00F87C49"/>
    <w:rsid w:val="00F9429E"/>
    <w:rsid w:val="00FA2550"/>
    <w:rsid w:val="00FB0730"/>
    <w:rsid w:val="00FE607D"/>
    <w:rsid w:val="00FF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8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4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40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8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4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4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kim</cp:lastModifiedBy>
  <cp:revision>12</cp:revision>
  <cp:lastPrinted>2020-12-03T19:44:00Z</cp:lastPrinted>
  <dcterms:created xsi:type="dcterms:W3CDTF">2020-12-03T19:09:00Z</dcterms:created>
  <dcterms:modified xsi:type="dcterms:W3CDTF">2020-12-03T19:49:00Z</dcterms:modified>
</cp:coreProperties>
</file>