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FF60B" w14:textId="77777777" w:rsidR="00377D23" w:rsidRDefault="00377D23">
      <w:r>
        <w:rPr>
          <w:noProof/>
        </w:rPr>
        <w:drawing>
          <wp:anchor distT="0" distB="0" distL="114300" distR="114300" simplePos="0" relativeHeight="251659264" behindDoc="0" locked="0" layoutInCell="1" allowOverlap="1" wp14:anchorId="2B7414D7" wp14:editId="1F50350E">
            <wp:simplePos x="0" y="0"/>
            <wp:positionH relativeFrom="column">
              <wp:posOffset>-254635</wp:posOffset>
            </wp:positionH>
            <wp:positionV relativeFrom="paragraph">
              <wp:posOffset>-685800</wp:posOffset>
            </wp:positionV>
            <wp:extent cx="1257300" cy="1231265"/>
            <wp:effectExtent l="0" t="0" r="0" b="6985"/>
            <wp:wrapSquare wrapText="bothSides"/>
            <wp:docPr id="6" name="Picture 6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2" t="2856" r="12955" b="8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F0241" w14:textId="77777777" w:rsidR="00377D23" w:rsidRDefault="00377D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Winthrop Board or Committee Public Body Posting</w:t>
      </w:r>
    </w:p>
    <w:p w14:paraId="7F062DA2" w14:textId="77777777" w:rsidR="00377D23" w:rsidRDefault="00377D23"/>
    <w:p w14:paraId="2B119EA2" w14:textId="77777777" w:rsidR="00377D23" w:rsidRDefault="00377D23"/>
    <w:p w14:paraId="5DFF6D37" w14:textId="77777777" w:rsidR="00377D23" w:rsidRDefault="00377D23"/>
    <w:p w14:paraId="2B0DB1F2" w14:textId="77777777" w:rsidR="00377D23" w:rsidRDefault="00377D23"/>
    <w:p w14:paraId="47705805" w14:textId="77777777" w:rsidR="00377D23" w:rsidRDefault="00377D23"/>
    <w:p w14:paraId="3BEDA01E" w14:textId="77777777" w:rsidR="00BC31EB" w:rsidRDefault="00BC31EB"/>
    <w:p w14:paraId="262472BF" w14:textId="77777777" w:rsidR="00377D23" w:rsidRDefault="00377D23"/>
    <w:p w14:paraId="5F52C6AD" w14:textId="77777777" w:rsidR="00377D23" w:rsidRDefault="00377D23"/>
    <w:p w14:paraId="059CCB05" w14:textId="2A470C67" w:rsidR="00377D23" w:rsidRDefault="00377D23" w:rsidP="004B3F70">
      <w:pPr>
        <w:rPr>
          <w:sz w:val="26"/>
          <w:szCs w:val="26"/>
        </w:rPr>
      </w:pPr>
      <w:r>
        <w:rPr>
          <w:sz w:val="26"/>
          <w:szCs w:val="26"/>
        </w:rPr>
        <w:t>Name of Public Body: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EF5FB9">
        <w:rPr>
          <w:sz w:val="26"/>
          <w:szCs w:val="26"/>
        </w:rPr>
        <w:t>RULES &amp; ORDINANCE</w:t>
      </w:r>
    </w:p>
    <w:p w14:paraId="6B252F11" w14:textId="77777777" w:rsidR="00377D23" w:rsidRDefault="00377D23" w:rsidP="004B3F70">
      <w:pPr>
        <w:rPr>
          <w:sz w:val="26"/>
          <w:szCs w:val="26"/>
        </w:rPr>
      </w:pPr>
    </w:p>
    <w:p w14:paraId="0C8B9E7B" w14:textId="40CB92DC" w:rsidR="00377D23" w:rsidRPr="003D7875" w:rsidRDefault="00377D23">
      <w:pPr>
        <w:rPr>
          <w:sz w:val="26"/>
          <w:szCs w:val="26"/>
        </w:rPr>
      </w:pPr>
      <w:r w:rsidRPr="003D7875">
        <w:rPr>
          <w:sz w:val="26"/>
          <w:szCs w:val="26"/>
        </w:rPr>
        <w:t>Date and Time of Meeting:</w:t>
      </w:r>
      <w:r w:rsidRPr="003D7875">
        <w:rPr>
          <w:sz w:val="26"/>
          <w:szCs w:val="26"/>
        </w:rPr>
        <w:tab/>
      </w:r>
      <w:r w:rsidRPr="003D7875">
        <w:rPr>
          <w:sz w:val="26"/>
          <w:szCs w:val="26"/>
        </w:rPr>
        <w:tab/>
      </w:r>
      <w:r w:rsidR="00E14596">
        <w:rPr>
          <w:sz w:val="26"/>
          <w:szCs w:val="26"/>
        </w:rPr>
        <w:t xml:space="preserve">January </w:t>
      </w:r>
      <w:r w:rsidR="00E96E00">
        <w:rPr>
          <w:sz w:val="26"/>
          <w:szCs w:val="26"/>
        </w:rPr>
        <w:t>13</w:t>
      </w:r>
      <w:r w:rsidR="00E14596">
        <w:rPr>
          <w:sz w:val="26"/>
          <w:szCs w:val="26"/>
        </w:rPr>
        <w:t>, 202</w:t>
      </w:r>
      <w:r w:rsidR="00E96E00">
        <w:rPr>
          <w:sz w:val="26"/>
          <w:szCs w:val="26"/>
        </w:rPr>
        <w:t>1</w:t>
      </w:r>
      <w:r w:rsidR="00EC492F">
        <w:rPr>
          <w:sz w:val="26"/>
          <w:szCs w:val="26"/>
        </w:rPr>
        <w:t xml:space="preserve">   6:</w:t>
      </w:r>
      <w:r w:rsidR="00E96E00">
        <w:rPr>
          <w:sz w:val="26"/>
          <w:szCs w:val="26"/>
        </w:rPr>
        <w:t>30</w:t>
      </w:r>
      <w:r w:rsidR="00EC492F">
        <w:rPr>
          <w:sz w:val="26"/>
          <w:szCs w:val="26"/>
        </w:rPr>
        <w:t xml:space="preserve"> PM</w:t>
      </w:r>
    </w:p>
    <w:p w14:paraId="634B9F89" w14:textId="77777777" w:rsidR="00377D23" w:rsidRPr="003D7875" w:rsidRDefault="00377D23">
      <w:pPr>
        <w:rPr>
          <w:sz w:val="26"/>
          <w:szCs w:val="26"/>
        </w:rPr>
      </w:pPr>
    </w:p>
    <w:p w14:paraId="67343637" w14:textId="5D23A53E" w:rsidR="00377D23" w:rsidRPr="003D7875" w:rsidRDefault="00377D23">
      <w:pPr>
        <w:rPr>
          <w:sz w:val="26"/>
          <w:szCs w:val="26"/>
        </w:rPr>
      </w:pPr>
      <w:r>
        <w:rPr>
          <w:sz w:val="26"/>
          <w:szCs w:val="26"/>
        </w:rPr>
        <w:t>Location of Meeting: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31093">
        <w:rPr>
          <w:sz w:val="26"/>
          <w:szCs w:val="26"/>
        </w:rPr>
        <w:t>Via Zoom</w:t>
      </w:r>
    </w:p>
    <w:p w14:paraId="5910C7F3" w14:textId="77777777" w:rsidR="00377D23" w:rsidRDefault="00377D23"/>
    <w:p w14:paraId="73C6A9D8" w14:textId="77777777" w:rsidR="00BC31EB" w:rsidRDefault="00BC31EB"/>
    <w:p w14:paraId="276EB450" w14:textId="77777777" w:rsidR="00377D23" w:rsidRDefault="00377D23"/>
    <w:p w14:paraId="5D0829D1" w14:textId="77777777" w:rsidR="00377D23" w:rsidRPr="003D7875" w:rsidRDefault="00377D23" w:rsidP="003D7875">
      <w:pPr>
        <w:jc w:val="center"/>
        <w:rPr>
          <w:b/>
          <w:sz w:val="32"/>
          <w:szCs w:val="32"/>
          <w:u w:val="single"/>
        </w:rPr>
      </w:pPr>
      <w:r w:rsidRPr="003D7875">
        <w:rPr>
          <w:b/>
          <w:sz w:val="32"/>
          <w:szCs w:val="32"/>
          <w:u w:val="single"/>
        </w:rPr>
        <w:t>AGENDA</w:t>
      </w:r>
    </w:p>
    <w:p w14:paraId="1D391F14" w14:textId="77777777" w:rsidR="00377D23" w:rsidRDefault="00377D23" w:rsidP="00E57B29">
      <w:pPr>
        <w:rPr>
          <w:sz w:val="30"/>
          <w:szCs w:val="30"/>
        </w:rPr>
      </w:pPr>
    </w:p>
    <w:p w14:paraId="7F09E193" w14:textId="77777777" w:rsidR="00EC492F" w:rsidRPr="00BC31EB" w:rsidRDefault="00EC492F" w:rsidP="00E57B29">
      <w:pPr>
        <w:rPr>
          <w:szCs w:val="24"/>
        </w:rPr>
      </w:pPr>
    </w:p>
    <w:p w14:paraId="4323C8F6" w14:textId="77777777" w:rsidR="00E96E00" w:rsidRPr="00437D6E" w:rsidRDefault="00E96E00" w:rsidP="00E96E00">
      <w:pPr>
        <w:tabs>
          <w:tab w:val="left" w:pos="500"/>
        </w:tabs>
        <w:ind w:left="500"/>
        <w:rPr>
          <w:rFonts w:eastAsia="Times New Roman"/>
        </w:rPr>
      </w:pPr>
      <w:r w:rsidRPr="00437D6E">
        <w:rPr>
          <w:rFonts w:eastAsia="Times New Roman"/>
        </w:rPr>
        <w:t>Town Council accept the recommendation of TSAC on Terrace Ave/Park Ave &amp; Cottage Ave</w:t>
      </w:r>
    </w:p>
    <w:p w14:paraId="4EE15FE1" w14:textId="77777777" w:rsidR="00E96E00" w:rsidRPr="00437D6E" w:rsidRDefault="00E96E00" w:rsidP="00E96E00">
      <w:pPr>
        <w:tabs>
          <w:tab w:val="left" w:pos="500"/>
        </w:tabs>
        <w:ind w:left="500"/>
        <w:rPr>
          <w:rFonts w:eastAsia="Times New Roman"/>
        </w:rPr>
      </w:pPr>
      <w:r w:rsidRPr="00437D6E">
        <w:rPr>
          <w:rFonts w:eastAsia="Times New Roman"/>
        </w:rPr>
        <w:t>Town Council accept the recommendation of TSAC 4 way stop sign Grover/Highland</w:t>
      </w:r>
    </w:p>
    <w:p w14:paraId="372824C3" w14:textId="77777777" w:rsidR="00E96E00" w:rsidRPr="00437D6E" w:rsidRDefault="00E96E00" w:rsidP="00E96E00">
      <w:pPr>
        <w:tabs>
          <w:tab w:val="left" w:pos="500"/>
        </w:tabs>
        <w:ind w:left="500"/>
        <w:rPr>
          <w:rFonts w:eastAsia="Times New Roman"/>
        </w:rPr>
      </w:pPr>
      <w:r w:rsidRPr="00437D6E">
        <w:rPr>
          <w:rFonts w:eastAsia="Times New Roman"/>
        </w:rPr>
        <w:t>Town Council accept the recommendation of TSAC allow parking on portion of Beach Rd.</w:t>
      </w:r>
    </w:p>
    <w:p w14:paraId="5DC41798" w14:textId="2C14B492" w:rsidR="00C31093" w:rsidRDefault="00C31093" w:rsidP="00C31093">
      <w:pPr>
        <w:pStyle w:val="PlainText"/>
      </w:pPr>
    </w:p>
    <w:p w14:paraId="316012AA" w14:textId="77777777" w:rsidR="00C31093" w:rsidRDefault="00C31093" w:rsidP="00C31093">
      <w:pPr>
        <w:pStyle w:val="PlainText"/>
      </w:pPr>
    </w:p>
    <w:p w14:paraId="46CA18AE" w14:textId="77777777" w:rsidR="00C31093" w:rsidRDefault="00C31093" w:rsidP="00C31093">
      <w:pPr>
        <w:pStyle w:val="PlainText"/>
      </w:pPr>
      <w:r>
        <w:t>RULES &amp; ORDINANCE</w:t>
      </w:r>
    </w:p>
    <w:p w14:paraId="5221ABB8" w14:textId="77777777" w:rsidR="00C31093" w:rsidRDefault="00C31093" w:rsidP="00C31093">
      <w:pPr>
        <w:pStyle w:val="PlainText"/>
      </w:pPr>
    </w:p>
    <w:p w14:paraId="70C589E2" w14:textId="77777777" w:rsidR="00C31093" w:rsidRDefault="00C31093" w:rsidP="00C31093">
      <w:pPr>
        <w:pStyle w:val="PlainText"/>
      </w:pPr>
      <w:r>
        <w:t>Join Zoom Meeting</w:t>
      </w:r>
    </w:p>
    <w:p w14:paraId="65478D59" w14:textId="77777777" w:rsidR="00C31093" w:rsidRDefault="00C31093" w:rsidP="00C31093">
      <w:pPr>
        <w:pStyle w:val="PlainText"/>
      </w:pPr>
      <w:hyperlink r:id="rId6" w:history="1">
        <w:r>
          <w:rPr>
            <w:rStyle w:val="Hyperlink"/>
          </w:rPr>
          <w:t>https://us02web.zoom.us/j/88435502764?pwd=VSsva1F0aEJFdnJndHE4eTh3VzBIdz09</w:t>
        </w:r>
      </w:hyperlink>
    </w:p>
    <w:p w14:paraId="05067F0E" w14:textId="77777777" w:rsidR="00C31093" w:rsidRDefault="00C31093" w:rsidP="00C31093">
      <w:pPr>
        <w:pStyle w:val="PlainText"/>
      </w:pPr>
    </w:p>
    <w:p w14:paraId="6544E8E4" w14:textId="77777777" w:rsidR="00C31093" w:rsidRDefault="00C31093" w:rsidP="00C31093">
      <w:pPr>
        <w:pStyle w:val="PlainText"/>
      </w:pPr>
      <w:r>
        <w:t>Meeting ID: 884 3550 2764</w:t>
      </w:r>
    </w:p>
    <w:p w14:paraId="1FA7647F" w14:textId="77777777" w:rsidR="00C31093" w:rsidRDefault="00C31093" w:rsidP="00C31093">
      <w:pPr>
        <w:pStyle w:val="PlainText"/>
      </w:pPr>
      <w:r>
        <w:t>Passcode: 732829</w:t>
      </w:r>
    </w:p>
    <w:p w14:paraId="73C724AA" w14:textId="77777777" w:rsidR="00C31093" w:rsidRDefault="00C31093" w:rsidP="00C31093">
      <w:pPr>
        <w:pStyle w:val="PlainText"/>
      </w:pPr>
      <w:r>
        <w:t>One tap mobile</w:t>
      </w:r>
    </w:p>
    <w:p w14:paraId="39D6875E" w14:textId="77777777" w:rsidR="00C31093" w:rsidRDefault="00C31093" w:rsidP="00C31093">
      <w:pPr>
        <w:pStyle w:val="PlainText"/>
      </w:pPr>
      <w:r>
        <w:t>+</w:t>
      </w:r>
      <w:proofErr w:type="gramStart"/>
      <w:r>
        <w:t>16465588656,,</w:t>
      </w:r>
      <w:proofErr w:type="gramEnd"/>
      <w:r>
        <w:t xml:space="preserve">88435502764# US (New York) 13017158592,,88435502764# US </w:t>
      </w:r>
    </w:p>
    <w:p w14:paraId="7613F37E" w14:textId="77777777" w:rsidR="00C31093" w:rsidRDefault="00C31093" w:rsidP="00C31093">
      <w:pPr>
        <w:pStyle w:val="PlainText"/>
      </w:pPr>
      <w:proofErr w:type="gramStart"/>
      <w:r>
        <w:t>+(</w:t>
      </w:r>
      <w:proofErr w:type="gramEnd"/>
      <w:r>
        <w:t>Washington D.C)</w:t>
      </w:r>
    </w:p>
    <w:p w14:paraId="76711A83" w14:textId="77777777" w:rsidR="00C31093" w:rsidRDefault="00C31093" w:rsidP="00C31093">
      <w:pPr>
        <w:pStyle w:val="PlainText"/>
      </w:pPr>
    </w:p>
    <w:p w14:paraId="6C130999" w14:textId="77777777" w:rsidR="00C31093" w:rsidRDefault="00C31093" w:rsidP="00C31093">
      <w:pPr>
        <w:pStyle w:val="PlainText"/>
      </w:pPr>
      <w:r>
        <w:t>Dial by your location</w:t>
      </w:r>
    </w:p>
    <w:p w14:paraId="31643615" w14:textId="77777777" w:rsidR="00C31093" w:rsidRDefault="00C31093" w:rsidP="00C31093">
      <w:pPr>
        <w:pStyle w:val="PlainText"/>
      </w:pPr>
      <w:r>
        <w:t xml:space="preserve">        +1 646 558 8656 US (New York)</w:t>
      </w:r>
    </w:p>
    <w:p w14:paraId="6C7B9513" w14:textId="77777777" w:rsidR="00C31093" w:rsidRDefault="00C31093" w:rsidP="00C31093">
      <w:pPr>
        <w:pStyle w:val="PlainText"/>
      </w:pPr>
      <w:r>
        <w:t xml:space="preserve">        +1 301 715 8592 US (Washington D.C)</w:t>
      </w:r>
    </w:p>
    <w:p w14:paraId="5C12E4C0" w14:textId="77777777" w:rsidR="00C31093" w:rsidRDefault="00C31093" w:rsidP="00C31093">
      <w:pPr>
        <w:pStyle w:val="PlainText"/>
      </w:pPr>
      <w:r>
        <w:t xml:space="preserve">        +1 312 626 6799 US (Chicago)</w:t>
      </w:r>
    </w:p>
    <w:p w14:paraId="5BDE747D" w14:textId="77777777" w:rsidR="00C31093" w:rsidRDefault="00C31093" w:rsidP="00C31093">
      <w:pPr>
        <w:pStyle w:val="PlainText"/>
      </w:pPr>
      <w:r>
        <w:t xml:space="preserve">        +1 669 900 9128 US (San Jose)</w:t>
      </w:r>
    </w:p>
    <w:p w14:paraId="0027B7FB" w14:textId="77777777" w:rsidR="00C31093" w:rsidRDefault="00C31093" w:rsidP="00C31093">
      <w:pPr>
        <w:pStyle w:val="PlainText"/>
      </w:pPr>
      <w:r>
        <w:t xml:space="preserve">        +1 253 215 8782 US (Tacoma)</w:t>
      </w:r>
    </w:p>
    <w:p w14:paraId="0EC9C020" w14:textId="77777777" w:rsidR="00C31093" w:rsidRDefault="00C31093" w:rsidP="00C31093">
      <w:pPr>
        <w:pStyle w:val="PlainText"/>
      </w:pPr>
      <w:r>
        <w:t xml:space="preserve">        +1 346 248 7799 US (Houston)</w:t>
      </w:r>
    </w:p>
    <w:p w14:paraId="6CDC37FB" w14:textId="77777777" w:rsidR="00C31093" w:rsidRDefault="00C31093" w:rsidP="00C31093">
      <w:pPr>
        <w:pStyle w:val="PlainText"/>
      </w:pPr>
      <w:r>
        <w:t>Meeting ID: 884 3550 2764</w:t>
      </w:r>
    </w:p>
    <w:p w14:paraId="575C94C5" w14:textId="77777777" w:rsidR="00C31093" w:rsidRDefault="00C31093" w:rsidP="00C31093">
      <w:pPr>
        <w:pStyle w:val="PlainText"/>
      </w:pPr>
      <w:r>
        <w:t xml:space="preserve">Find your local number: </w:t>
      </w:r>
      <w:hyperlink r:id="rId7" w:history="1">
        <w:r>
          <w:rPr>
            <w:rStyle w:val="Hyperlink"/>
          </w:rPr>
          <w:t>https://us02web.zoom.us/u/kr3Bc5XLp</w:t>
        </w:r>
      </w:hyperlink>
    </w:p>
    <w:p w14:paraId="15C42DE6" w14:textId="77777777" w:rsidR="00C31093" w:rsidRDefault="00C31093" w:rsidP="00C31093">
      <w:pPr>
        <w:pStyle w:val="PlainText"/>
      </w:pPr>
    </w:p>
    <w:p w14:paraId="6B53EEAB" w14:textId="77777777" w:rsidR="00377D23" w:rsidRPr="00A83009" w:rsidRDefault="00377D23" w:rsidP="00A83009">
      <w:pPr>
        <w:jc w:val="center"/>
        <w:rPr>
          <w:rFonts w:eastAsia="Times New Roman"/>
          <w:b/>
          <w:bCs/>
          <w:sz w:val="18"/>
          <w:szCs w:val="18"/>
        </w:rPr>
      </w:pPr>
      <w:r w:rsidRPr="00A83009">
        <w:rPr>
          <w:rFonts w:eastAsia="Times New Roman"/>
          <w:b/>
          <w:sz w:val="18"/>
          <w:szCs w:val="18"/>
        </w:rPr>
        <w:t>The listing of matters is those reasonably anticipated by the Chair which may be discussed at the meeting.</w:t>
      </w:r>
    </w:p>
    <w:p w14:paraId="0DF7FD00" w14:textId="77777777" w:rsidR="00377D23" w:rsidRPr="00A83009" w:rsidRDefault="00377D23" w:rsidP="00A83009">
      <w:pPr>
        <w:ind w:firstLine="720"/>
        <w:jc w:val="center"/>
        <w:rPr>
          <w:rFonts w:eastAsia="Times New Roman"/>
          <w:b/>
          <w:bCs/>
          <w:sz w:val="18"/>
          <w:szCs w:val="18"/>
          <w:u w:val="single"/>
        </w:rPr>
      </w:pPr>
      <w:r w:rsidRPr="00A83009">
        <w:rPr>
          <w:rFonts w:eastAsia="Times New Roman"/>
          <w:b/>
          <w:sz w:val="18"/>
          <w:szCs w:val="18"/>
        </w:rPr>
        <w:t>Not all items listed may in fact be discussed and other items not listed may be brought up for discussion to the extent permitted by law.</w:t>
      </w:r>
    </w:p>
    <w:p w14:paraId="7DB1AB9C" w14:textId="77777777" w:rsidR="00377D23" w:rsidRPr="00A83009" w:rsidRDefault="00377D23" w:rsidP="00A83009">
      <w:pPr>
        <w:rPr>
          <w:sz w:val="18"/>
          <w:szCs w:val="18"/>
        </w:rPr>
      </w:pPr>
    </w:p>
    <w:p w14:paraId="24116BDF" w14:textId="77777777" w:rsidR="00377D23" w:rsidRPr="00A83009" w:rsidRDefault="00377D23">
      <w:pPr>
        <w:rPr>
          <w:sz w:val="18"/>
          <w:szCs w:val="18"/>
        </w:rPr>
      </w:pPr>
    </w:p>
    <w:p w14:paraId="4B640894" w14:textId="77777777" w:rsidR="00377D23" w:rsidRDefault="00377D23"/>
    <w:p w14:paraId="57A9E2F1" w14:textId="77777777" w:rsidR="000454FE" w:rsidRDefault="000454FE"/>
    <w:sectPr w:rsidR="000454FE" w:rsidSect="00BC31EB">
      <w:pgSz w:w="12240" w:h="15840"/>
      <w:pgMar w:top="1440" w:right="990" w:bottom="45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576A4"/>
    <w:multiLevelType w:val="hybridMultilevel"/>
    <w:tmpl w:val="7D7EB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D7D4F"/>
    <w:multiLevelType w:val="hybridMultilevel"/>
    <w:tmpl w:val="6C162148"/>
    <w:lvl w:ilvl="0" w:tplc="2EEC67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23A4D"/>
    <w:multiLevelType w:val="hybridMultilevel"/>
    <w:tmpl w:val="A6129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D23"/>
    <w:rsid w:val="00003B2D"/>
    <w:rsid w:val="00011B52"/>
    <w:rsid w:val="0004218C"/>
    <w:rsid w:val="000454FE"/>
    <w:rsid w:val="000469B8"/>
    <w:rsid w:val="00145924"/>
    <w:rsid w:val="00166885"/>
    <w:rsid w:val="001B3384"/>
    <w:rsid w:val="001D3B13"/>
    <w:rsid w:val="001F5393"/>
    <w:rsid w:val="00201E7D"/>
    <w:rsid w:val="00207CD0"/>
    <w:rsid w:val="002446E0"/>
    <w:rsid w:val="00263BC8"/>
    <w:rsid w:val="002754FF"/>
    <w:rsid w:val="00281A82"/>
    <w:rsid w:val="002A77FE"/>
    <w:rsid w:val="002B1B6E"/>
    <w:rsid w:val="003054AF"/>
    <w:rsid w:val="003222F7"/>
    <w:rsid w:val="00334726"/>
    <w:rsid w:val="00377D23"/>
    <w:rsid w:val="00381371"/>
    <w:rsid w:val="003A6921"/>
    <w:rsid w:val="003F7EEA"/>
    <w:rsid w:val="004250E9"/>
    <w:rsid w:val="004421C8"/>
    <w:rsid w:val="00443163"/>
    <w:rsid w:val="00446F89"/>
    <w:rsid w:val="00463560"/>
    <w:rsid w:val="00467788"/>
    <w:rsid w:val="00482118"/>
    <w:rsid w:val="00486400"/>
    <w:rsid w:val="004A1CDA"/>
    <w:rsid w:val="004C47ED"/>
    <w:rsid w:val="004F2B87"/>
    <w:rsid w:val="004F2D39"/>
    <w:rsid w:val="005456D8"/>
    <w:rsid w:val="00553FB5"/>
    <w:rsid w:val="0059296D"/>
    <w:rsid w:val="005B597E"/>
    <w:rsid w:val="005D0CCB"/>
    <w:rsid w:val="00677469"/>
    <w:rsid w:val="006C5D83"/>
    <w:rsid w:val="006D37E6"/>
    <w:rsid w:val="006D3F2C"/>
    <w:rsid w:val="006E4AC4"/>
    <w:rsid w:val="006E5B03"/>
    <w:rsid w:val="00713125"/>
    <w:rsid w:val="00725DF2"/>
    <w:rsid w:val="00733629"/>
    <w:rsid w:val="00825D36"/>
    <w:rsid w:val="008B21BF"/>
    <w:rsid w:val="008C340C"/>
    <w:rsid w:val="008C5F78"/>
    <w:rsid w:val="008D1102"/>
    <w:rsid w:val="008F3054"/>
    <w:rsid w:val="009A7FFA"/>
    <w:rsid w:val="009C5202"/>
    <w:rsid w:val="00A075C1"/>
    <w:rsid w:val="00A24097"/>
    <w:rsid w:val="00A50D71"/>
    <w:rsid w:val="00A63E3B"/>
    <w:rsid w:val="00AE4973"/>
    <w:rsid w:val="00AF461C"/>
    <w:rsid w:val="00B04889"/>
    <w:rsid w:val="00B15BFA"/>
    <w:rsid w:val="00B45C73"/>
    <w:rsid w:val="00B82C89"/>
    <w:rsid w:val="00BA0425"/>
    <w:rsid w:val="00BC31EB"/>
    <w:rsid w:val="00BD48C5"/>
    <w:rsid w:val="00C0639C"/>
    <w:rsid w:val="00C10AC8"/>
    <w:rsid w:val="00C31093"/>
    <w:rsid w:val="00C3486D"/>
    <w:rsid w:val="00C436D2"/>
    <w:rsid w:val="00C633D9"/>
    <w:rsid w:val="00C655FC"/>
    <w:rsid w:val="00CA0921"/>
    <w:rsid w:val="00CA0A70"/>
    <w:rsid w:val="00CA67E2"/>
    <w:rsid w:val="00CC2366"/>
    <w:rsid w:val="00D145D7"/>
    <w:rsid w:val="00DC18B2"/>
    <w:rsid w:val="00DC47EF"/>
    <w:rsid w:val="00E03F56"/>
    <w:rsid w:val="00E14596"/>
    <w:rsid w:val="00E347CA"/>
    <w:rsid w:val="00E613EE"/>
    <w:rsid w:val="00E96E00"/>
    <w:rsid w:val="00EC492F"/>
    <w:rsid w:val="00EE51A9"/>
    <w:rsid w:val="00EF5FB9"/>
    <w:rsid w:val="00EF6EDC"/>
    <w:rsid w:val="00F1225D"/>
    <w:rsid w:val="00F228D4"/>
    <w:rsid w:val="00F4702C"/>
    <w:rsid w:val="00F558DD"/>
    <w:rsid w:val="00F60705"/>
    <w:rsid w:val="00FA35DC"/>
    <w:rsid w:val="00FC159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A1BE1"/>
  <w15:docId w15:val="{583042EC-27BB-4EE5-AA70-686AEF80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D23"/>
    <w:pPr>
      <w:ind w:left="720"/>
      <w:contextualSpacing/>
    </w:pPr>
    <w:rPr>
      <w:rFonts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3109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1093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1093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49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u/kr3Bc5XL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8435502764?pwd=VSsva1F0aEJFdnJndHE4eTh3VzBIdz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Quist</dc:creator>
  <cp:lastModifiedBy>Denise Quist</cp:lastModifiedBy>
  <cp:revision>3</cp:revision>
  <cp:lastPrinted>2021-01-11T16:51:00Z</cp:lastPrinted>
  <dcterms:created xsi:type="dcterms:W3CDTF">2021-01-11T16:36:00Z</dcterms:created>
  <dcterms:modified xsi:type="dcterms:W3CDTF">2021-01-11T16:51:00Z</dcterms:modified>
</cp:coreProperties>
</file>