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B0ECC" w14:textId="77777777" w:rsidR="007E3CF0" w:rsidRDefault="00D96DCE" w:rsidP="00D96D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AGENDA</w:t>
      </w:r>
    </w:p>
    <w:p w14:paraId="6193554A" w14:textId="77777777" w:rsidR="00D96DCE" w:rsidRDefault="00D96DCE" w:rsidP="00D96D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Winthrop Board of Health Meeting</w:t>
      </w:r>
    </w:p>
    <w:p w14:paraId="6C3BE606" w14:textId="0A1E7267" w:rsidR="00D96DCE" w:rsidRDefault="000F6C99" w:rsidP="00215C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August</w:t>
      </w:r>
      <w:r w:rsidR="00466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7AD4">
        <w:rPr>
          <w:rFonts w:ascii="Times New Roman" w:hAnsi="Times New Roman" w:cs="Times New Roman"/>
          <w:b/>
          <w:sz w:val="24"/>
          <w:szCs w:val="24"/>
        </w:rPr>
        <w:t>22</w:t>
      </w:r>
      <w:r w:rsidR="00D96DC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84E77">
        <w:rPr>
          <w:rFonts w:ascii="Times New Roman" w:hAnsi="Times New Roman" w:cs="Times New Roman"/>
          <w:b/>
          <w:sz w:val="24"/>
          <w:szCs w:val="24"/>
        </w:rPr>
        <w:t>202</w:t>
      </w:r>
      <w:r w:rsidR="00AA520E">
        <w:rPr>
          <w:rFonts w:ascii="Times New Roman" w:hAnsi="Times New Roman" w:cs="Times New Roman"/>
          <w:b/>
          <w:sz w:val="24"/>
          <w:szCs w:val="24"/>
        </w:rPr>
        <w:t>3</w:t>
      </w:r>
      <w:r w:rsidR="004D4B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58EB">
        <w:rPr>
          <w:rFonts w:ascii="Times New Roman" w:hAnsi="Times New Roman" w:cs="Times New Roman"/>
          <w:b/>
          <w:sz w:val="24"/>
          <w:szCs w:val="24"/>
        </w:rPr>
        <w:t>at</w:t>
      </w:r>
      <w:r w:rsidR="00D9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0112">
        <w:rPr>
          <w:rFonts w:ascii="Times New Roman" w:hAnsi="Times New Roman" w:cs="Times New Roman"/>
          <w:b/>
          <w:sz w:val="24"/>
          <w:szCs w:val="24"/>
        </w:rPr>
        <w:t>6</w:t>
      </w:r>
      <w:r w:rsidR="00D96DCE">
        <w:rPr>
          <w:rFonts w:ascii="Times New Roman" w:hAnsi="Times New Roman" w:cs="Times New Roman"/>
          <w:b/>
          <w:sz w:val="24"/>
          <w:szCs w:val="24"/>
        </w:rPr>
        <w:t>:</w:t>
      </w:r>
      <w:r w:rsidR="001F3A64">
        <w:rPr>
          <w:rFonts w:ascii="Times New Roman" w:hAnsi="Times New Roman" w:cs="Times New Roman"/>
          <w:b/>
          <w:sz w:val="24"/>
          <w:szCs w:val="24"/>
        </w:rPr>
        <w:t>3</w:t>
      </w:r>
      <w:r w:rsidR="00D96DCE">
        <w:rPr>
          <w:rFonts w:ascii="Times New Roman" w:hAnsi="Times New Roman" w:cs="Times New Roman"/>
          <w:b/>
          <w:sz w:val="24"/>
          <w:szCs w:val="24"/>
        </w:rPr>
        <w:t>0 pm</w:t>
      </w:r>
    </w:p>
    <w:p w14:paraId="3E71B1B4" w14:textId="26C4CB9F" w:rsidR="00384641" w:rsidRDefault="004663A0" w:rsidP="00215C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Harvey Hearing Room</w:t>
      </w:r>
      <w:r w:rsidR="005F085E">
        <w:rPr>
          <w:rFonts w:ascii="Times New Roman" w:hAnsi="Times New Roman" w:cs="Times New Roman"/>
          <w:b/>
          <w:sz w:val="24"/>
          <w:szCs w:val="24"/>
        </w:rPr>
        <w:t>,</w:t>
      </w:r>
      <w:r w:rsidR="007F3437">
        <w:rPr>
          <w:rFonts w:ascii="Times New Roman" w:hAnsi="Times New Roman" w:cs="Times New Roman"/>
          <w:b/>
          <w:sz w:val="24"/>
          <w:szCs w:val="24"/>
        </w:rPr>
        <w:t xml:space="preserve"> Town Hall</w:t>
      </w:r>
    </w:p>
    <w:p w14:paraId="4D32E492" w14:textId="410374C0" w:rsidR="00AF1936" w:rsidRDefault="00AF1936" w:rsidP="00215C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</w:t>
      </w:r>
      <w:r w:rsidR="009425F6">
        <w:rPr>
          <w:rFonts w:ascii="Times New Roman" w:hAnsi="Times New Roman" w:cs="Times New Roman"/>
          <w:b/>
          <w:sz w:val="24"/>
          <w:szCs w:val="24"/>
        </w:rPr>
        <w:t>or Public Comment</w:t>
      </w:r>
      <w:r w:rsidR="003B58EB">
        <w:rPr>
          <w:rFonts w:ascii="Times New Roman" w:hAnsi="Times New Roman" w:cs="Times New Roman"/>
          <w:b/>
          <w:sz w:val="24"/>
          <w:szCs w:val="24"/>
        </w:rPr>
        <w:t xml:space="preserve"> in Advance</w:t>
      </w:r>
      <w:r w:rsidR="00820530">
        <w:rPr>
          <w:rFonts w:ascii="Times New Roman" w:hAnsi="Times New Roman" w:cs="Times New Roman"/>
          <w:b/>
          <w:sz w:val="24"/>
          <w:szCs w:val="24"/>
        </w:rPr>
        <w:t>:</w:t>
      </w:r>
      <w:r w:rsidR="009425F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77A309" w14:textId="5268B5FE" w:rsidR="009425F6" w:rsidRDefault="009425F6" w:rsidP="00215C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Email to </w:t>
      </w:r>
      <w:r w:rsidR="008B1C40">
        <w:rPr>
          <w:rFonts w:ascii="Times New Roman" w:hAnsi="Times New Roman" w:cs="Times New Roman"/>
          <w:b/>
          <w:sz w:val="24"/>
          <w:szCs w:val="24"/>
        </w:rPr>
        <w:t>bschmidt</w:t>
      </w:r>
      <w:r>
        <w:rPr>
          <w:rFonts w:ascii="Times New Roman" w:hAnsi="Times New Roman" w:cs="Times New Roman"/>
          <w:b/>
          <w:sz w:val="24"/>
          <w:szCs w:val="24"/>
        </w:rPr>
        <w:t>@town.winthrop.ma.us</w:t>
      </w:r>
    </w:p>
    <w:p w14:paraId="6CB65C9E" w14:textId="77777777" w:rsidR="00D96DCE" w:rsidRDefault="00D96DCE" w:rsidP="00D96DC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AC614B1" w14:textId="77777777" w:rsidR="00C015A1" w:rsidRPr="00207FC2" w:rsidRDefault="00D96DCE" w:rsidP="00333D9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07FC2">
        <w:rPr>
          <w:rFonts w:ascii="Times New Roman" w:hAnsi="Times New Roman" w:cs="Times New Roman"/>
          <w:b/>
          <w:sz w:val="24"/>
          <w:szCs w:val="24"/>
        </w:rPr>
        <w:t>Call to Order</w:t>
      </w:r>
    </w:p>
    <w:p w14:paraId="6C148963" w14:textId="5ADC5FBA" w:rsidR="003C2BB1" w:rsidRDefault="003C2BB1" w:rsidP="00D96DC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07FC2">
        <w:rPr>
          <w:rFonts w:ascii="Times New Roman" w:hAnsi="Times New Roman" w:cs="Times New Roman"/>
          <w:b/>
          <w:sz w:val="24"/>
          <w:szCs w:val="24"/>
        </w:rPr>
        <w:t>Roll Call</w:t>
      </w:r>
    </w:p>
    <w:p w14:paraId="731397DC" w14:textId="69372AA4" w:rsidR="0000072E" w:rsidRDefault="0000072E" w:rsidP="000007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07FC2">
        <w:rPr>
          <w:rFonts w:ascii="Times New Roman" w:hAnsi="Times New Roman" w:cs="Times New Roman"/>
          <w:b/>
          <w:sz w:val="24"/>
          <w:szCs w:val="24"/>
        </w:rPr>
        <w:t>Review of Minutes</w:t>
      </w:r>
      <w:r w:rsidR="00C015A1" w:rsidRPr="00207FC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3D043C">
        <w:rPr>
          <w:rFonts w:ascii="Times New Roman" w:hAnsi="Times New Roman" w:cs="Times New Roman"/>
          <w:b/>
          <w:sz w:val="24"/>
          <w:szCs w:val="24"/>
        </w:rPr>
        <w:t>Ju</w:t>
      </w:r>
      <w:r w:rsidR="001A7AD4">
        <w:rPr>
          <w:rFonts w:ascii="Times New Roman" w:hAnsi="Times New Roman" w:cs="Times New Roman"/>
          <w:b/>
          <w:sz w:val="24"/>
          <w:szCs w:val="24"/>
        </w:rPr>
        <w:t>ly</w:t>
      </w:r>
      <w:r w:rsidR="009002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7AD4">
        <w:rPr>
          <w:rFonts w:ascii="Times New Roman" w:hAnsi="Times New Roman" w:cs="Times New Roman"/>
          <w:b/>
          <w:sz w:val="24"/>
          <w:szCs w:val="24"/>
        </w:rPr>
        <w:t>6</w:t>
      </w:r>
      <w:r w:rsidR="001F286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54C86">
        <w:rPr>
          <w:rFonts w:ascii="Times New Roman" w:hAnsi="Times New Roman" w:cs="Times New Roman"/>
          <w:b/>
          <w:sz w:val="24"/>
          <w:szCs w:val="24"/>
        </w:rPr>
        <w:t>202</w:t>
      </w:r>
      <w:r w:rsidR="008E08C3">
        <w:rPr>
          <w:rFonts w:ascii="Times New Roman" w:hAnsi="Times New Roman" w:cs="Times New Roman"/>
          <w:b/>
          <w:sz w:val="24"/>
          <w:szCs w:val="24"/>
        </w:rPr>
        <w:t>3</w:t>
      </w:r>
      <w:r w:rsidR="002775E2">
        <w:rPr>
          <w:rFonts w:ascii="Times New Roman" w:hAnsi="Times New Roman" w:cs="Times New Roman"/>
          <w:b/>
          <w:sz w:val="24"/>
          <w:szCs w:val="24"/>
        </w:rPr>
        <w:tab/>
      </w:r>
      <w:r w:rsidR="00154C86">
        <w:rPr>
          <w:rFonts w:ascii="Times New Roman" w:hAnsi="Times New Roman" w:cs="Times New Roman"/>
          <w:b/>
          <w:sz w:val="24"/>
          <w:szCs w:val="24"/>
        </w:rPr>
        <w:tab/>
      </w:r>
      <w:r w:rsidR="002C5721" w:rsidRPr="00207FC2">
        <w:rPr>
          <w:rFonts w:ascii="Times New Roman" w:hAnsi="Times New Roman" w:cs="Times New Roman"/>
          <w:b/>
          <w:sz w:val="24"/>
          <w:szCs w:val="24"/>
        </w:rPr>
        <w:tab/>
      </w:r>
      <w:r w:rsidR="002856D3" w:rsidRPr="00207FC2">
        <w:rPr>
          <w:rFonts w:ascii="Times New Roman" w:hAnsi="Times New Roman" w:cs="Times New Roman"/>
          <w:b/>
          <w:sz w:val="24"/>
          <w:szCs w:val="24"/>
        </w:rPr>
        <w:tab/>
      </w:r>
      <w:r w:rsidR="00823C96">
        <w:rPr>
          <w:rFonts w:ascii="Times New Roman" w:hAnsi="Times New Roman" w:cs="Times New Roman"/>
          <w:b/>
          <w:sz w:val="24"/>
          <w:szCs w:val="24"/>
        </w:rPr>
        <w:tab/>
      </w:r>
      <w:r w:rsidR="00823C96">
        <w:rPr>
          <w:rFonts w:ascii="Times New Roman" w:hAnsi="Times New Roman" w:cs="Times New Roman"/>
          <w:b/>
          <w:sz w:val="24"/>
          <w:szCs w:val="24"/>
        </w:rPr>
        <w:tab/>
      </w:r>
      <w:r w:rsidR="00823C96">
        <w:rPr>
          <w:rFonts w:ascii="Times New Roman" w:hAnsi="Times New Roman" w:cs="Times New Roman"/>
          <w:b/>
          <w:sz w:val="24"/>
          <w:szCs w:val="24"/>
        </w:rPr>
        <w:tab/>
      </w:r>
      <w:r w:rsidR="00D9024F" w:rsidRPr="00207FC2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710F75" w:rsidRPr="00207FC2">
        <w:rPr>
          <w:rFonts w:ascii="Times New Roman" w:hAnsi="Times New Roman" w:cs="Times New Roman"/>
          <w:b/>
          <w:sz w:val="24"/>
          <w:szCs w:val="24"/>
        </w:rPr>
        <w:t>minutes</w:t>
      </w:r>
    </w:p>
    <w:p w14:paraId="089AB808" w14:textId="77777777" w:rsidR="00D0231B" w:rsidRDefault="00D0231B" w:rsidP="00D0231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07FC2">
        <w:rPr>
          <w:rFonts w:ascii="Times New Roman" w:hAnsi="Times New Roman" w:cs="Times New Roman"/>
          <w:b/>
          <w:sz w:val="24"/>
          <w:szCs w:val="24"/>
        </w:rPr>
        <w:t>Public Comment</w:t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  <w:t>10 minutes</w:t>
      </w:r>
    </w:p>
    <w:p w14:paraId="4D9BCD49" w14:textId="36B9108F" w:rsidR="006C60FD" w:rsidRDefault="00153B13" w:rsidP="00153B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07FC2">
        <w:rPr>
          <w:rFonts w:ascii="Times New Roman" w:hAnsi="Times New Roman" w:cs="Times New Roman"/>
          <w:b/>
          <w:sz w:val="24"/>
          <w:szCs w:val="24"/>
        </w:rPr>
        <w:t>Past Business</w:t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900225">
        <w:rPr>
          <w:rFonts w:ascii="Times New Roman" w:hAnsi="Times New Roman" w:cs="Times New Roman"/>
          <w:b/>
          <w:sz w:val="24"/>
          <w:szCs w:val="24"/>
        </w:rPr>
        <w:t>0</w:t>
      </w:r>
      <w:r w:rsidRPr="00207FC2"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14:paraId="01A8612A" w14:textId="4F03475C" w:rsidR="00E11C9F" w:rsidRDefault="008B6835" w:rsidP="004663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C742E">
        <w:rPr>
          <w:rFonts w:ascii="Times New Roman" w:hAnsi="Times New Roman" w:cs="Times New Roman"/>
          <w:b/>
          <w:sz w:val="24"/>
          <w:szCs w:val="24"/>
        </w:rPr>
        <w:t>76 Sunnyside Avenue - Status</w:t>
      </w:r>
    </w:p>
    <w:p w14:paraId="7573319B" w14:textId="02958C19" w:rsidR="005F2BCE" w:rsidRDefault="001E79BC" w:rsidP="000F59AE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Lewis Lake – Water Quality</w:t>
      </w:r>
    </w:p>
    <w:p w14:paraId="1E2FC4C2" w14:textId="3106C539" w:rsidR="00265BD6" w:rsidRDefault="00265BD6" w:rsidP="00265BD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07FC2">
        <w:rPr>
          <w:rFonts w:ascii="Times New Roman" w:hAnsi="Times New Roman" w:cs="Times New Roman"/>
          <w:b/>
          <w:sz w:val="24"/>
          <w:szCs w:val="24"/>
        </w:rPr>
        <w:t>Director of Public Health and Clinical Services Update</w:t>
      </w:r>
      <w:r w:rsidR="008D5FDF">
        <w:rPr>
          <w:rFonts w:ascii="Times New Roman" w:hAnsi="Times New Roman" w:cs="Times New Roman"/>
          <w:b/>
          <w:sz w:val="24"/>
          <w:szCs w:val="24"/>
        </w:rPr>
        <w:tab/>
      </w:r>
      <w:r w:rsidR="002029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18B9">
        <w:rPr>
          <w:rFonts w:ascii="Times New Roman" w:hAnsi="Times New Roman" w:cs="Times New Roman"/>
          <w:b/>
          <w:sz w:val="24"/>
          <w:szCs w:val="24"/>
        </w:rPr>
        <w:tab/>
      </w:r>
      <w:r w:rsidR="00CC18B9">
        <w:rPr>
          <w:rFonts w:ascii="Times New Roman" w:hAnsi="Times New Roman" w:cs="Times New Roman"/>
          <w:b/>
          <w:sz w:val="24"/>
          <w:szCs w:val="24"/>
        </w:rPr>
        <w:tab/>
      </w:r>
      <w:r w:rsidR="00CC18B9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>1</w:t>
      </w:r>
      <w:r w:rsidR="00AB22E4">
        <w:rPr>
          <w:rFonts w:ascii="Times New Roman" w:hAnsi="Times New Roman" w:cs="Times New Roman"/>
          <w:b/>
          <w:sz w:val="24"/>
          <w:szCs w:val="24"/>
        </w:rPr>
        <w:t>5</w:t>
      </w:r>
      <w:r w:rsidRPr="00207FC2"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14:paraId="61EED6C2" w14:textId="0A6E1BE0" w:rsidR="00592A80" w:rsidRDefault="00592A80" w:rsidP="00265BD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Community Health Equity Survey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5 minutes</w:t>
      </w:r>
    </w:p>
    <w:p w14:paraId="047B5D2A" w14:textId="7DFB4B46" w:rsidR="006A20DB" w:rsidRDefault="006A20DB" w:rsidP="006A20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07FC2">
        <w:rPr>
          <w:rFonts w:ascii="Times New Roman" w:hAnsi="Times New Roman" w:cs="Times New Roman"/>
          <w:b/>
          <w:sz w:val="24"/>
          <w:szCs w:val="24"/>
        </w:rPr>
        <w:t>Commissioner of Inspectional Services Update</w:t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  <w:t>1</w:t>
      </w:r>
      <w:r w:rsidR="00AB22E4">
        <w:rPr>
          <w:rFonts w:ascii="Times New Roman" w:hAnsi="Times New Roman" w:cs="Times New Roman"/>
          <w:b/>
          <w:sz w:val="24"/>
          <w:szCs w:val="24"/>
        </w:rPr>
        <w:t>5</w:t>
      </w:r>
      <w:r w:rsidRPr="00207FC2"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14:paraId="39F1A955" w14:textId="4B73F10B" w:rsidR="005814B3" w:rsidRDefault="005814B3" w:rsidP="007B1E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Grease Trap Regulation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A417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14:paraId="01237B60" w14:textId="17FC2A27" w:rsidR="00CC2E88" w:rsidRDefault="00CC2E88" w:rsidP="00CE7C19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Ban on Black Plastic – Enforcement</w:t>
      </w:r>
      <w:r w:rsidR="00660F2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423FC">
        <w:rPr>
          <w:rFonts w:ascii="Times New Roman" w:hAnsi="Times New Roman" w:cs="Times New Roman"/>
          <w:b/>
          <w:sz w:val="24"/>
          <w:szCs w:val="24"/>
        </w:rPr>
        <w:t>Exemptions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</w:t>
      </w:r>
      <w:r w:rsidR="00E75EFC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14:paraId="2387773E" w14:textId="77777777" w:rsidR="00CA709C" w:rsidRDefault="00C0349A" w:rsidP="00CE7C19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Dogs at </w:t>
      </w:r>
      <w:r w:rsidR="00405422">
        <w:rPr>
          <w:rFonts w:ascii="Times New Roman" w:hAnsi="Times New Roman" w:cs="Times New Roman"/>
          <w:b/>
          <w:sz w:val="24"/>
          <w:szCs w:val="24"/>
        </w:rPr>
        <w:t>Restaurants</w:t>
      </w:r>
      <w:r w:rsidR="00405422">
        <w:rPr>
          <w:rFonts w:ascii="Times New Roman" w:hAnsi="Times New Roman" w:cs="Times New Roman"/>
          <w:b/>
          <w:sz w:val="24"/>
          <w:szCs w:val="24"/>
        </w:rPr>
        <w:tab/>
      </w:r>
      <w:r w:rsidR="00405422">
        <w:rPr>
          <w:rFonts w:ascii="Times New Roman" w:hAnsi="Times New Roman" w:cs="Times New Roman"/>
          <w:b/>
          <w:sz w:val="24"/>
          <w:szCs w:val="24"/>
        </w:rPr>
        <w:tab/>
      </w:r>
      <w:r w:rsidR="00405422">
        <w:rPr>
          <w:rFonts w:ascii="Times New Roman" w:hAnsi="Times New Roman" w:cs="Times New Roman"/>
          <w:b/>
          <w:sz w:val="24"/>
          <w:szCs w:val="24"/>
        </w:rPr>
        <w:tab/>
      </w:r>
      <w:r w:rsidR="00405422">
        <w:rPr>
          <w:rFonts w:ascii="Times New Roman" w:hAnsi="Times New Roman" w:cs="Times New Roman"/>
          <w:b/>
          <w:sz w:val="24"/>
          <w:szCs w:val="24"/>
        </w:rPr>
        <w:tab/>
      </w:r>
      <w:r w:rsidR="00405422">
        <w:rPr>
          <w:rFonts w:ascii="Times New Roman" w:hAnsi="Times New Roman" w:cs="Times New Roman"/>
          <w:b/>
          <w:sz w:val="24"/>
          <w:szCs w:val="24"/>
        </w:rPr>
        <w:tab/>
      </w:r>
      <w:r w:rsidR="00405422">
        <w:rPr>
          <w:rFonts w:ascii="Times New Roman" w:hAnsi="Times New Roman" w:cs="Times New Roman"/>
          <w:b/>
          <w:sz w:val="24"/>
          <w:szCs w:val="24"/>
        </w:rPr>
        <w:tab/>
      </w:r>
      <w:r w:rsidR="00405422">
        <w:rPr>
          <w:rFonts w:ascii="Times New Roman" w:hAnsi="Times New Roman" w:cs="Times New Roman"/>
          <w:b/>
          <w:sz w:val="24"/>
          <w:szCs w:val="24"/>
        </w:rPr>
        <w:tab/>
      </w:r>
      <w:r w:rsidR="00405422">
        <w:rPr>
          <w:rFonts w:ascii="Times New Roman" w:hAnsi="Times New Roman" w:cs="Times New Roman"/>
          <w:b/>
          <w:sz w:val="24"/>
          <w:szCs w:val="24"/>
        </w:rPr>
        <w:tab/>
      </w:r>
      <w:r w:rsidR="00405422">
        <w:rPr>
          <w:rFonts w:ascii="Times New Roman" w:hAnsi="Times New Roman" w:cs="Times New Roman"/>
          <w:b/>
          <w:sz w:val="24"/>
          <w:szCs w:val="24"/>
        </w:rPr>
        <w:tab/>
        <w:t>15 minutes</w:t>
      </w:r>
    </w:p>
    <w:p w14:paraId="770AA84B" w14:textId="6038D1D1" w:rsidR="001A2499" w:rsidRDefault="001A2499" w:rsidP="00CE7C19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Honey Dew Donuts</w:t>
      </w:r>
      <w:r w:rsidR="00C81313">
        <w:rPr>
          <w:rFonts w:ascii="Times New Roman" w:hAnsi="Times New Roman" w:cs="Times New Roman"/>
          <w:b/>
          <w:sz w:val="24"/>
          <w:szCs w:val="24"/>
        </w:rPr>
        <w:tab/>
      </w:r>
      <w:r w:rsidR="00C81313">
        <w:rPr>
          <w:rFonts w:ascii="Times New Roman" w:hAnsi="Times New Roman" w:cs="Times New Roman"/>
          <w:b/>
          <w:sz w:val="24"/>
          <w:szCs w:val="24"/>
        </w:rPr>
        <w:tab/>
      </w:r>
      <w:r w:rsidR="00C81313">
        <w:rPr>
          <w:rFonts w:ascii="Times New Roman" w:hAnsi="Times New Roman" w:cs="Times New Roman"/>
          <w:b/>
          <w:sz w:val="24"/>
          <w:szCs w:val="24"/>
        </w:rPr>
        <w:tab/>
      </w:r>
      <w:r w:rsidR="00C81313">
        <w:rPr>
          <w:rFonts w:ascii="Times New Roman" w:hAnsi="Times New Roman" w:cs="Times New Roman"/>
          <w:b/>
          <w:sz w:val="24"/>
          <w:szCs w:val="24"/>
        </w:rPr>
        <w:tab/>
      </w:r>
      <w:r w:rsidR="00C81313">
        <w:rPr>
          <w:rFonts w:ascii="Times New Roman" w:hAnsi="Times New Roman" w:cs="Times New Roman"/>
          <w:b/>
          <w:sz w:val="24"/>
          <w:szCs w:val="24"/>
        </w:rPr>
        <w:tab/>
      </w:r>
      <w:r w:rsidR="00C81313">
        <w:rPr>
          <w:rFonts w:ascii="Times New Roman" w:hAnsi="Times New Roman" w:cs="Times New Roman"/>
          <w:b/>
          <w:sz w:val="24"/>
          <w:szCs w:val="24"/>
        </w:rPr>
        <w:tab/>
      </w:r>
      <w:r w:rsidR="00C81313">
        <w:rPr>
          <w:rFonts w:ascii="Times New Roman" w:hAnsi="Times New Roman" w:cs="Times New Roman"/>
          <w:b/>
          <w:sz w:val="24"/>
          <w:szCs w:val="24"/>
        </w:rPr>
        <w:tab/>
      </w:r>
      <w:r w:rsidR="00C81313">
        <w:rPr>
          <w:rFonts w:ascii="Times New Roman" w:hAnsi="Times New Roman" w:cs="Times New Roman"/>
          <w:b/>
          <w:sz w:val="24"/>
          <w:szCs w:val="24"/>
        </w:rPr>
        <w:tab/>
      </w:r>
      <w:r w:rsidR="00C81313">
        <w:rPr>
          <w:rFonts w:ascii="Times New Roman" w:hAnsi="Times New Roman" w:cs="Times New Roman"/>
          <w:b/>
          <w:sz w:val="24"/>
          <w:szCs w:val="24"/>
        </w:rPr>
        <w:tab/>
        <w:t>5 minutes</w:t>
      </w:r>
    </w:p>
    <w:p w14:paraId="5BA7435B" w14:textId="33BA362F" w:rsidR="003605CE" w:rsidRDefault="00846511" w:rsidP="00CE7C19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96 Main Street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5 minutes</w:t>
      </w:r>
    </w:p>
    <w:p w14:paraId="5D8FD843" w14:textId="7ACB8E7B" w:rsidR="0065127B" w:rsidRDefault="00341852" w:rsidP="00CE7C19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86 Undine Avenue</w:t>
      </w:r>
      <w:r w:rsidR="00B21032">
        <w:rPr>
          <w:rFonts w:ascii="Times New Roman" w:hAnsi="Times New Roman" w:cs="Times New Roman"/>
          <w:b/>
          <w:sz w:val="24"/>
          <w:szCs w:val="24"/>
        </w:rPr>
        <w:tab/>
      </w:r>
      <w:r w:rsidR="00B21032">
        <w:rPr>
          <w:rFonts w:ascii="Times New Roman" w:hAnsi="Times New Roman" w:cs="Times New Roman"/>
          <w:b/>
          <w:sz w:val="24"/>
          <w:szCs w:val="24"/>
        </w:rPr>
        <w:tab/>
      </w:r>
      <w:r w:rsidR="00B21032">
        <w:rPr>
          <w:rFonts w:ascii="Times New Roman" w:hAnsi="Times New Roman" w:cs="Times New Roman"/>
          <w:b/>
          <w:sz w:val="24"/>
          <w:szCs w:val="24"/>
        </w:rPr>
        <w:tab/>
      </w:r>
      <w:r w:rsidR="00B21032">
        <w:rPr>
          <w:rFonts w:ascii="Times New Roman" w:hAnsi="Times New Roman" w:cs="Times New Roman"/>
          <w:b/>
          <w:sz w:val="24"/>
          <w:szCs w:val="24"/>
        </w:rPr>
        <w:tab/>
      </w:r>
      <w:r w:rsidR="00B21032">
        <w:rPr>
          <w:rFonts w:ascii="Times New Roman" w:hAnsi="Times New Roman" w:cs="Times New Roman"/>
          <w:b/>
          <w:sz w:val="24"/>
          <w:szCs w:val="24"/>
        </w:rPr>
        <w:tab/>
      </w:r>
      <w:r w:rsidR="00B21032">
        <w:rPr>
          <w:rFonts w:ascii="Times New Roman" w:hAnsi="Times New Roman" w:cs="Times New Roman"/>
          <w:b/>
          <w:sz w:val="24"/>
          <w:szCs w:val="24"/>
        </w:rPr>
        <w:tab/>
      </w:r>
      <w:r w:rsidR="00B21032">
        <w:rPr>
          <w:rFonts w:ascii="Times New Roman" w:hAnsi="Times New Roman" w:cs="Times New Roman"/>
          <w:b/>
          <w:sz w:val="24"/>
          <w:szCs w:val="24"/>
        </w:rPr>
        <w:tab/>
      </w:r>
      <w:r w:rsidR="00B21032">
        <w:rPr>
          <w:rFonts w:ascii="Times New Roman" w:hAnsi="Times New Roman" w:cs="Times New Roman"/>
          <w:b/>
          <w:sz w:val="24"/>
          <w:szCs w:val="24"/>
        </w:rPr>
        <w:tab/>
      </w:r>
      <w:r w:rsidR="00B21032">
        <w:rPr>
          <w:rFonts w:ascii="Times New Roman" w:hAnsi="Times New Roman" w:cs="Times New Roman"/>
          <w:b/>
          <w:sz w:val="24"/>
          <w:szCs w:val="24"/>
        </w:rPr>
        <w:tab/>
        <w:t>5 minutes</w:t>
      </w:r>
      <w:r w:rsidR="00C81313">
        <w:rPr>
          <w:rFonts w:ascii="Times New Roman" w:hAnsi="Times New Roman" w:cs="Times New Roman"/>
          <w:b/>
          <w:sz w:val="24"/>
          <w:szCs w:val="24"/>
        </w:rPr>
        <w:tab/>
      </w:r>
    </w:p>
    <w:p w14:paraId="0E54788B" w14:textId="5F4A3557" w:rsidR="004039A4" w:rsidRDefault="004039A4" w:rsidP="00CE7C19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208 Lincoln Street</w:t>
      </w:r>
      <w:r w:rsidR="00B21032">
        <w:rPr>
          <w:rFonts w:ascii="Times New Roman" w:hAnsi="Times New Roman" w:cs="Times New Roman"/>
          <w:b/>
          <w:sz w:val="24"/>
          <w:szCs w:val="24"/>
        </w:rPr>
        <w:tab/>
      </w:r>
      <w:r w:rsidR="00B21032">
        <w:rPr>
          <w:rFonts w:ascii="Times New Roman" w:hAnsi="Times New Roman" w:cs="Times New Roman"/>
          <w:b/>
          <w:sz w:val="24"/>
          <w:szCs w:val="24"/>
        </w:rPr>
        <w:tab/>
      </w:r>
      <w:r w:rsidR="00B21032">
        <w:rPr>
          <w:rFonts w:ascii="Times New Roman" w:hAnsi="Times New Roman" w:cs="Times New Roman"/>
          <w:b/>
          <w:sz w:val="24"/>
          <w:szCs w:val="24"/>
        </w:rPr>
        <w:tab/>
      </w:r>
      <w:r w:rsidR="00B21032">
        <w:rPr>
          <w:rFonts w:ascii="Times New Roman" w:hAnsi="Times New Roman" w:cs="Times New Roman"/>
          <w:b/>
          <w:sz w:val="24"/>
          <w:szCs w:val="24"/>
        </w:rPr>
        <w:tab/>
      </w:r>
      <w:r w:rsidR="00B21032">
        <w:rPr>
          <w:rFonts w:ascii="Times New Roman" w:hAnsi="Times New Roman" w:cs="Times New Roman"/>
          <w:b/>
          <w:sz w:val="24"/>
          <w:szCs w:val="24"/>
        </w:rPr>
        <w:tab/>
      </w:r>
      <w:r w:rsidR="00B21032">
        <w:rPr>
          <w:rFonts w:ascii="Times New Roman" w:hAnsi="Times New Roman" w:cs="Times New Roman"/>
          <w:b/>
          <w:sz w:val="24"/>
          <w:szCs w:val="24"/>
        </w:rPr>
        <w:tab/>
      </w:r>
      <w:r w:rsidR="00B21032">
        <w:rPr>
          <w:rFonts w:ascii="Times New Roman" w:hAnsi="Times New Roman" w:cs="Times New Roman"/>
          <w:b/>
          <w:sz w:val="24"/>
          <w:szCs w:val="24"/>
        </w:rPr>
        <w:tab/>
      </w:r>
      <w:r w:rsidR="00B21032">
        <w:rPr>
          <w:rFonts w:ascii="Times New Roman" w:hAnsi="Times New Roman" w:cs="Times New Roman"/>
          <w:b/>
          <w:sz w:val="24"/>
          <w:szCs w:val="24"/>
        </w:rPr>
        <w:tab/>
      </w:r>
      <w:r w:rsidR="00B21032">
        <w:rPr>
          <w:rFonts w:ascii="Times New Roman" w:hAnsi="Times New Roman" w:cs="Times New Roman"/>
          <w:b/>
          <w:sz w:val="24"/>
          <w:szCs w:val="24"/>
        </w:rPr>
        <w:tab/>
        <w:t>5 minutes</w:t>
      </w:r>
    </w:p>
    <w:p w14:paraId="45CC99DB" w14:textId="77777777" w:rsidR="00494924" w:rsidRDefault="00601961" w:rsidP="00CE7C19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Restaurant Grading System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15 minutes</w:t>
      </w:r>
    </w:p>
    <w:p w14:paraId="617B1D78" w14:textId="4A76A7A5" w:rsidR="007B7B74" w:rsidRDefault="00EC39EE" w:rsidP="00CE7C19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249 Pleasant Street </w:t>
      </w:r>
      <w:r w:rsidR="003E66C6">
        <w:rPr>
          <w:rFonts w:ascii="Times New Roman" w:hAnsi="Times New Roman" w:cs="Times New Roman"/>
          <w:b/>
          <w:sz w:val="24"/>
          <w:szCs w:val="24"/>
        </w:rPr>
        <w:t>– Application for Keeping Chickens</w:t>
      </w:r>
      <w:r w:rsidR="00D83754">
        <w:rPr>
          <w:rFonts w:ascii="Times New Roman" w:hAnsi="Times New Roman" w:cs="Times New Roman"/>
          <w:b/>
          <w:sz w:val="24"/>
          <w:szCs w:val="24"/>
        </w:rPr>
        <w:tab/>
      </w:r>
      <w:r w:rsidR="00D83754">
        <w:rPr>
          <w:rFonts w:ascii="Times New Roman" w:hAnsi="Times New Roman" w:cs="Times New Roman"/>
          <w:b/>
          <w:sz w:val="24"/>
          <w:szCs w:val="24"/>
        </w:rPr>
        <w:tab/>
      </w:r>
      <w:r w:rsidR="00D83754">
        <w:rPr>
          <w:rFonts w:ascii="Times New Roman" w:hAnsi="Times New Roman" w:cs="Times New Roman"/>
          <w:b/>
          <w:sz w:val="24"/>
          <w:szCs w:val="24"/>
        </w:rPr>
        <w:tab/>
      </w:r>
      <w:r w:rsidR="00D83754">
        <w:rPr>
          <w:rFonts w:ascii="Times New Roman" w:hAnsi="Times New Roman" w:cs="Times New Roman"/>
          <w:b/>
          <w:sz w:val="24"/>
          <w:szCs w:val="24"/>
        </w:rPr>
        <w:tab/>
        <w:t>15 minutes</w:t>
      </w:r>
    </w:p>
    <w:p w14:paraId="7E1AB558" w14:textId="77777777" w:rsidR="00510CC6" w:rsidRDefault="00510CC6" w:rsidP="00CE7C19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Soccer Field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5 minutes</w:t>
      </w:r>
    </w:p>
    <w:p w14:paraId="31785190" w14:textId="267D4259" w:rsidR="00E126EE" w:rsidRDefault="00960205" w:rsidP="00CE7C19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Cassandra Hernandez</w:t>
      </w:r>
      <w:r w:rsidR="003C48FA">
        <w:rPr>
          <w:rFonts w:ascii="Times New Roman" w:hAnsi="Times New Roman" w:cs="Times New Roman"/>
          <w:b/>
          <w:sz w:val="24"/>
          <w:szCs w:val="24"/>
        </w:rPr>
        <w:t xml:space="preserve"> Application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15 minutes</w:t>
      </w:r>
    </w:p>
    <w:p w14:paraId="7E76A9DA" w14:textId="6D25CF46" w:rsidR="00A610AA" w:rsidRDefault="00FC50A6" w:rsidP="00CE7C19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Ticks</w:t>
      </w:r>
      <w:r w:rsidR="000A4862">
        <w:rPr>
          <w:rFonts w:ascii="Times New Roman" w:hAnsi="Times New Roman" w:cs="Times New Roman"/>
          <w:b/>
          <w:sz w:val="24"/>
          <w:szCs w:val="24"/>
        </w:rPr>
        <w:tab/>
      </w:r>
      <w:r w:rsidR="000A486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5 minutes </w:t>
      </w:r>
    </w:p>
    <w:p w14:paraId="287A7C22" w14:textId="7437C2DB" w:rsidR="004C5888" w:rsidRDefault="009B1929" w:rsidP="00CE7C19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Community Health Forum</w:t>
      </w:r>
      <w:r w:rsidR="00B60D68">
        <w:rPr>
          <w:rFonts w:ascii="Times New Roman" w:hAnsi="Times New Roman" w:cs="Times New Roman"/>
          <w:b/>
          <w:sz w:val="24"/>
          <w:szCs w:val="24"/>
        </w:rPr>
        <w:tab/>
      </w:r>
      <w:r w:rsidR="00B60D68">
        <w:rPr>
          <w:rFonts w:ascii="Times New Roman" w:hAnsi="Times New Roman" w:cs="Times New Roman"/>
          <w:b/>
          <w:sz w:val="24"/>
          <w:szCs w:val="24"/>
        </w:rPr>
        <w:tab/>
      </w:r>
      <w:r w:rsidR="00B60D68">
        <w:rPr>
          <w:rFonts w:ascii="Times New Roman" w:hAnsi="Times New Roman" w:cs="Times New Roman"/>
          <w:b/>
          <w:sz w:val="24"/>
          <w:szCs w:val="24"/>
        </w:rPr>
        <w:tab/>
      </w:r>
      <w:r w:rsidR="00B60D68">
        <w:rPr>
          <w:rFonts w:ascii="Times New Roman" w:hAnsi="Times New Roman" w:cs="Times New Roman"/>
          <w:b/>
          <w:sz w:val="24"/>
          <w:szCs w:val="24"/>
        </w:rPr>
        <w:tab/>
      </w:r>
      <w:r w:rsidR="00B60D68">
        <w:rPr>
          <w:rFonts w:ascii="Times New Roman" w:hAnsi="Times New Roman" w:cs="Times New Roman"/>
          <w:b/>
          <w:sz w:val="24"/>
          <w:szCs w:val="24"/>
        </w:rPr>
        <w:tab/>
      </w:r>
      <w:r w:rsidR="00B60D68">
        <w:rPr>
          <w:rFonts w:ascii="Times New Roman" w:hAnsi="Times New Roman" w:cs="Times New Roman"/>
          <w:b/>
          <w:sz w:val="24"/>
          <w:szCs w:val="24"/>
        </w:rPr>
        <w:tab/>
      </w:r>
      <w:r w:rsidR="00B60D68">
        <w:rPr>
          <w:rFonts w:ascii="Times New Roman" w:hAnsi="Times New Roman" w:cs="Times New Roman"/>
          <w:b/>
          <w:sz w:val="24"/>
          <w:szCs w:val="24"/>
        </w:rPr>
        <w:tab/>
      </w:r>
      <w:r w:rsidR="00B60D68">
        <w:rPr>
          <w:rFonts w:ascii="Times New Roman" w:hAnsi="Times New Roman" w:cs="Times New Roman"/>
          <w:b/>
          <w:sz w:val="24"/>
          <w:szCs w:val="24"/>
        </w:rPr>
        <w:tab/>
      </w:r>
      <w:r w:rsidR="00FA2C3E">
        <w:rPr>
          <w:rFonts w:ascii="Times New Roman" w:hAnsi="Times New Roman" w:cs="Times New Roman"/>
          <w:b/>
          <w:sz w:val="24"/>
          <w:szCs w:val="24"/>
        </w:rPr>
        <w:t>5</w:t>
      </w:r>
      <w:r w:rsidR="002D2CF0">
        <w:rPr>
          <w:rFonts w:ascii="Times New Roman" w:hAnsi="Times New Roman" w:cs="Times New Roman"/>
          <w:b/>
          <w:sz w:val="24"/>
          <w:szCs w:val="24"/>
        </w:rPr>
        <w:t xml:space="preserve"> minutes</w:t>
      </w:r>
      <w:r w:rsidR="004C5888">
        <w:rPr>
          <w:rFonts w:ascii="Times New Roman" w:hAnsi="Times New Roman" w:cs="Times New Roman"/>
          <w:b/>
          <w:sz w:val="24"/>
          <w:szCs w:val="24"/>
        </w:rPr>
        <w:tab/>
      </w:r>
    </w:p>
    <w:p w14:paraId="4BE87C1A" w14:textId="67F569D2" w:rsidR="000055A2" w:rsidRPr="00207FC2" w:rsidRDefault="000055A2" w:rsidP="000055A2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207FC2">
        <w:rPr>
          <w:rFonts w:ascii="Times New Roman" w:hAnsi="Times New Roman" w:cs="Times New Roman"/>
          <w:b/>
          <w:sz w:val="24"/>
          <w:szCs w:val="24"/>
        </w:rPr>
        <w:t xml:space="preserve">Proposed Agenda </w:t>
      </w:r>
      <w:r w:rsidR="000806A0">
        <w:rPr>
          <w:rFonts w:ascii="Times New Roman" w:hAnsi="Times New Roman" w:cs="Times New Roman"/>
          <w:b/>
          <w:sz w:val="24"/>
          <w:szCs w:val="24"/>
        </w:rPr>
        <w:t>I</w:t>
      </w:r>
      <w:r w:rsidRPr="00207FC2">
        <w:rPr>
          <w:rFonts w:ascii="Times New Roman" w:hAnsi="Times New Roman" w:cs="Times New Roman"/>
          <w:b/>
          <w:sz w:val="24"/>
          <w:szCs w:val="24"/>
        </w:rPr>
        <w:t xml:space="preserve">tems for </w:t>
      </w:r>
      <w:r w:rsidR="00385910">
        <w:rPr>
          <w:rFonts w:ascii="Times New Roman" w:hAnsi="Times New Roman" w:cs="Times New Roman"/>
          <w:b/>
          <w:sz w:val="24"/>
          <w:szCs w:val="24"/>
        </w:rPr>
        <w:t>September</w:t>
      </w:r>
      <w:r w:rsidRPr="00207FC2">
        <w:rPr>
          <w:rFonts w:ascii="Times New Roman" w:hAnsi="Times New Roman" w:cs="Times New Roman"/>
          <w:b/>
          <w:sz w:val="24"/>
          <w:szCs w:val="24"/>
        </w:rPr>
        <w:t xml:space="preserve"> Meeting</w:t>
      </w:r>
      <w:r w:rsidR="003E6D1F" w:rsidRPr="00207FC2">
        <w:rPr>
          <w:rFonts w:ascii="Times New Roman" w:hAnsi="Times New Roman" w:cs="Times New Roman"/>
          <w:b/>
          <w:sz w:val="24"/>
          <w:szCs w:val="24"/>
        </w:rPr>
        <w:tab/>
      </w:r>
      <w:r w:rsidR="003E6D1F" w:rsidRPr="00207FC2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ab/>
      </w:r>
      <w:r w:rsidR="00404EA9" w:rsidRPr="00207FC2">
        <w:rPr>
          <w:rFonts w:ascii="Times New Roman" w:hAnsi="Times New Roman" w:cs="Times New Roman"/>
          <w:b/>
          <w:sz w:val="24"/>
          <w:szCs w:val="24"/>
        </w:rPr>
        <w:tab/>
      </w:r>
      <w:r w:rsidR="007617C9">
        <w:rPr>
          <w:rFonts w:ascii="Times New Roman" w:hAnsi="Times New Roman" w:cs="Times New Roman"/>
          <w:b/>
          <w:sz w:val="24"/>
          <w:szCs w:val="24"/>
        </w:rPr>
        <w:tab/>
      </w:r>
      <w:r w:rsidRPr="00207FC2">
        <w:rPr>
          <w:rFonts w:ascii="Times New Roman" w:hAnsi="Times New Roman" w:cs="Times New Roman"/>
          <w:b/>
          <w:sz w:val="24"/>
          <w:szCs w:val="24"/>
        </w:rPr>
        <w:t xml:space="preserve">5 minutes </w:t>
      </w:r>
    </w:p>
    <w:p w14:paraId="30EDD4F4" w14:textId="77777777" w:rsidR="000055A2" w:rsidRPr="00207FC2" w:rsidRDefault="000055A2" w:rsidP="000055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07FC2">
        <w:rPr>
          <w:rFonts w:ascii="Times New Roman" w:hAnsi="Times New Roman" w:cs="Times New Roman"/>
          <w:b/>
          <w:sz w:val="24"/>
          <w:szCs w:val="24"/>
        </w:rPr>
        <w:t>Adjournment</w:t>
      </w:r>
    </w:p>
    <w:p w14:paraId="2F0F5082" w14:textId="35E62B41" w:rsidR="000055A2" w:rsidRPr="00207FC2" w:rsidRDefault="000055A2" w:rsidP="00D35A78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14:paraId="5782615D" w14:textId="77777777" w:rsidR="00DC1250" w:rsidRDefault="000055A2" w:rsidP="002353A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Agenda items may be taken out of order at the discretion of the Chair.</w:t>
      </w:r>
    </w:p>
    <w:p w14:paraId="27EEB4A1" w14:textId="62A96DD0" w:rsidR="00DC1250" w:rsidRDefault="00DC1250" w:rsidP="002353A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listing of matters </w:t>
      </w:r>
      <w:r w:rsidR="000D0F3A">
        <w:rPr>
          <w:rFonts w:ascii="Times New Roman" w:hAnsi="Times New Roman" w:cs="Times New Roman"/>
          <w:b/>
          <w:sz w:val="24"/>
          <w:szCs w:val="24"/>
        </w:rPr>
        <w:t>is</w:t>
      </w:r>
      <w:r>
        <w:rPr>
          <w:rFonts w:ascii="Times New Roman" w:hAnsi="Times New Roman" w:cs="Times New Roman"/>
          <w:b/>
          <w:sz w:val="24"/>
          <w:szCs w:val="24"/>
        </w:rPr>
        <w:t xml:space="preserve"> those reasonably anticipated by the Chair which may be discussed at the meeting.</w:t>
      </w:r>
    </w:p>
    <w:p w14:paraId="3442A62F" w14:textId="2B99A2E3" w:rsidR="008E04BF" w:rsidRDefault="00DC1250" w:rsidP="002353A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 all items listed may in fact</w:t>
      </w:r>
      <w:r w:rsidR="00594B2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be discussed and other items not listed may be brought up for discussion to the extent permitted by law.</w:t>
      </w:r>
      <w:r w:rsidR="00594B2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769C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8E04BF" w:rsidSect="007D6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DCE"/>
    <w:rsid w:val="00000465"/>
    <w:rsid w:val="0000072E"/>
    <w:rsid w:val="00000817"/>
    <w:rsid w:val="000039FB"/>
    <w:rsid w:val="000055A2"/>
    <w:rsid w:val="000060F2"/>
    <w:rsid w:val="000128FE"/>
    <w:rsid w:val="0001406F"/>
    <w:rsid w:val="00017129"/>
    <w:rsid w:val="00026944"/>
    <w:rsid w:val="000323D1"/>
    <w:rsid w:val="00032F1F"/>
    <w:rsid w:val="00033023"/>
    <w:rsid w:val="0003379A"/>
    <w:rsid w:val="0003498F"/>
    <w:rsid w:val="00036387"/>
    <w:rsid w:val="00036695"/>
    <w:rsid w:val="00037040"/>
    <w:rsid w:val="000406B0"/>
    <w:rsid w:val="00040AC3"/>
    <w:rsid w:val="00043AE5"/>
    <w:rsid w:val="00045955"/>
    <w:rsid w:val="00045963"/>
    <w:rsid w:val="00047594"/>
    <w:rsid w:val="00050FFE"/>
    <w:rsid w:val="00053A1E"/>
    <w:rsid w:val="0005594A"/>
    <w:rsid w:val="00056F23"/>
    <w:rsid w:val="000603B4"/>
    <w:rsid w:val="00060B78"/>
    <w:rsid w:val="000622BE"/>
    <w:rsid w:val="000630B4"/>
    <w:rsid w:val="00065542"/>
    <w:rsid w:val="00067564"/>
    <w:rsid w:val="00071A32"/>
    <w:rsid w:val="000731BD"/>
    <w:rsid w:val="00073213"/>
    <w:rsid w:val="00075DC1"/>
    <w:rsid w:val="00075FFC"/>
    <w:rsid w:val="000806A0"/>
    <w:rsid w:val="00084E6A"/>
    <w:rsid w:val="00090189"/>
    <w:rsid w:val="00090DFA"/>
    <w:rsid w:val="000933A4"/>
    <w:rsid w:val="00094420"/>
    <w:rsid w:val="00097E82"/>
    <w:rsid w:val="000A3A98"/>
    <w:rsid w:val="000A4862"/>
    <w:rsid w:val="000A5CA1"/>
    <w:rsid w:val="000A7522"/>
    <w:rsid w:val="000B47D0"/>
    <w:rsid w:val="000B53B7"/>
    <w:rsid w:val="000B6E2A"/>
    <w:rsid w:val="000C267E"/>
    <w:rsid w:val="000C4974"/>
    <w:rsid w:val="000C63C1"/>
    <w:rsid w:val="000C67BE"/>
    <w:rsid w:val="000C72DC"/>
    <w:rsid w:val="000C75B6"/>
    <w:rsid w:val="000D0F3A"/>
    <w:rsid w:val="000D399B"/>
    <w:rsid w:val="000D3DF7"/>
    <w:rsid w:val="000D4B0F"/>
    <w:rsid w:val="000D6CF8"/>
    <w:rsid w:val="000E1DF2"/>
    <w:rsid w:val="000E1E5E"/>
    <w:rsid w:val="000E40DA"/>
    <w:rsid w:val="000E567C"/>
    <w:rsid w:val="000E64E2"/>
    <w:rsid w:val="000E6D94"/>
    <w:rsid w:val="000F59AE"/>
    <w:rsid w:val="000F6C99"/>
    <w:rsid w:val="000F7779"/>
    <w:rsid w:val="00102FF2"/>
    <w:rsid w:val="00103586"/>
    <w:rsid w:val="00104DC2"/>
    <w:rsid w:val="00105DED"/>
    <w:rsid w:val="001065CE"/>
    <w:rsid w:val="00113BD1"/>
    <w:rsid w:val="00115F11"/>
    <w:rsid w:val="0012242B"/>
    <w:rsid w:val="0012513D"/>
    <w:rsid w:val="00133B65"/>
    <w:rsid w:val="0013521C"/>
    <w:rsid w:val="00151914"/>
    <w:rsid w:val="00153B13"/>
    <w:rsid w:val="00154C86"/>
    <w:rsid w:val="001555E2"/>
    <w:rsid w:val="00160B2E"/>
    <w:rsid w:val="00166D35"/>
    <w:rsid w:val="001704E8"/>
    <w:rsid w:val="00173181"/>
    <w:rsid w:val="00176B97"/>
    <w:rsid w:val="00181641"/>
    <w:rsid w:val="0018340E"/>
    <w:rsid w:val="00184CB6"/>
    <w:rsid w:val="001900B9"/>
    <w:rsid w:val="00195C56"/>
    <w:rsid w:val="00195D72"/>
    <w:rsid w:val="001961E6"/>
    <w:rsid w:val="00197C64"/>
    <w:rsid w:val="001A2499"/>
    <w:rsid w:val="001A4388"/>
    <w:rsid w:val="001A50F3"/>
    <w:rsid w:val="001A5CEF"/>
    <w:rsid w:val="001A714B"/>
    <w:rsid w:val="001A7AD4"/>
    <w:rsid w:val="001B0395"/>
    <w:rsid w:val="001B0D13"/>
    <w:rsid w:val="001C1234"/>
    <w:rsid w:val="001C2260"/>
    <w:rsid w:val="001C3969"/>
    <w:rsid w:val="001C44A2"/>
    <w:rsid w:val="001C58BD"/>
    <w:rsid w:val="001C683C"/>
    <w:rsid w:val="001D0B99"/>
    <w:rsid w:val="001D0C80"/>
    <w:rsid w:val="001D3482"/>
    <w:rsid w:val="001D5996"/>
    <w:rsid w:val="001E129B"/>
    <w:rsid w:val="001E160D"/>
    <w:rsid w:val="001E79BC"/>
    <w:rsid w:val="001F1EBD"/>
    <w:rsid w:val="001F286F"/>
    <w:rsid w:val="001F3A64"/>
    <w:rsid w:val="001F4A29"/>
    <w:rsid w:val="001F6C46"/>
    <w:rsid w:val="001F7241"/>
    <w:rsid w:val="00202744"/>
    <w:rsid w:val="00202930"/>
    <w:rsid w:val="00205875"/>
    <w:rsid w:val="002070E2"/>
    <w:rsid w:val="00207FC2"/>
    <w:rsid w:val="00210316"/>
    <w:rsid w:val="002106D6"/>
    <w:rsid w:val="002115A7"/>
    <w:rsid w:val="00211E1D"/>
    <w:rsid w:val="00215C88"/>
    <w:rsid w:val="0022055E"/>
    <w:rsid w:val="00221459"/>
    <w:rsid w:val="00226FCA"/>
    <w:rsid w:val="002353A1"/>
    <w:rsid w:val="0023762A"/>
    <w:rsid w:val="002448B0"/>
    <w:rsid w:val="00246821"/>
    <w:rsid w:val="00250112"/>
    <w:rsid w:val="002530D8"/>
    <w:rsid w:val="002542EB"/>
    <w:rsid w:val="00254637"/>
    <w:rsid w:val="00255BC5"/>
    <w:rsid w:val="00260EBB"/>
    <w:rsid w:val="002612FF"/>
    <w:rsid w:val="00264A65"/>
    <w:rsid w:val="00264C8C"/>
    <w:rsid w:val="00265BD6"/>
    <w:rsid w:val="00270AF3"/>
    <w:rsid w:val="002775E2"/>
    <w:rsid w:val="002833BB"/>
    <w:rsid w:val="002856D3"/>
    <w:rsid w:val="00286B8F"/>
    <w:rsid w:val="002926F4"/>
    <w:rsid w:val="00296D9F"/>
    <w:rsid w:val="002A3370"/>
    <w:rsid w:val="002A53BC"/>
    <w:rsid w:val="002A568E"/>
    <w:rsid w:val="002A69F7"/>
    <w:rsid w:val="002B1F9F"/>
    <w:rsid w:val="002B638E"/>
    <w:rsid w:val="002B787A"/>
    <w:rsid w:val="002C290B"/>
    <w:rsid w:val="002C3E81"/>
    <w:rsid w:val="002C5721"/>
    <w:rsid w:val="002D2CF0"/>
    <w:rsid w:val="002D2D12"/>
    <w:rsid w:val="002D3D4C"/>
    <w:rsid w:val="002D6CEB"/>
    <w:rsid w:val="002D6FAD"/>
    <w:rsid w:val="002D708E"/>
    <w:rsid w:val="002D7F0F"/>
    <w:rsid w:val="002E61D8"/>
    <w:rsid w:val="002E6F7C"/>
    <w:rsid w:val="002E7967"/>
    <w:rsid w:val="002E7C4B"/>
    <w:rsid w:val="002F24DE"/>
    <w:rsid w:val="002F386E"/>
    <w:rsid w:val="003008E5"/>
    <w:rsid w:val="00300995"/>
    <w:rsid w:val="003009F2"/>
    <w:rsid w:val="00310A58"/>
    <w:rsid w:val="0031453F"/>
    <w:rsid w:val="00314F68"/>
    <w:rsid w:val="003223E9"/>
    <w:rsid w:val="00322525"/>
    <w:rsid w:val="003228DC"/>
    <w:rsid w:val="00327A85"/>
    <w:rsid w:val="003334CB"/>
    <w:rsid w:val="00333D96"/>
    <w:rsid w:val="00341852"/>
    <w:rsid w:val="0034234B"/>
    <w:rsid w:val="00344AF4"/>
    <w:rsid w:val="00346648"/>
    <w:rsid w:val="00346B51"/>
    <w:rsid w:val="0035059E"/>
    <w:rsid w:val="00351983"/>
    <w:rsid w:val="00352897"/>
    <w:rsid w:val="0035460C"/>
    <w:rsid w:val="003546E0"/>
    <w:rsid w:val="00354EC5"/>
    <w:rsid w:val="003605CE"/>
    <w:rsid w:val="0036185E"/>
    <w:rsid w:val="003649B5"/>
    <w:rsid w:val="00374683"/>
    <w:rsid w:val="003800B1"/>
    <w:rsid w:val="0038010F"/>
    <w:rsid w:val="003827BD"/>
    <w:rsid w:val="00384641"/>
    <w:rsid w:val="00385910"/>
    <w:rsid w:val="003876FC"/>
    <w:rsid w:val="00391784"/>
    <w:rsid w:val="0039343A"/>
    <w:rsid w:val="003955C0"/>
    <w:rsid w:val="00396B18"/>
    <w:rsid w:val="003A1DB7"/>
    <w:rsid w:val="003A221F"/>
    <w:rsid w:val="003A2990"/>
    <w:rsid w:val="003A3C90"/>
    <w:rsid w:val="003A4EB0"/>
    <w:rsid w:val="003B10F7"/>
    <w:rsid w:val="003B2E44"/>
    <w:rsid w:val="003B3287"/>
    <w:rsid w:val="003B3BAF"/>
    <w:rsid w:val="003B4C78"/>
    <w:rsid w:val="003B58EB"/>
    <w:rsid w:val="003B71EC"/>
    <w:rsid w:val="003C2BB1"/>
    <w:rsid w:val="003C41B3"/>
    <w:rsid w:val="003C48FA"/>
    <w:rsid w:val="003C634F"/>
    <w:rsid w:val="003D043C"/>
    <w:rsid w:val="003D2BB3"/>
    <w:rsid w:val="003E23B6"/>
    <w:rsid w:val="003E4AC8"/>
    <w:rsid w:val="003E66C6"/>
    <w:rsid w:val="003E6D1F"/>
    <w:rsid w:val="003F04B0"/>
    <w:rsid w:val="003F0FF0"/>
    <w:rsid w:val="003F235C"/>
    <w:rsid w:val="003F474E"/>
    <w:rsid w:val="003F62BE"/>
    <w:rsid w:val="003F6C7E"/>
    <w:rsid w:val="004006A8"/>
    <w:rsid w:val="00401E90"/>
    <w:rsid w:val="004039A4"/>
    <w:rsid w:val="00404A9E"/>
    <w:rsid w:val="00404EA9"/>
    <w:rsid w:val="00405422"/>
    <w:rsid w:val="00412C69"/>
    <w:rsid w:val="00412FB8"/>
    <w:rsid w:val="00414B44"/>
    <w:rsid w:val="00415178"/>
    <w:rsid w:val="00420DE0"/>
    <w:rsid w:val="00421196"/>
    <w:rsid w:val="004243A2"/>
    <w:rsid w:val="00430B40"/>
    <w:rsid w:val="00433042"/>
    <w:rsid w:val="00435584"/>
    <w:rsid w:val="004408E7"/>
    <w:rsid w:val="00450C73"/>
    <w:rsid w:val="00455336"/>
    <w:rsid w:val="00456970"/>
    <w:rsid w:val="004614B3"/>
    <w:rsid w:val="00463F2F"/>
    <w:rsid w:val="004663A0"/>
    <w:rsid w:val="00475402"/>
    <w:rsid w:val="004768BD"/>
    <w:rsid w:val="00481D90"/>
    <w:rsid w:val="0048708D"/>
    <w:rsid w:val="004873F6"/>
    <w:rsid w:val="00487BF5"/>
    <w:rsid w:val="00490549"/>
    <w:rsid w:val="00492B23"/>
    <w:rsid w:val="00492DC5"/>
    <w:rsid w:val="00494924"/>
    <w:rsid w:val="00495119"/>
    <w:rsid w:val="004966A2"/>
    <w:rsid w:val="00496A4E"/>
    <w:rsid w:val="004A079D"/>
    <w:rsid w:val="004A1D7F"/>
    <w:rsid w:val="004A2E05"/>
    <w:rsid w:val="004A7B0E"/>
    <w:rsid w:val="004B01D9"/>
    <w:rsid w:val="004B0D98"/>
    <w:rsid w:val="004B7484"/>
    <w:rsid w:val="004C1545"/>
    <w:rsid w:val="004C5888"/>
    <w:rsid w:val="004D12A9"/>
    <w:rsid w:val="004D4B37"/>
    <w:rsid w:val="004D565E"/>
    <w:rsid w:val="004D5A48"/>
    <w:rsid w:val="004D790A"/>
    <w:rsid w:val="004E2965"/>
    <w:rsid w:val="004E3A4D"/>
    <w:rsid w:val="004E4259"/>
    <w:rsid w:val="004E469D"/>
    <w:rsid w:val="004E49A7"/>
    <w:rsid w:val="004E78C2"/>
    <w:rsid w:val="004F1138"/>
    <w:rsid w:val="004F119B"/>
    <w:rsid w:val="004F5E22"/>
    <w:rsid w:val="004F78B6"/>
    <w:rsid w:val="00504861"/>
    <w:rsid w:val="005061CE"/>
    <w:rsid w:val="00507060"/>
    <w:rsid w:val="00510CC6"/>
    <w:rsid w:val="005154FC"/>
    <w:rsid w:val="005159FF"/>
    <w:rsid w:val="0051693E"/>
    <w:rsid w:val="00521B05"/>
    <w:rsid w:val="00526898"/>
    <w:rsid w:val="00527DD5"/>
    <w:rsid w:val="00532AFF"/>
    <w:rsid w:val="005420A4"/>
    <w:rsid w:val="0054397E"/>
    <w:rsid w:val="00543D6D"/>
    <w:rsid w:val="00544E8E"/>
    <w:rsid w:val="00545C08"/>
    <w:rsid w:val="0055449E"/>
    <w:rsid w:val="00556FF4"/>
    <w:rsid w:val="00561309"/>
    <w:rsid w:val="00561CBA"/>
    <w:rsid w:val="00561D35"/>
    <w:rsid w:val="0056511B"/>
    <w:rsid w:val="00570CEA"/>
    <w:rsid w:val="00575E04"/>
    <w:rsid w:val="005762E0"/>
    <w:rsid w:val="00576537"/>
    <w:rsid w:val="00576B87"/>
    <w:rsid w:val="00576D1E"/>
    <w:rsid w:val="00577BE6"/>
    <w:rsid w:val="005814B3"/>
    <w:rsid w:val="00583567"/>
    <w:rsid w:val="00584C42"/>
    <w:rsid w:val="00592A80"/>
    <w:rsid w:val="00594098"/>
    <w:rsid w:val="00594B28"/>
    <w:rsid w:val="0059539F"/>
    <w:rsid w:val="005A5D54"/>
    <w:rsid w:val="005B452D"/>
    <w:rsid w:val="005B60C7"/>
    <w:rsid w:val="005C280C"/>
    <w:rsid w:val="005C3BAD"/>
    <w:rsid w:val="005C5772"/>
    <w:rsid w:val="005C7D37"/>
    <w:rsid w:val="005D16A2"/>
    <w:rsid w:val="005D35E6"/>
    <w:rsid w:val="005D56A4"/>
    <w:rsid w:val="005D7CF3"/>
    <w:rsid w:val="005E0C3F"/>
    <w:rsid w:val="005E0DE4"/>
    <w:rsid w:val="005E384F"/>
    <w:rsid w:val="005E698C"/>
    <w:rsid w:val="005F085E"/>
    <w:rsid w:val="005F0F3E"/>
    <w:rsid w:val="005F153D"/>
    <w:rsid w:val="005F154C"/>
    <w:rsid w:val="005F2BCE"/>
    <w:rsid w:val="005F37AA"/>
    <w:rsid w:val="005F3ABD"/>
    <w:rsid w:val="005F4757"/>
    <w:rsid w:val="005F5F70"/>
    <w:rsid w:val="006001BA"/>
    <w:rsid w:val="0060176B"/>
    <w:rsid w:val="00601961"/>
    <w:rsid w:val="006021BD"/>
    <w:rsid w:val="00602607"/>
    <w:rsid w:val="006057E6"/>
    <w:rsid w:val="00611308"/>
    <w:rsid w:val="006117E7"/>
    <w:rsid w:val="006145E2"/>
    <w:rsid w:val="00621EB8"/>
    <w:rsid w:val="0062263E"/>
    <w:rsid w:val="006272D0"/>
    <w:rsid w:val="0062766F"/>
    <w:rsid w:val="00641430"/>
    <w:rsid w:val="00642567"/>
    <w:rsid w:val="00644B2E"/>
    <w:rsid w:val="00646D2F"/>
    <w:rsid w:val="0065127B"/>
    <w:rsid w:val="00653C1B"/>
    <w:rsid w:val="00655B85"/>
    <w:rsid w:val="00655CBB"/>
    <w:rsid w:val="00660F2C"/>
    <w:rsid w:val="0066152E"/>
    <w:rsid w:val="00662982"/>
    <w:rsid w:val="00662E05"/>
    <w:rsid w:val="00664775"/>
    <w:rsid w:val="0066705A"/>
    <w:rsid w:val="0067153A"/>
    <w:rsid w:val="00672832"/>
    <w:rsid w:val="00680460"/>
    <w:rsid w:val="00685A6A"/>
    <w:rsid w:val="006868B2"/>
    <w:rsid w:val="006908CB"/>
    <w:rsid w:val="00697063"/>
    <w:rsid w:val="00697AA6"/>
    <w:rsid w:val="006A20DB"/>
    <w:rsid w:val="006A25AD"/>
    <w:rsid w:val="006A5232"/>
    <w:rsid w:val="006A6C17"/>
    <w:rsid w:val="006A7CD9"/>
    <w:rsid w:val="006B0200"/>
    <w:rsid w:val="006B6B74"/>
    <w:rsid w:val="006C1D2E"/>
    <w:rsid w:val="006C3D50"/>
    <w:rsid w:val="006C5E94"/>
    <w:rsid w:val="006C60FD"/>
    <w:rsid w:val="006D59E7"/>
    <w:rsid w:val="006E1433"/>
    <w:rsid w:val="006F138E"/>
    <w:rsid w:val="00702E4F"/>
    <w:rsid w:val="00710248"/>
    <w:rsid w:val="00710F75"/>
    <w:rsid w:val="007114F7"/>
    <w:rsid w:val="00711C93"/>
    <w:rsid w:val="00714D85"/>
    <w:rsid w:val="007212D7"/>
    <w:rsid w:val="00721BB6"/>
    <w:rsid w:val="00724AC4"/>
    <w:rsid w:val="00726D5C"/>
    <w:rsid w:val="00755013"/>
    <w:rsid w:val="00757D13"/>
    <w:rsid w:val="00761556"/>
    <w:rsid w:val="007617C9"/>
    <w:rsid w:val="00763184"/>
    <w:rsid w:val="007641B1"/>
    <w:rsid w:val="00774210"/>
    <w:rsid w:val="007746A5"/>
    <w:rsid w:val="00785BD6"/>
    <w:rsid w:val="00791865"/>
    <w:rsid w:val="007940F3"/>
    <w:rsid w:val="007943D6"/>
    <w:rsid w:val="00795A92"/>
    <w:rsid w:val="007B1EBA"/>
    <w:rsid w:val="007B3503"/>
    <w:rsid w:val="007B56FE"/>
    <w:rsid w:val="007B615C"/>
    <w:rsid w:val="007B7B74"/>
    <w:rsid w:val="007C0BFD"/>
    <w:rsid w:val="007C3ACB"/>
    <w:rsid w:val="007C4F4F"/>
    <w:rsid w:val="007C5AFC"/>
    <w:rsid w:val="007D137F"/>
    <w:rsid w:val="007D3260"/>
    <w:rsid w:val="007D435B"/>
    <w:rsid w:val="007D4EBC"/>
    <w:rsid w:val="007D5D16"/>
    <w:rsid w:val="007D68B2"/>
    <w:rsid w:val="007E3CF0"/>
    <w:rsid w:val="007E5566"/>
    <w:rsid w:val="007E581A"/>
    <w:rsid w:val="007E64A1"/>
    <w:rsid w:val="007F02F4"/>
    <w:rsid w:val="007F2795"/>
    <w:rsid w:val="007F3437"/>
    <w:rsid w:val="007F5EB2"/>
    <w:rsid w:val="007F7135"/>
    <w:rsid w:val="00800D89"/>
    <w:rsid w:val="008040E8"/>
    <w:rsid w:val="008076DB"/>
    <w:rsid w:val="00811962"/>
    <w:rsid w:val="00813CB0"/>
    <w:rsid w:val="00815644"/>
    <w:rsid w:val="00815A44"/>
    <w:rsid w:val="0081610B"/>
    <w:rsid w:val="00820530"/>
    <w:rsid w:val="00823C96"/>
    <w:rsid w:val="00824138"/>
    <w:rsid w:val="00826368"/>
    <w:rsid w:val="00826E08"/>
    <w:rsid w:val="00827546"/>
    <w:rsid w:val="00830D32"/>
    <w:rsid w:val="00832C56"/>
    <w:rsid w:val="00836DB2"/>
    <w:rsid w:val="008428F0"/>
    <w:rsid w:val="00843FC8"/>
    <w:rsid w:val="008461FB"/>
    <w:rsid w:val="00846511"/>
    <w:rsid w:val="00851937"/>
    <w:rsid w:val="008601DE"/>
    <w:rsid w:val="0086029D"/>
    <w:rsid w:val="008638D6"/>
    <w:rsid w:val="0086444D"/>
    <w:rsid w:val="008661A4"/>
    <w:rsid w:val="008769CC"/>
    <w:rsid w:val="00882143"/>
    <w:rsid w:val="0089028B"/>
    <w:rsid w:val="00891AFB"/>
    <w:rsid w:val="008A0B8E"/>
    <w:rsid w:val="008A27FB"/>
    <w:rsid w:val="008A3D32"/>
    <w:rsid w:val="008A4178"/>
    <w:rsid w:val="008A49F0"/>
    <w:rsid w:val="008A5527"/>
    <w:rsid w:val="008A6812"/>
    <w:rsid w:val="008B191D"/>
    <w:rsid w:val="008B1C40"/>
    <w:rsid w:val="008B3CF9"/>
    <w:rsid w:val="008B47A0"/>
    <w:rsid w:val="008B6835"/>
    <w:rsid w:val="008B7233"/>
    <w:rsid w:val="008C212C"/>
    <w:rsid w:val="008C3D45"/>
    <w:rsid w:val="008C4ACA"/>
    <w:rsid w:val="008D5FDF"/>
    <w:rsid w:val="008D6109"/>
    <w:rsid w:val="008D7E56"/>
    <w:rsid w:val="008E04BF"/>
    <w:rsid w:val="008E08C3"/>
    <w:rsid w:val="008E73AB"/>
    <w:rsid w:val="008F2448"/>
    <w:rsid w:val="008F2E71"/>
    <w:rsid w:val="008F39B2"/>
    <w:rsid w:val="008F45D8"/>
    <w:rsid w:val="00900225"/>
    <w:rsid w:val="0090049B"/>
    <w:rsid w:val="0090213A"/>
    <w:rsid w:val="00902776"/>
    <w:rsid w:val="00904752"/>
    <w:rsid w:val="0091095F"/>
    <w:rsid w:val="0092065B"/>
    <w:rsid w:val="009240A7"/>
    <w:rsid w:val="0093180B"/>
    <w:rsid w:val="00932234"/>
    <w:rsid w:val="0093654D"/>
    <w:rsid w:val="00936F30"/>
    <w:rsid w:val="0093759D"/>
    <w:rsid w:val="009425F6"/>
    <w:rsid w:val="00944786"/>
    <w:rsid w:val="00944B53"/>
    <w:rsid w:val="00951154"/>
    <w:rsid w:val="009549BE"/>
    <w:rsid w:val="00956BBB"/>
    <w:rsid w:val="00956CBA"/>
    <w:rsid w:val="00960205"/>
    <w:rsid w:val="00960E54"/>
    <w:rsid w:val="009713B8"/>
    <w:rsid w:val="00971DBB"/>
    <w:rsid w:val="00976E6D"/>
    <w:rsid w:val="00977482"/>
    <w:rsid w:val="009776D0"/>
    <w:rsid w:val="009837A5"/>
    <w:rsid w:val="009879AB"/>
    <w:rsid w:val="009917B3"/>
    <w:rsid w:val="00996CAC"/>
    <w:rsid w:val="009A4287"/>
    <w:rsid w:val="009A6F21"/>
    <w:rsid w:val="009B1929"/>
    <w:rsid w:val="009B1F18"/>
    <w:rsid w:val="009B5C12"/>
    <w:rsid w:val="009B60CE"/>
    <w:rsid w:val="009C0609"/>
    <w:rsid w:val="009C0D19"/>
    <w:rsid w:val="009C0E92"/>
    <w:rsid w:val="009C4AC1"/>
    <w:rsid w:val="009C5083"/>
    <w:rsid w:val="009C69A8"/>
    <w:rsid w:val="009D075A"/>
    <w:rsid w:val="009D324D"/>
    <w:rsid w:val="009D7C07"/>
    <w:rsid w:val="009D7DA3"/>
    <w:rsid w:val="009E3EE4"/>
    <w:rsid w:val="009E7D2C"/>
    <w:rsid w:val="009F6DFC"/>
    <w:rsid w:val="00A027DD"/>
    <w:rsid w:val="00A06F9E"/>
    <w:rsid w:val="00A07BEC"/>
    <w:rsid w:val="00A13516"/>
    <w:rsid w:val="00A13D12"/>
    <w:rsid w:val="00A15408"/>
    <w:rsid w:val="00A16AEA"/>
    <w:rsid w:val="00A23600"/>
    <w:rsid w:val="00A24181"/>
    <w:rsid w:val="00A2483A"/>
    <w:rsid w:val="00A304CE"/>
    <w:rsid w:val="00A3261A"/>
    <w:rsid w:val="00A3367F"/>
    <w:rsid w:val="00A35E8E"/>
    <w:rsid w:val="00A37BBA"/>
    <w:rsid w:val="00A44D50"/>
    <w:rsid w:val="00A52B17"/>
    <w:rsid w:val="00A55B03"/>
    <w:rsid w:val="00A57633"/>
    <w:rsid w:val="00A610AA"/>
    <w:rsid w:val="00A6219F"/>
    <w:rsid w:val="00A759F3"/>
    <w:rsid w:val="00A76553"/>
    <w:rsid w:val="00A7755A"/>
    <w:rsid w:val="00A77DD3"/>
    <w:rsid w:val="00A82584"/>
    <w:rsid w:val="00A840F3"/>
    <w:rsid w:val="00A8539C"/>
    <w:rsid w:val="00A85BF1"/>
    <w:rsid w:val="00A860A5"/>
    <w:rsid w:val="00A8697A"/>
    <w:rsid w:val="00AA1813"/>
    <w:rsid w:val="00AA3586"/>
    <w:rsid w:val="00AA456E"/>
    <w:rsid w:val="00AA520E"/>
    <w:rsid w:val="00AA76F4"/>
    <w:rsid w:val="00AA79FE"/>
    <w:rsid w:val="00AA7C6B"/>
    <w:rsid w:val="00AA7CA0"/>
    <w:rsid w:val="00AB22E4"/>
    <w:rsid w:val="00AB3CE6"/>
    <w:rsid w:val="00AB4D78"/>
    <w:rsid w:val="00AB511C"/>
    <w:rsid w:val="00AB693D"/>
    <w:rsid w:val="00AB6EF7"/>
    <w:rsid w:val="00AB799B"/>
    <w:rsid w:val="00AC4256"/>
    <w:rsid w:val="00AC4363"/>
    <w:rsid w:val="00AC53E1"/>
    <w:rsid w:val="00AD225B"/>
    <w:rsid w:val="00AD790A"/>
    <w:rsid w:val="00AE00DA"/>
    <w:rsid w:val="00AE0F50"/>
    <w:rsid w:val="00AE12B0"/>
    <w:rsid w:val="00AE36B2"/>
    <w:rsid w:val="00AE443A"/>
    <w:rsid w:val="00AE4EEB"/>
    <w:rsid w:val="00AE5317"/>
    <w:rsid w:val="00AE7D84"/>
    <w:rsid w:val="00AF0987"/>
    <w:rsid w:val="00AF1936"/>
    <w:rsid w:val="00AF22F4"/>
    <w:rsid w:val="00AF24D2"/>
    <w:rsid w:val="00AF2A87"/>
    <w:rsid w:val="00AF3D66"/>
    <w:rsid w:val="00B012C5"/>
    <w:rsid w:val="00B02257"/>
    <w:rsid w:val="00B03051"/>
    <w:rsid w:val="00B03658"/>
    <w:rsid w:val="00B0553C"/>
    <w:rsid w:val="00B06E9C"/>
    <w:rsid w:val="00B07D99"/>
    <w:rsid w:val="00B10191"/>
    <w:rsid w:val="00B13B31"/>
    <w:rsid w:val="00B21032"/>
    <w:rsid w:val="00B314A4"/>
    <w:rsid w:val="00B317DA"/>
    <w:rsid w:val="00B32619"/>
    <w:rsid w:val="00B4537D"/>
    <w:rsid w:val="00B50458"/>
    <w:rsid w:val="00B60D68"/>
    <w:rsid w:val="00B62414"/>
    <w:rsid w:val="00B62DCC"/>
    <w:rsid w:val="00B705DF"/>
    <w:rsid w:val="00B7141C"/>
    <w:rsid w:val="00B76F94"/>
    <w:rsid w:val="00B7741C"/>
    <w:rsid w:val="00B77AB6"/>
    <w:rsid w:val="00B80082"/>
    <w:rsid w:val="00B80597"/>
    <w:rsid w:val="00B81939"/>
    <w:rsid w:val="00B83E09"/>
    <w:rsid w:val="00B85877"/>
    <w:rsid w:val="00B90AB1"/>
    <w:rsid w:val="00B941CB"/>
    <w:rsid w:val="00B94484"/>
    <w:rsid w:val="00B96C3D"/>
    <w:rsid w:val="00B97F69"/>
    <w:rsid w:val="00BA380C"/>
    <w:rsid w:val="00BA6AB5"/>
    <w:rsid w:val="00BB0115"/>
    <w:rsid w:val="00BB3F3C"/>
    <w:rsid w:val="00BB4818"/>
    <w:rsid w:val="00BC742E"/>
    <w:rsid w:val="00BD20E3"/>
    <w:rsid w:val="00BD2505"/>
    <w:rsid w:val="00BD3227"/>
    <w:rsid w:val="00BD38B8"/>
    <w:rsid w:val="00BE0CA6"/>
    <w:rsid w:val="00BE2E13"/>
    <w:rsid w:val="00BF3B90"/>
    <w:rsid w:val="00BF43FA"/>
    <w:rsid w:val="00BF6BBD"/>
    <w:rsid w:val="00BF7F3A"/>
    <w:rsid w:val="00C015A1"/>
    <w:rsid w:val="00C01CC7"/>
    <w:rsid w:val="00C0346A"/>
    <w:rsid w:val="00C0349A"/>
    <w:rsid w:val="00C03EA4"/>
    <w:rsid w:val="00C04143"/>
    <w:rsid w:val="00C05D9F"/>
    <w:rsid w:val="00C1087D"/>
    <w:rsid w:val="00C11EDF"/>
    <w:rsid w:val="00C13CD8"/>
    <w:rsid w:val="00C1548E"/>
    <w:rsid w:val="00C15F7B"/>
    <w:rsid w:val="00C16420"/>
    <w:rsid w:val="00C17194"/>
    <w:rsid w:val="00C20C0D"/>
    <w:rsid w:val="00C21810"/>
    <w:rsid w:val="00C242C6"/>
    <w:rsid w:val="00C30464"/>
    <w:rsid w:val="00C36D0E"/>
    <w:rsid w:val="00C4374F"/>
    <w:rsid w:val="00C44632"/>
    <w:rsid w:val="00C45154"/>
    <w:rsid w:val="00C47FD5"/>
    <w:rsid w:val="00C57507"/>
    <w:rsid w:val="00C617A3"/>
    <w:rsid w:val="00C61FD8"/>
    <w:rsid w:val="00C70DD0"/>
    <w:rsid w:val="00C76BF8"/>
    <w:rsid w:val="00C772E0"/>
    <w:rsid w:val="00C804EA"/>
    <w:rsid w:val="00C81313"/>
    <w:rsid w:val="00C857A5"/>
    <w:rsid w:val="00C90DED"/>
    <w:rsid w:val="00C929FD"/>
    <w:rsid w:val="00C93458"/>
    <w:rsid w:val="00C951D3"/>
    <w:rsid w:val="00C95648"/>
    <w:rsid w:val="00C95A60"/>
    <w:rsid w:val="00CA058A"/>
    <w:rsid w:val="00CA2D1D"/>
    <w:rsid w:val="00CA709C"/>
    <w:rsid w:val="00CB17D0"/>
    <w:rsid w:val="00CB3F2F"/>
    <w:rsid w:val="00CB5821"/>
    <w:rsid w:val="00CC014A"/>
    <w:rsid w:val="00CC18B9"/>
    <w:rsid w:val="00CC1CDD"/>
    <w:rsid w:val="00CC2E88"/>
    <w:rsid w:val="00CC2F1C"/>
    <w:rsid w:val="00CC5757"/>
    <w:rsid w:val="00CC5776"/>
    <w:rsid w:val="00CD2C75"/>
    <w:rsid w:val="00CD3C63"/>
    <w:rsid w:val="00CE08F8"/>
    <w:rsid w:val="00CE46BD"/>
    <w:rsid w:val="00CE493F"/>
    <w:rsid w:val="00CE631C"/>
    <w:rsid w:val="00CE7C19"/>
    <w:rsid w:val="00CF037F"/>
    <w:rsid w:val="00CF0E1A"/>
    <w:rsid w:val="00CF7BFA"/>
    <w:rsid w:val="00D0231B"/>
    <w:rsid w:val="00D02C36"/>
    <w:rsid w:val="00D055BB"/>
    <w:rsid w:val="00D06C03"/>
    <w:rsid w:val="00D16A4F"/>
    <w:rsid w:val="00D23541"/>
    <w:rsid w:val="00D2597A"/>
    <w:rsid w:val="00D310DB"/>
    <w:rsid w:val="00D3571D"/>
    <w:rsid w:val="00D358F8"/>
    <w:rsid w:val="00D35A78"/>
    <w:rsid w:val="00D50D64"/>
    <w:rsid w:val="00D5217D"/>
    <w:rsid w:val="00D5431B"/>
    <w:rsid w:val="00D54648"/>
    <w:rsid w:val="00D55693"/>
    <w:rsid w:val="00D63D0A"/>
    <w:rsid w:val="00D64895"/>
    <w:rsid w:val="00D64DA8"/>
    <w:rsid w:val="00D65F0F"/>
    <w:rsid w:val="00D661B3"/>
    <w:rsid w:val="00D714DB"/>
    <w:rsid w:val="00D83360"/>
    <w:rsid w:val="00D833A7"/>
    <w:rsid w:val="00D83754"/>
    <w:rsid w:val="00D862D9"/>
    <w:rsid w:val="00D86C49"/>
    <w:rsid w:val="00D87861"/>
    <w:rsid w:val="00D9024F"/>
    <w:rsid w:val="00D91B25"/>
    <w:rsid w:val="00D9419E"/>
    <w:rsid w:val="00D96DCE"/>
    <w:rsid w:val="00D9787E"/>
    <w:rsid w:val="00DA46BD"/>
    <w:rsid w:val="00DA4B1F"/>
    <w:rsid w:val="00DA6905"/>
    <w:rsid w:val="00DB2030"/>
    <w:rsid w:val="00DB4FB9"/>
    <w:rsid w:val="00DB60E9"/>
    <w:rsid w:val="00DC1250"/>
    <w:rsid w:val="00DC76A9"/>
    <w:rsid w:val="00DD2289"/>
    <w:rsid w:val="00DD22A9"/>
    <w:rsid w:val="00DE6D2F"/>
    <w:rsid w:val="00DE6D37"/>
    <w:rsid w:val="00DF1E40"/>
    <w:rsid w:val="00DF293D"/>
    <w:rsid w:val="00DF2F9F"/>
    <w:rsid w:val="00DF5409"/>
    <w:rsid w:val="00DF5AD6"/>
    <w:rsid w:val="00DF5CA6"/>
    <w:rsid w:val="00DF6EE2"/>
    <w:rsid w:val="00DF70B9"/>
    <w:rsid w:val="00E11C9F"/>
    <w:rsid w:val="00E126EE"/>
    <w:rsid w:val="00E16E30"/>
    <w:rsid w:val="00E2289E"/>
    <w:rsid w:val="00E262E0"/>
    <w:rsid w:val="00E26469"/>
    <w:rsid w:val="00E32278"/>
    <w:rsid w:val="00E343D3"/>
    <w:rsid w:val="00E377FF"/>
    <w:rsid w:val="00E423FC"/>
    <w:rsid w:val="00E44BF5"/>
    <w:rsid w:val="00E47AF0"/>
    <w:rsid w:val="00E50EBA"/>
    <w:rsid w:val="00E51ABD"/>
    <w:rsid w:val="00E534CD"/>
    <w:rsid w:val="00E538D2"/>
    <w:rsid w:val="00E56E76"/>
    <w:rsid w:val="00E60024"/>
    <w:rsid w:val="00E628F0"/>
    <w:rsid w:val="00E63B94"/>
    <w:rsid w:val="00E71826"/>
    <w:rsid w:val="00E71E28"/>
    <w:rsid w:val="00E723B8"/>
    <w:rsid w:val="00E75EFC"/>
    <w:rsid w:val="00E80ADA"/>
    <w:rsid w:val="00E85881"/>
    <w:rsid w:val="00E86017"/>
    <w:rsid w:val="00E861BD"/>
    <w:rsid w:val="00E87EB8"/>
    <w:rsid w:val="00E93A7F"/>
    <w:rsid w:val="00E95C6A"/>
    <w:rsid w:val="00EA2E60"/>
    <w:rsid w:val="00EA6B38"/>
    <w:rsid w:val="00EA758E"/>
    <w:rsid w:val="00EB327F"/>
    <w:rsid w:val="00EB35B9"/>
    <w:rsid w:val="00EB6E87"/>
    <w:rsid w:val="00EB7290"/>
    <w:rsid w:val="00EC1E2A"/>
    <w:rsid w:val="00EC2098"/>
    <w:rsid w:val="00EC39EE"/>
    <w:rsid w:val="00EC4D63"/>
    <w:rsid w:val="00EC54FF"/>
    <w:rsid w:val="00ED1083"/>
    <w:rsid w:val="00ED19FE"/>
    <w:rsid w:val="00EE13DD"/>
    <w:rsid w:val="00EE2016"/>
    <w:rsid w:val="00EE52B5"/>
    <w:rsid w:val="00EE68B3"/>
    <w:rsid w:val="00EF2A71"/>
    <w:rsid w:val="00EF3EBA"/>
    <w:rsid w:val="00EF7A57"/>
    <w:rsid w:val="00EF7FD0"/>
    <w:rsid w:val="00F00B6A"/>
    <w:rsid w:val="00F024ED"/>
    <w:rsid w:val="00F07D10"/>
    <w:rsid w:val="00F12D98"/>
    <w:rsid w:val="00F12DE6"/>
    <w:rsid w:val="00F150A9"/>
    <w:rsid w:val="00F15624"/>
    <w:rsid w:val="00F17F3E"/>
    <w:rsid w:val="00F21A01"/>
    <w:rsid w:val="00F23DC3"/>
    <w:rsid w:val="00F3074A"/>
    <w:rsid w:val="00F3088A"/>
    <w:rsid w:val="00F35AB1"/>
    <w:rsid w:val="00F41147"/>
    <w:rsid w:val="00F41E69"/>
    <w:rsid w:val="00F51D51"/>
    <w:rsid w:val="00F51F0C"/>
    <w:rsid w:val="00F52841"/>
    <w:rsid w:val="00F5387E"/>
    <w:rsid w:val="00F56B11"/>
    <w:rsid w:val="00F60DCC"/>
    <w:rsid w:val="00F62CC3"/>
    <w:rsid w:val="00F62EF1"/>
    <w:rsid w:val="00F63D2E"/>
    <w:rsid w:val="00F64F6A"/>
    <w:rsid w:val="00F6653E"/>
    <w:rsid w:val="00F66C7F"/>
    <w:rsid w:val="00F66F8B"/>
    <w:rsid w:val="00F71C70"/>
    <w:rsid w:val="00F82287"/>
    <w:rsid w:val="00F825C0"/>
    <w:rsid w:val="00F84E77"/>
    <w:rsid w:val="00F87C49"/>
    <w:rsid w:val="00F905B0"/>
    <w:rsid w:val="00F92D42"/>
    <w:rsid w:val="00F9429E"/>
    <w:rsid w:val="00FA0736"/>
    <w:rsid w:val="00FA13CD"/>
    <w:rsid w:val="00FA2550"/>
    <w:rsid w:val="00FA279A"/>
    <w:rsid w:val="00FA2C3E"/>
    <w:rsid w:val="00FA3438"/>
    <w:rsid w:val="00FA4D75"/>
    <w:rsid w:val="00FA6156"/>
    <w:rsid w:val="00FA687E"/>
    <w:rsid w:val="00FB066C"/>
    <w:rsid w:val="00FB0730"/>
    <w:rsid w:val="00FB1DDD"/>
    <w:rsid w:val="00FB1EBB"/>
    <w:rsid w:val="00FB2980"/>
    <w:rsid w:val="00FB62A7"/>
    <w:rsid w:val="00FC50A6"/>
    <w:rsid w:val="00FD7477"/>
    <w:rsid w:val="00FD787F"/>
    <w:rsid w:val="00FE31AF"/>
    <w:rsid w:val="00FE57F0"/>
    <w:rsid w:val="00FE607D"/>
    <w:rsid w:val="00FE77F8"/>
    <w:rsid w:val="00FF4D33"/>
    <w:rsid w:val="00FF5072"/>
    <w:rsid w:val="00FF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35A63"/>
  <w15:docId w15:val="{5EE9D26B-4756-48BA-B68C-1EB210E2D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8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4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4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838</Words>
  <Characters>4783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townlic04</cp:lastModifiedBy>
  <cp:revision>2</cp:revision>
  <cp:lastPrinted>2023-08-17T20:30:00Z</cp:lastPrinted>
  <dcterms:created xsi:type="dcterms:W3CDTF">2023-08-17T20:35:00Z</dcterms:created>
  <dcterms:modified xsi:type="dcterms:W3CDTF">2023-08-17T20:35:00Z</dcterms:modified>
</cp:coreProperties>
</file>