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8057D8" w14:textId="01602229" w:rsidR="007E54B4" w:rsidRPr="00CD5B27" w:rsidRDefault="007E54B4" w:rsidP="00081A4D">
      <w:pPr>
        <w:pStyle w:val="Heading2"/>
        <w:rPr>
          <w:rFonts w:ascii="Times New Roman" w:hAnsi="Times New Roman"/>
          <w:color w:val="auto"/>
          <w:sz w:val="24"/>
          <w:u w:val="single"/>
        </w:rPr>
      </w:pPr>
      <w:bookmarkStart w:id="0" w:name="_Hlk68521982"/>
      <w:r w:rsidRPr="00CD5B27">
        <w:rPr>
          <w:rFonts w:ascii="Times New Roman" w:hAnsi="Times New Roman"/>
          <w:color w:val="auto"/>
          <w:sz w:val="24"/>
          <w:u w:val="single"/>
        </w:rPr>
        <w:t>TOWN COUNC</w:t>
      </w:r>
      <w:r w:rsidR="00DC0484" w:rsidRPr="00CD5B27">
        <w:rPr>
          <w:rFonts w:ascii="Times New Roman" w:hAnsi="Times New Roman"/>
          <w:color w:val="auto"/>
          <w:sz w:val="24"/>
          <w:u w:val="single"/>
        </w:rPr>
        <w:t>I</w:t>
      </w:r>
      <w:r w:rsidR="00793D7E" w:rsidRPr="00CD5B27">
        <w:rPr>
          <w:rFonts w:ascii="Times New Roman" w:hAnsi="Times New Roman"/>
          <w:color w:val="auto"/>
          <w:sz w:val="24"/>
          <w:u w:val="single"/>
        </w:rPr>
        <w:t>L MEETING MINUTES OF</w:t>
      </w:r>
      <w:r w:rsidR="00451DB6">
        <w:rPr>
          <w:rFonts w:ascii="Times New Roman" w:hAnsi="Times New Roman"/>
          <w:color w:val="auto"/>
          <w:sz w:val="24"/>
          <w:u w:val="single"/>
        </w:rPr>
        <w:t xml:space="preserve"> </w:t>
      </w:r>
      <w:r w:rsidR="00AF4917">
        <w:rPr>
          <w:rFonts w:ascii="Times New Roman" w:hAnsi="Times New Roman"/>
          <w:color w:val="auto"/>
          <w:sz w:val="24"/>
          <w:u w:val="single"/>
        </w:rPr>
        <w:t>FEBRUARY 20</w:t>
      </w:r>
      <w:r w:rsidR="00FE36B1">
        <w:rPr>
          <w:rFonts w:ascii="Times New Roman" w:hAnsi="Times New Roman"/>
          <w:color w:val="auto"/>
          <w:sz w:val="24"/>
          <w:u w:val="single"/>
        </w:rPr>
        <w:t>, 2024</w:t>
      </w:r>
    </w:p>
    <w:p w14:paraId="30D5F371" w14:textId="77777777" w:rsidR="00B97D08" w:rsidRPr="00CD5B27" w:rsidRDefault="00B97D08" w:rsidP="00AE1A6C">
      <w:pPr>
        <w:rPr>
          <w:sz w:val="24"/>
          <w:szCs w:val="24"/>
        </w:rPr>
      </w:pPr>
    </w:p>
    <w:p w14:paraId="7D2B08F5" w14:textId="60877832" w:rsidR="007E54B4" w:rsidRPr="007D5AA4" w:rsidRDefault="004515ED" w:rsidP="00AE1A6C">
      <w:pPr>
        <w:rPr>
          <w:b/>
          <w:sz w:val="24"/>
          <w:szCs w:val="24"/>
        </w:rPr>
      </w:pPr>
      <w:r w:rsidRPr="007D5AA4">
        <w:rPr>
          <w:b/>
          <w:sz w:val="24"/>
          <w:szCs w:val="24"/>
        </w:rPr>
        <w:t xml:space="preserve">President </w:t>
      </w:r>
      <w:r w:rsidR="00434F35" w:rsidRPr="007D5AA4">
        <w:rPr>
          <w:b/>
          <w:sz w:val="24"/>
          <w:szCs w:val="24"/>
        </w:rPr>
        <w:t xml:space="preserve">Letterie </w:t>
      </w:r>
      <w:r w:rsidR="00242668" w:rsidRPr="007D5AA4">
        <w:rPr>
          <w:b/>
          <w:sz w:val="24"/>
          <w:szCs w:val="24"/>
        </w:rPr>
        <w:t xml:space="preserve">calls meeting to order at </w:t>
      </w:r>
      <w:r w:rsidR="00FE36B1" w:rsidRPr="007D5AA4">
        <w:rPr>
          <w:b/>
          <w:sz w:val="24"/>
          <w:szCs w:val="24"/>
        </w:rPr>
        <w:t>7:00</w:t>
      </w:r>
      <w:r w:rsidR="00F00CBC" w:rsidRPr="007D5AA4">
        <w:rPr>
          <w:b/>
          <w:sz w:val="24"/>
          <w:szCs w:val="24"/>
        </w:rPr>
        <w:t>P</w:t>
      </w:r>
      <w:r w:rsidR="00386419" w:rsidRPr="007D5AA4">
        <w:rPr>
          <w:b/>
          <w:sz w:val="24"/>
          <w:szCs w:val="24"/>
        </w:rPr>
        <w:t xml:space="preserve">M </w:t>
      </w:r>
    </w:p>
    <w:p w14:paraId="7037CCB5" w14:textId="77777777" w:rsidR="00972E6F" w:rsidRPr="007D5AA4" w:rsidRDefault="00972E6F" w:rsidP="00AE1A6C">
      <w:pPr>
        <w:tabs>
          <w:tab w:val="left" w:pos="2955"/>
        </w:tabs>
        <w:rPr>
          <w:rFonts w:eastAsia="Times New Roman"/>
          <w:b/>
          <w:bCs/>
          <w:sz w:val="24"/>
          <w:szCs w:val="24"/>
          <w:u w:val="single"/>
        </w:rPr>
      </w:pPr>
    </w:p>
    <w:p w14:paraId="1CB0EC02" w14:textId="75728AF8" w:rsidR="007E54B4" w:rsidRPr="007D5AA4" w:rsidRDefault="007E54B4" w:rsidP="00AE1A6C">
      <w:pPr>
        <w:tabs>
          <w:tab w:val="left" w:pos="2955"/>
        </w:tabs>
        <w:rPr>
          <w:rFonts w:eastAsia="Times New Roman"/>
          <w:b/>
          <w:bCs/>
          <w:sz w:val="24"/>
          <w:szCs w:val="24"/>
          <w:u w:val="single"/>
        </w:rPr>
      </w:pPr>
      <w:bookmarkStart w:id="1" w:name="_Hlk159330973"/>
      <w:r w:rsidRPr="007D5AA4">
        <w:rPr>
          <w:rFonts w:eastAsia="Times New Roman"/>
          <w:b/>
          <w:bCs/>
          <w:sz w:val="24"/>
          <w:szCs w:val="24"/>
          <w:u w:val="single"/>
        </w:rPr>
        <w:t>ROLL CALL</w:t>
      </w:r>
    </w:p>
    <w:p w14:paraId="44C02C62" w14:textId="0DA34D01" w:rsidR="00293D61" w:rsidRPr="007D5AA4" w:rsidRDefault="00A1135C" w:rsidP="00AE1A6C">
      <w:pPr>
        <w:spacing w:line="255" w:lineRule="auto"/>
        <w:ind w:right="120"/>
        <w:contextualSpacing/>
        <w:rPr>
          <w:rFonts w:eastAsia="Times New Roman"/>
          <w:sz w:val="24"/>
          <w:szCs w:val="24"/>
        </w:rPr>
      </w:pPr>
      <w:r w:rsidRPr="007D5AA4">
        <w:rPr>
          <w:rFonts w:eastAsia="Times New Roman"/>
          <w:b/>
          <w:sz w:val="24"/>
          <w:szCs w:val="24"/>
        </w:rPr>
        <w:t>Present</w:t>
      </w:r>
      <w:r w:rsidR="00686491" w:rsidRPr="007D5AA4">
        <w:rPr>
          <w:rFonts w:eastAsia="Times New Roman"/>
          <w:b/>
          <w:sz w:val="24"/>
          <w:szCs w:val="24"/>
        </w:rPr>
        <w:t>:</w:t>
      </w:r>
      <w:r w:rsidR="005555DE" w:rsidRPr="007D5AA4">
        <w:rPr>
          <w:rFonts w:eastAsia="Times New Roman"/>
          <w:sz w:val="24"/>
          <w:szCs w:val="24"/>
        </w:rPr>
        <w:t xml:space="preserve"> </w:t>
      </w:r>
      <w:r w:rsidR="00E55EE2" w:rsidRPr="007D5AA4">
        <w:rPr>
          <w:rFonts w:eastAsia="Times New Roman"/>
          <w:sz w:val="24"/>
          <w:szCs w:val="24"/>
        </w:rPr>
        <w:t xml:space="preserve">Councilor </w:t>
      </w:r>
      <w:r w:rsidR="00FE36B1" w:rsidRPr="007D5AA4">
        <w:rPr>
          <w:rFonts w:eastAsia="Times New Roman"/>
          <w:sz w:val="24"/>
          <w:szCs w:val="24"/>
        </w:rPr>
        <w:t>Tassinari</w:t>
      </w:r>
      <w:r w:rsidR="00E55EE2" w:rsidRPr="007D5AA4">
        <w:rPr>
          <w:rFonts w:eastAsia="Times New Roman"/>
          <w:sz w:val="24"/>
          <w:szCs w:val="24"/>
        </w:rPr>
        <w:t>,</w:t>
      </w:r>
      <w:r w:rsidR="00BC4433" w:rsidRPr="007D5AA4">
        <w:rPr>
          <w:rFonts w:eastAsia="Times New Roman"/>
          <w:sz w:val="24"/>
          <w:szCs w:val="24"/>
        </w:rPr>
        <w:t xml:space="preserve"> </w:t>
      </w:r>
      <w:r w:rsidR="00C16CC1" w:rsidRPr="007D5AA4">
        <w:rPr>
          <w:rFonts w:eastAsia="Times New Roman"/>
          <w:sz w:val="24"/>
          <w:szCs w:val="24"/>
        </w:rPr>
        <w:t>Councilor Munson,</w:t>
      </w:r>
      <w:r w:rsidR="00BC4433" w:rsidRPr="007D5AA4">
        <w:rPr>
          <w:rFonts w:eastAsia="Times New Roman"/>
          <w:sz w:val="24"/>
          <w:szCs w:val="24"/>
        </w:rPr>
        <w:t xml:space="preserve"> Councilor</w:t>
      </w:r>
      <w:r w:rsidR="0091631E" w:rsidRPr="007D5AA4">
        <w:rPr>
          <w:rFonts w:eastAsia="Times New Roman"/>
          <w:sz w:val="24"/>
          <w:szCs w:val="24"/>
        </w:rPr>
        <w:t xml:space="preserve"> DeMarco</w:t>
      </w:r>
      <w:r w:rsidR="00BC4433" w:rsidRPr="007D5AA4">
        <w:rPr>
          <w:rFonts w:eastAsia="Times New Roman"/>
          <w:sz w:val="24"/>
          <w:szCs w:val="24"/>
        </w:rPr>
        <w:t xml:space="preserve">, </w:t>
      </w:r>
      <w:r w:rsidR="00686491" w:rsidRPr="007D5AA4">
        <w:rPr>
          <w:rFonts w:eastAsia="Times New Roman"/>
          <w:sz w:val="24"/>
          <w:szCs w:val="24"/>
        </w:rPr>
        <w:t>Councilor</w:t>
      </w:r>
      <w:r w:rsidR="005555DE" w:rsidRPr="007D5AA4">
        <w:rPr>
          <w:rFonts w:eastAsia="Times New Roman"/>
          <w:sz w:val="24"/>
          <w:szCs w:val="24"/>
        </w:rPr>
        <w:t xml:space="preserve"> Aiello, </w:t>
      </w:r>
      <w:r w:rsidR="005260B2" w:rsidRPr="007D5AA4">
        <w:rPr>
          <w:rFonts w:eastAsia="Times New Roman"/>
          <w:sz w:val="24"/>
          <w:szCs w:val="24"/>
        </w:rPr>
        <w:t>Counc</w:t>
      </w:r>
      <w:r w:rsidR="004933B2" w:rsidRPr="007D5AA4">
        <w:rPr>
          <w:rFonts w:eastAsia="Times New Roman"/>
          <w:sz w:val="24"/>
          <w:szCs w:val="24"/>
        </w:rPr>
        <w:t xml:space="preserve">ilor </w:t>
      </w:r>
      <w:r w:rsidR="00FE36B1" w:rsidRPr="007D5AA4">
        <w:rPr>
          <w:rFonts w:eastAsia="Times New Roman"/>
          <w:sz w:val="24"/>
          <w:szCs w:val="24"/>
        </w:rPr>
        <w:t>Swope</w:t>
      </w:r>
      <w:r w:rsidR="004933B2" w:rsidRPr="007D5AA4">
        <w:rPr>
          <w:rFonts w:eastAsia="Times New Roman"/>
          <w:sz w:val="24"/>
          <w:szCs w:val="24"/>
        </w:rPr>
        <w:t>,</w:t>
      </w:r>
      <w:r w:rsidR="00B7307B" w:rsidRPr="007D5AA4">
        <w:rPr>
          <w:rFonts w:eastAsia="Times New Roman"/>
          <w:sz w:val="24"/>
          <w:szCs w:val="24"/>
        </w:rPr>
        <w:t xml:space="preserve"> </w:t>
      </w:r>
      <w:r w:rsidR="0091631E" w:rsidRPr="007D5AA4">
        <w:rPr>
          <w:rFonts w:eastAsia="Times New Roman"/>
          <w:sz w:val="24"/>
          <w:szCs w:val="24"/>
        </w:rPr>
        <w:t xml:space="preserve"> </w:t>
      </w:r>
      <w:r w:rsidR="00FE36B1" w:rsidRPr="007D5AA4">
        <w:rPr>
          <w:rFonts w:eastAsia="Times New Roman"/>
          <w:sz w:val="24"/>
          <w:szCs w:val="24"/>
        </w:rPr>
        <w:t xml:space="preserve">Councilor DaRos, </w:t>
      </w:r>
      <w:r w:rsidR="00D2436A">
        <w:rPr>
          <w:rFonts w:eastAsia="Times New Roman"/>
          <w:sz w:val="24"/>
          <w:szCs w:val="24"/>
        </w:rPr>
        <w:t xml:space="preserve">Vice President Belcher, </w:t>
      </w:r>
      <w:r w:rsidR="00B7307B" w:rsidRPr="007D5AA4">
        <w:rPr>
          <w:rFonts w:eastAsia="Times New Roman"/>
          <w:sz w:val="24"/>
          <w:szCs w:val="24"/>
        </w:rPr>
        <w:t>President Letterie</w:t>
      </w:r>
    </w:p>
    <w:p w14:paraId="626BAB54" w14:textId="4187E778" w:rsidR="00F60ADD" w:rsidRPr="007D5AA4" w:rsidRDefault="00FE36B1" w:rsidP="00AE1A6C">
      <w:pPr>
        <w:spacing w:line="255" w:lineRule="auto"/>
        <w:ind w:right="120"/>
        <w:contextualSpacing/>
        <w:rPr>
          <w:rFonts w:eastAsia="Times New Roman"/>
          <w:sz w:val="24"/>
          <w:szCs w:val="24"/>
        </w:rPr>
      </w:pPr>
      <w:r w:rsidRPr="007D5AA4">
        <w:rPr>
          <w:rFonts w:eastAsia="Times New Roman"/>
          <w:sz w:val="24"/>
          <w:szCs w:val="24"/>
        </w:rPr>
        <w:t>Absent: Councilor Fucillo</w:t>
      </w:r>
    </w:p>
    <w:bookmarkEnd w:id="1"/>
    <w:p w14:paraId="06475970" w14:textId="33A9F670" w:rsidR="00BC4433" w:rsidRPr="007D5AA4" w:rsidRDefault="00BC4433" w:rsidP="00FE36B1">
      <w:pPr>
        <w:tabs>
          <w:tab w:val="left" w:pos="500"/>
        </w:tabs>
        <w:rPr>
          <w:rFonts w:eastAsia="Times New Roman"/>
          <w:sz w:val="24"/>
          <w:szCs w:val="24"/>
        </w:rPr>
      </w:pPr>
      <w:r w:rsidRPr="007D5AA4">
        <w:rPr>
          <w:rFonts w:eastAsia="Times New Roman"/>
          <w:b/>
          <w:bCs/>
          <w:sz w:val="24"/>
          <w:szCs w:val="24"/>
        </w:rPr>
        <w:tab/>
      </w:r>
    </w:p>
    <w:p w14:paraId="669BC2E2" w14:textId="573DE51B" w:rsidR="00386419" w:rsidRPr="007D5AA4" w:rsidRDefault="00386419" w:rsidP="00AE1A6C">
      <w:pPr>
        <w:spacing w:line="255" w:lineRule="auto"/>
        <w:ind w:right="120"/>
        <w:contextualSpacing/>
        <w:rPr>
          <w:rFonts w:eastAsia="Times New Roman"/>
          <w:b/>
          <w:sz w:val="24"/>
          <w:szCs w:val="24"/>
          <w:u w:val="single"/>
        </w:rPr>
      </w:pPr>
      <w:r w:rsidRPr="007D5AA4">
        <w:rPr>
          <w:rFonts w:eastAsia="Times New Roman"/>
          <w:b/>
          <w:sz w:val="24"/>
          <w:szCs w:val="24"/>
          <w:u w:val="single"/>
        </w:rPr>
        <w:t>PLEDGE OF ALLEGIANCE</w:t>
      </w:r>
    </w:p>
    <w:p w14:paraId="31EC5337" w14:textId="2049D501" w:rsidR="004C45BD" w:rsidRDefault="00AF2CE9" w:rsidP="00AE1A6C">
      <w:pPr>
        <w:spacing w:line="255" w:lineRule="auto"/>
        <w:ind w:right="120"/>
        <w:contextualSpacing/>
        <w:rPr>
          <w:rFonts w:eastAsia="Times New Roman"/>
          <w:sz w:val="24"/>
          <w:szCs w:val="24"/>
        </w:rPr>
      </w:pPr>
      <w:r w:rsidRPr="007D5AA4">
        <w:rPr>
          <w:rFonts w:eastAsia="Times New Roman"/>
          <w:sz w:val="24"/>
          <w:szCs w:val="24"/>
        </w:rPr>
        <w:t>Councilor</w:t>
      </w:r>
      <w:r w:rsidR="00FE36B1" w:rsidRPr="007D5AA4">
        <w:rPr>
          <w:rFonts w:eastAsia="Times New Roman"/>
          <w:sz w:val="24"/>
          <w:szCs w:val="24"/>
        </w:rPr>
        <w:t xml:space="preserve"> </w:t>
      </w:r>
      <w:r w:rsidR="00CD6558">
        <w:rPr>
          <w:rFonts w:eastAsia="Times New Roman"/>
          <w:sz w:val="24"/>
          <w:szCs w:val="24"/>
        </w:rPr>
        <w:t>Aiello</w:t>
      </w:r>
    </w:p>
    <w:p w14:paraId="2FE7139A" w14:textId="672D78D7" w:rsidR="00D2436A" w:rsidRDefault="00D2436A" w:rsidP="00AE1A6C">
      <w:pPr>
        <w:spacing w:line="255" w:lineRule="auto"/>
        <w:ind w:right="120"/>
        <w:contextualSpacing/>
        <w:rPr>
          <w:rFonts w:eastAsia="Times New Roman"/>
          <w:sz w:val="24"/>
          <w:szCs w:val="24"/>
        </w:rPr>
      </w:pPr>
    </w:p>
    <w:p w14:paraId="607D57CC" w14:textId="103350C6" w:rsidR="00BC4433" w:rsidRPr="007D5AA4" w:rsidRDefault="00BC4433" w:rsidP="00AE1A6C">
      <w:pPr>
        <w:tabs>
          <w:tab w:val="left" w:pos="500"/>
        </w:tabs>
        <w:contextualSpacing/>
        <w:rPr>
          <w:rFonts w:eastAsia="Times New Roman"/>
          <w:bCs/>
          <w:sz w:val="24"/>
          <w:szCs w:val="24"/>
          <w:u w:val="single"/>
        </w:rPr>
      </w:pPr>
      <w:r w:rsidRPr="007D5AA4">
        <w:rPr>
          <w:rFonts w:eastAsia="Times New Roman"/>
          <w:b/>
          <w:bCs/>
          <w:sz w:val="24"/>
          <w:szCs w:val="24"/>
          <w:u w:val="single"/>
        </w:rPr>
        <w:t>MINUTES</w:t>
      </w:r>
    </w:p>
    <w:p w14:paraId="44D80BAC" w14:textId="404373D9" w:rsidR="00BC4433" w:rsidRPr="007D5AA4" w:rsidRDefault="00BC4433" w:rsidP="00AE1A6C">
      <w:pPr>
        <w:tabs>
          <w:tab w:val="left" w:pos="500"/>
        </w:tabs>
        <w:rPr>
          <w:rFonts w:eastAsia="Times New Roman"/>
          <w:bCs/>
          <w:sz w:val="24"/>
          <w:szCs w:val="24"/>
        </w:rPr>
      </w:pPr>
      <w:r w:rsidRPr="007D5AA4">
        <w:rPr>
          <w:rFonts w:eastAsia="Times New Roman"/>
          <w:bCs/>
          <w:sz w:val="24"/>
          <w:szCs w:val="24"/>
        </w:rPr>
        <w:t>Motion  to Approv</w:t>
      </w:r>
      <w:r w:rsidR="00CD6558">
        <w:rPr>
          <w:rFonts w:eastAsia="Times New Roman"/>
          <w:bCs/>
          <w:sz w:val="24"/>
          <w:szCs w:val="24"/>
        </w:rPr>
        <w:t xml:space="preserve">e </w:t>
      </w:r>
      <w:r w:rsidRPr="007D5AA4">
        <w:rPr>
          <w:rFonts w:eastAsia="Times New Roman"/>
          <w:bCs/>
          <w:sz w:val="24"/>
          <w:szCs w:val="24"/>
        </w:rPr>
        <w:t xml:space="preserve"> Minutes, </w:t>
      </w:r>
      <w:r w:rsidR="00D2436A">
        <w:rPr>
          <w:rFonts w:eastAsia="Times New Roman"/>
          <w:bCs/>
          <w:sz w:val="24"/>
          <w:szCs w:val="24"/>
        </w:rPr>
        <w:t xml:space="preserve">January </w:t>
      </w:r>
      <w:r w:rsidR="00451DB6">
        <w:rPr>
          <w:rFonts w:eastAsia="Times New Roman"/>
          <w:bCs/>
          <w:sz w:val="24"/>
          <w:szCs w:val="24"/>
        </w:rPr>
        <w:t>16</w:t>
      </w:r>
      <w:r w:rsidR="00D2436A">
        <w:rPr>
          <w:rFonts w:eastAsia="Times New Roman"/>
          <w:bCs/>
          <w:sz w:val="24"/>
          <w:szCs w:val="24"/>
        </w:rPr>
        <w:t>,</w:t>
      </w:r>
      <w:r w:rsidR="00FE36B1" w:rsidRPr="007D5AA4">
        <w:rPr>
          <w:rFonts w:eastAsia="Times New Roman"/>
          <w:bCs/>
          <w:sz w:val="24"/>
          <w:szCs w:val="24"/>
        </w:rPr>
        <w:t xml:space="preserve"> 202</w:t>
      </w:r>
      <w:r w:rsidR="00D2436A">
        <w:rPr>
          <w:rFonts w:eastAsia="Times New Roman"/>
          <w:bCs/>
          <w:sz w:val="24"/>
          <w:szCs w:val="24"/>
        </w:rPr>
        <w:t>4</w:t>
      </w:r>
      <w:r w:rsidR="004A3715" w:rsidRPr="007D5AA4">
        <w:rPr>
          <w:rFonts w:eastAsia="Times New Roman"/>
          <w:bCs/>
          <w:sz w:val="24"/>
          <w:szCs w:val="24"/>
        </w:rPr>
        <w:t>,</w:t>
      </w:r>
      <w:r w:rsidRPr="007D5AA4">
        <w:rPr>
          <w:rFonts w:eastAsia="Times New Roman"/>
          <w:bCs/>
          <w:sz w:val="24"/>
          <w:szCs w:val="24"/>
        </w:rPr>
        <w:t xml:space="preserve"> as </w:t>
      </w:r>
      <w:r w:rsidR="004A3715" w:rsidRPr="007D5AA4">
        <w:rPr>
          <w:rFonts w:eastAsia="Times New Roman"/>
          <w:bCs/>
          <w:sz w:val="24"/>
          <w:szCs w:val="24"/>
        </w:rPr>
        <w:t>circulated.</w:t>
      </w:r>
      <w:r w:rsidR="0091631E" w:rsidRPr="007D5AA4">
        <w:rPr>
          <w:rFonts w:eastAsia="Times New Roman"/>
          <w:bCs/>
          <w:sz w:val="24"/>
          <w:szCs w:val="24"/>
        </w:rPr>
        <w:t>Motion Passed</w:t>
      </w:r>
    </w:p>
    <w:p w14:paraId="2490DB02" w14:textId="77777777" w:rsidR="00BC4433" w:rsidRPr="007D5AA4" w:rsidRDefault="00BC4433" w:rsidP="00AE1A6C">
      <w:pPr>
        <w:pStyle w:val="ListParagraph"/>
        <w:tabs>
          <w:tab w:val="left" w:pos="500"/>
        </w:tabs>
        <w:ind w:left="0"/>
        <w:rPr>
          <w:rFonts w:eastAsia="Times New Roman"/>
          <w:bCs/>
          <w:sz w:val="24"/>
          <w:szCs w:val="24"/>
        </w:rPr>
      </w:pPr>
      <w:r w:rsidRPr="007D5AA4">
        <w:rPr>
          <w:rFonts w:eastAsia="Times New Roman"/>
          <w:bCs/>
          <w:sz w:val="24"/>
          <w:szCs w:val="24"/>
        </w:rPr>
        <w:t xml:space="preserve"> </w:t>
      </w:r>
    </w:p>
    <w:p w14:paraId="642E8EFA" w14:textId="77777777" w:rsidR="00BC4433" w:rsidRDefault="00BC4433" w:rsidP="00AE1A6C">
      <w:pPr>
        <w:tabs>
          <w:tab w:val="left" w:pos="500"/>
        </w:tabs>
        <w:contextualSpacing/>
        <w:rPr>
          <w:rFonts w:eastAsia="Times New Roman"/>
          <w:b/>
          <w:bCs/>
          <w:sz w:val="24"/>
          <w:szCs w:val="24"/>
          <w:u w:val="single"/>
        </w:rPr>
      </w:pPr>
      <w:r w:rsidRPr="007D5AA4">
        <w:rPr>
          <w:rFonts w:eastAsia="Times New Roman"/>
          <w:b/>
          <w:bCs/>
          <w:sz w:val="24"/>
          <w:szCs w:val="24"/>
          <w:u w:val="single"/>
        </w:rPr>
        <w:t>GENERAL INFORMATION AND RECOMMENDATIONS</w:t>
      </w:r>
    </w:p>
    <w:p w14:paraId="392547BF" w14:textId="41630F8A" w:rsidR="00794AD6" w:rsidRPr="00465F87" w:rsidRDefault="00451DB6" w:rsidP="00794AD6">
      <w:r>
        <w:rPr>
          <w:rFonts w:eastAsia="Times New Roman"/>
        </w:rPr>
        <w:t>None</w:t>
      </w:r>
    </w:p>
    <w:p w14:paraId="663E2A60" w14:textId="77777777" w:rsidR="00794AD6" w:rsidRPr="00465F87" w:rsidRDefault="00794AD6" w:rsidP="00794AD6"/>
    <w:p w14:paraId="4F872245" w14:textId="77777777" w:rsidR="00794AD6" w:rsidRPr="00D2436A" w:rsidRDefault="00794AD6" w:rsidP="00AE1A6C">
      <w:pPr>
        <w:tabs>
          <w:tab w:val="left" w:pos="500"/>
        </w:tabs>
        <w:contextualSpacing/>
        <w:rPr>
          <w:rFonts w:eastAsia="Times New Roman"/>
        </w:rPr>
      </w:pPr>
    </w:p>
    <w:p w14:paraId="18EDB703" w14:textId="7D755EBB" w:rsidR="00BC4433" w:rsidRDefault="00BC4433" w:rsidP="00AE1A6C">
      <w:pPr>
        <w:tabs>
          <w:tab w:val="left" w:pos="500"/>
        </w:tabs>
        <w:contextualSpacing/>
        <w:rPr>
          <w:rFonts w:eastAsia="Times New Roman"/>
          <w:b/>
          <w:bCs/>
          <w:sz w:val="24"/>
          <w:szCs w:val="24"/>
          <w:u w:val="single"/>
        </w:rPr>
      </w:pPr>
      <w:r w:rsidRPr="007D5AA4">
        <w:rPr>
          <w:rFonts w:eastAsia="Times New Roman"/>
          <w:b/>
          <w:bCs/>
          <w:sz w:val="24"/>
          <w:szCs w:val="24"/>
          <w:u w:val="single"/>
        </w:rPr>
        <w:t>PUBLIC HEARING</w:t>
      </w:r>
    </w:p>
    <w:p w14:paraId="4FEC78D4" w14:textId="24835142" w:rsidR="00CD6558" w:rsidRPr="004147F5" w:rsidRDefault="00CD6558" w:rsidP="00AE1A6C">
      <w:pPr>
        <w:tabs>
          <w:tab w:val="left" w:pos="500"/>
        </w:tabs>
        <w:contextualSpacing/>
        <w:rPr>
          <w:rFonts w:eastAsia="Times New Roman"/>
          <w:b/>
          <w:bCs/>
        </w:rPr>
      </w:pPr>
      <w:r w:rsidRPr="004147F5">
        <w:rPr>
          <w:rFonts w:eastAsia="Times New Roman"/>
          <w:b/>
          <w:bCs/>
        </w:rPr>
        <w:t>Public Hearing Open</w:t>
      </w:r>
    </w:p>
    <w:p w14:paraId="0FF92B1C" w14:textId="77777777" w:rsidR="00CD6558" w:rsidRPr="004147F5" w:rsidRDefault="00CD6558" w:rsidP="00CD6558">
      <w:pPr>
        <w:tabs>
          <w:tab w:val="left" w:pos="500"/>
        </w:tabs>
        <w:contextualSpacing/>
        <w:rPr>
          <w:rFonts w:eastAsia="Times New Roman"/>
        </w:rPr>
      </w:pPr>
      <w:r w:rsidRPr="004147F5">
        <w:rPr>
          <w:rFonts w:eastAsia="Times New Roman"/>
        </w:rPr>
        <w:t>Town Council transfer $50,000 from Town Council Reserve for a Storm Water Study</w:t>
      </w:r>
    </w:p>
    <w:p w14:paraId="5E956EE8" w14:textId="31BD261D" w:rsidR="00CD6558" w:rsidRPr="004147F5" w:rsidRDefault="00CD6558" w:rsidP="00CD6558">
      <w:pPr>
        <w:tabs>
          <w:tab w:val="left" w:pos="500"/>
        </w:tabs>
        <w:contextualSpacing/>
        <w:rPr>
          <w:rFonts w:eastAsia="Times New Roman"/>
        </w:rPr>
      </w:pPr>
      <w:bookmarkStart w:id="2" w:name="_Hlk161140325"/>
      <w:r w:rsidRPr="004147F5">
        <w:rPr>
          <w:rFonts w:eastAsia="Times New Roman"/>
        </w:rPr>
        <w:t>Discussion</w:t>
      </w:r>
    </w:p>
    <w:p w14:paraId="6B92A038" w14:textId="6370550E" w:rsidR="00CD6558" w:rsidRPr="004147F5" w:rsidRDefault="00CD6558" w:rsidP="00CD6558">
      <w:pPr>
        <w:tabs>
          <w:tab w:val="left" w:pos="500"/>
        </w:tabs>
        <w:contextualSpacing/>
        <w:rPr>
          <w:rFonts w:eastAsia="Times New Roman"/>
        </w:rPr>
      </w:pPr>
      <w:r w:rsidRPr="004147F5">
        <w:rPr>
          <w:rFonts w:eastAsia="Times New Roman"/>
        </w:rPr>
        <w:t>Finance Committee approves with a Positive Recommendation</w:t>
      </w:r>
    </w:p>
    <w:p w14:paraId="17C84258" w14:textId="258D66D6" w:rsidR="00CD6558" w:rsidRPr="004147F5" w:rsidRDefault="00CD6558" w:rsidP="00CD6558">
      <w:pPr>
        <w:tabs>
          <w:tab w:val="left" w:pos="500"/>
        </w:tabs>
        <w:contextualSpacing/>
        <w:rPr>
          <w:rFonts w:eastAsia="Times New Roman"/>
          <w:b/>
          <w:bCs/>
        </w:rPr>
      </w:pPr>
      <w:r w:rsidRPr="004147F5">
        <w:rPr>
          <w:rFonts w:eastAsia="Times New Roman"/>
          <w:b/>
          <w:bCs/>
        </w:rPr>
        <w:t>Public Hearing Closed</w:t>
      </w:r>
    </w:p>
    <w:bookmarkEnd w:id="2"/>
    <w:p w14:paraId="12A7DA10" w14:textId="77777777" w:rsidR="00CD6558" w:rsidRPr="004147F5" w:rsidRDefault="00CD6558" w:rsidP="00CD6558">
      <w:pPr>
        <w:tabs>
          <w:tab w:val="left" w:pos="500"/>
        </w:tabs>
        <w:contextualSpacing/>
        <w:rPr>
          <w:rFonts w:eastAsia="Times New Roman"/>
          <w:b/>
          <w:bCs/>
        </w:rPr>
      </w:pPr>
    </w:p>
    <w:p w14:paraId="12CB86BE" w14:textId="24FCD5EE" w:rsidR="00CD6558" w:rsidRPr="004147F5" w:rsidRDefault="00CD6558" w:rsidP="00CD6558">
      <w:pPr>
        <w:tabs>
          <w:tab w:val="left" w:pos="500"/>
        </w:tabs>
        <w:contextualSpacing/>
        <w:rPr>
          <w:rFonts w:eastAsia="Times New Roman"/>
          <w:b/>
          <w:bCs/>
        </w:rPr>
      </w:pPr>
      <w:r w:rsidRPr="004147F5">
        <w:rPr>
          <w:rFonts w:eastAsia="Times New Roman"/>
          <w:b/>
          <w:bCs/>
        </w:rPr>
        <w:t>Public Hearing Open</w:t>
      </w:r>
    </w:p>
    <w:p w14:paraId="61DB3A5F" w14:textId="3CAED877" w:rsidR="00794AD6" w:rsidRPr="004147F5" w:rsidRDefault="00CD6558" w:rsidP="00CD6558">
      <w:pPr>
        <w:tabs>
          <w:tab w:val="left" w:pos="500"/>
        </w:tabs>
        <w:contextualSpacing/>
        <w:rPr>
          <w:rFonts w:eastAsia="Times New Roman"/>
        </w:rPr>
      </w:pPr>
      <w:r w:rsidRPr="004147F5">
        <w:rPr>
          <w:rFonts w:eastAsia="Times New Roman"/>
        </w:rPr>
        <w:t>Town Council appropriate $33,564.10/Free Cash to the Opioid Settlement</w:t>
      </w:r>
    </w:p>
    <w:p w14:paraId="0A23102B" w14:textId="77777777" w:rsidR="00CD6558" w:rsidRPr="004147F5" w:rsidRDefault="00CD6558" w:rsidP="00CD6558">
      <w:pPr>
        <w:tabs>
          <w:tab w:val="left" w:pos="500"/>
        </w:tabs>
        <w:contextualSpacing/>
        <w:rPr>
          <w:rFonts w:eastAsia="Times New Roman"/>
        </w:rPr>
      </w:pPr>
      <w:r w:rsidRPr="004147F5">
        <w:rPr>
          <w:rFonts w:eastAsia="Times New Roman"/>
        </w:rPr>
        <w:t>Discussion</w:t>
      </w:r>
    </w:p>
    <w:p w14:paraId="7E2FED4D" w14:textId="77777777" w:rsidR="00CD6558" w:rsidRPr="004147F5" w:rsidRDefault="00CD6558" w:rsidP="00CD6558">
      <w:pPr>
        <w:tabs>
          <w:tab w:val="left" w:pos="500"/>
        </w:tabs>
        <w:contextualSpacing/>
        <w:rPr>
          <w:rFonts w:eastAsia="Times New Roman"/>
        </w:rPr>
      </w:pPr>
      <w:r w:rsidRPr="004147F5">
        <w:rPr>
          <w:rFonts w:eastAsia="Times New Roman"/>
        </w:rPr>
        <w:t>Finance Committee approves with a Positive Recommendation</w:t>
      </w:r>
    </w:p>
    <w:p w14:paraId="0FAF9F35" w14:textId="77777777" w:rsidR="00CD6558" w:rsidRPr="00CD6558" w:rsidRDefault="00CD6558" w:rsidP="00CD6558">
      <w:pPr>
        <w:tabs>
          <w:tab w:val="left" w:pos="500"/>
        </w:tabs>
        <w:contextualSpacing/>
        <w:rPr>
          <w:rFonts w:eastAsia="Times New Roman"/>
          <w:b/>
          <w:bCs/>
          <w:sz w:val="20"/>
          <w:szCs w:val="20"/>
        </w:rPr>
      </w:pPr>
      <w:r w:rsidRPr="004147F5">
        <w:rPr>
          <w:rFonts w:eastAsia="Times New Roman"/>
          <w:b/>
          <w:bCs/>
        </w:rPr>
        <w:t>Public Hearing Clos</w:t>
      </w:r>
      <w:r w:rsidRPr="00CD6558">
        <w:rPr>
          <w:rFonts w:eastAsia="Times New Roman"/>
          <w:b/>
          <w:bCs/>
          <w:sz w:val="20"/>
          <w:szCs w:val="20"/>
        </w:rPr>
        <w:t>ed</w:t>
      </w:r>
    </w:p>
    <w:p w14:paraId="35D44FC4" w14:textId="580C704F" w:rsidR="0060335E" w:rsidRPr="007D5AA4" w:rsidRDefault="0060335E" w:rsidP="00AE1A6C">
      <w:pPr>
        <w:tabs>
          <w:tab w:val="left" w:pos="500"/>
        </w:tabs>
        <w:rPr>
          <w:rFonts w:eastAsia="Times New Roman"/>
          <w:bCs/>
          <w:sz w:val="24"/>
          <w:szCs w:val="24"/>
        </w:rPr>
      </w:pPr>
    </w:p>
    <w:p w14:paraId="5BF66BA9" w14:textId="53792196" w:rsidR="0060335E" w:rsidRPr="007D5AA4" w:rsidRDefault="0060335E" w:rsidP="00AE1A6C">
      <w:pPr>
        <w:tabs>
          <w:tab w:val="left" w:pos="500"/>
        </w:tabs>
        <w:contextualSpacing/>
        <w:rPr>
          <w:rFonts w:eastAsia="Times New Roman"/>
          <w:b/>
          <w:bCs/>
          <w:sz w:val="24"/>
          <w:szCs w:val="24"/>
          <w:u w:val="single"/>
        </w:rPr>
      </w:pPr>
      <w:r w:rsidRPr="007D5AA4">
        <w:rPr>
          <w:rFonts w:eastAsia="Times New Roman"/>
          <w:b/>
          <w:bCs/>
          <w:sz w:val="24"/>
          <w:szCs w:val="24"/>
          <w:u w:val="single"/>
        </w:rPr>
        <w:t>P</w:t>
      </w:r>
      <w:r w:rsidR="00BC4433" w:rsidRPr="007D5AA4">
        <w:rPr>
          <w:rFonts w:eastAsia="Times New Roman"/>
          <w:b/>
          <w:bCs/>
          <w:sz w:val="24"/>
          <w:szCs w:val="24"/>
          <w:u w:val="single"/>
        </w:rPr>
        <w:t>UBLIC COMMENT</w:t>
      </w:r>
    </w:p>
    <w:p w14:paraId="1BC9689A" w14:textId="279A761E" w:rsidR="00AC3C4F" w:rsidRDefault="00CD6558" w:rsidP="00AE1A6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Peter Gill P5-Opposes MBTA Zoning 3A and requests Town Council to contact Governors Office to oppose.</w:t>
      </w:r>
    </w:p>
    <w:p w14:paraId="75039EA5" w14:textId="5F23354D" w:rsidR="00CD6558" w:rsidRDefault="00CD6558" w:rsidP="00AE1A6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Karin Chavis P2-Discusses 3A Zoning and discusses the evacuation route for Winthrop.  Only 1 brochure available and is very old. This should be reviewed and updated.</w:t>
      </w:r>
      <w:r w:rsidR="00804DE7">
        <w:rPr>
          <w:rFonts w:eastAsia="Times New Roman"/>
          <w:sz w:val="24"/>
          <w:szCs w:val="24"/>
        </w:rPr>
        <w:t xml:space="preserve"> Last week alone when Revere closed the road we were in a bind.</w:t>
      </w:r>
    </w:p>
    <w:p w14:paraId="4EDE4175" w14:textId="67A55943" w:rsidR="00804DE7" w:rsidRDefault="00804DE7" w:rsidP="00AE1A6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Vasilli Mallios P5-Agrees with points on MBTA Zoning.  The letter that was already sent he thinks that Winthrop needs to set a precedent and notify her we Do Not Want to do this.</w:t>
      </w:r>
    </w:p>
    <w:p w14:paraId="371FB935" w14:textId="7285987B" w:rsidR="00804DE7" w:rsidRDefault="00804DE7" w:rsidP="00AE1A6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Kurt Millar P2-There are 0 low income housing building included in this MBTA 3A Zoning. This will not help our town.</w:t>
      </w:r>
    </w:p>
    <w:p w14:paraId="14018487" w14:textId="3C0F0475" w:rsidR="00804DE7" w:rsidRDefault="00804DE7" w:rsidP="00AE1A6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Bill Schmidt P5-Discusses an interesting point in the Globe about community graph.  There are developments happaning, housing is needed.  Question is what kind of housing. </w:t>
      </w:r>
    </w:p>
    <w:p w14:paraId="31E39A57" w14:textId="01608469" w:rsidR="00804DE7" w:rsidRDefault="00804DE7" w:rsidP="00AE1A6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Marci Hamilton P2-Discussing MBTA 3A Zoning and opposes this.</w:t>
      </w:r>
    </w:p>
    <w:p w14:paraId="7D0F54E0" w14:textId="51926CA3" w:rsidR="00804DE7" w:rsidRDefault="00804DE7" w:rsidP="00AE1A6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Jack Dempsey P3-Agrees with opposition of MBTA Zoning 3A and does not want our town to be bullied by the state.</w:t>
      </w:r>
    </w:p>
    <w:p w14:paraId="3CF5AFA1" w14:textId="77777777" w:rsidR="00804DE7" w:rsidRDefault="00804DE7" w:rsidP="00AE1A6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</w:p>
    <w:p w14:paraId="6448949C" w14:textId="59A93052" w:rsidR="00AC3C4F" w:rsidRDefault="00AC3C4F" w:rsidP="00AE1A6C">
      <w:pPr>
        <w:tabs>
          <w:tab w:val="left" w:pos="500"/>
        </w:tabs>
        <w:contextualSpacing/>
        <w:rPr>
          <w:rFonts w:eastAsia="Times New Roman"/>
          <w:b/>
          <w:bCs/>
          <w:sz w:val="24"/>
          <w:szCs w:val="24"/>
          <w:u w:val="single"/>
        </w:rPr>
      </w:pPr>
      <w:r w:rsidRPr="00AC3C4F">
        <w:rPr>
          <w:rFonts w:eastAsia="Times New Roman"/>
          <w:b/>
          <w:bCs/>
          <w:sz w:val="24"/>
          <w:szCs w:val="24"/>
          <w:u w:val="single"/>
        </w:rPr>
        <w:t>CORRESPONDENCE</w:t>
      </w:r>
    </w:p>
    <w:p w14:paraId="4A6E664F" w14:textId="7A07CAC8" w:rsidR="0052351C" w:rsidRPr="0052351C" w:rsidRDefault="0052351C" w:rsidP="00AE1A6C">
      <w:pPr>
        <w:tabs>
          <w:tab w:val="left" w:pos="500"/>
        </w:tabs>
        <w:contextualSpacing/>
        <w:rPr>
          <w:rFonts w:eastAsia="Times New Roman"/>
          <w:b/>
          <w:bCs/>
          <w:sz w:val="24"/>
          <w:szCs w:val="24"/>
        </w:rPr>
      </w:pPr>
      <w:r w:rsidRPr="0052351C">
        <w:rPr>
          <w:rFonts w:eastAsia="Times New Roman"/>
          <w:b/>
          <w:bCs/>
          <w:sz w:val="24"/>
          <w:szCs w:val="24"/>
        </w:rPr>
        <w:t>None</w:t>
      </w:r>
    </w:p>
    <w:p w14:paraId="0DDC9A76" w14:textId="77777777" w:rsidR="00AC3C4F" w:rsidRDefault="00AC3C4F" w:rsidP="00D35CC9">
      <w:pPr>
        <w:tabs>
          <w:tab w:val="left" w:pos="500"/>
        </w:tabs>
        <w:contextualSpacing/>
        <w:jc w:val="center"/>
        <w:rPr>
          <w:rFonts w:eastAsia="Times New Roman"/>
          <w:b/>
          <w:bCs/>
          <w:sz w:val="24"/>
          <w:szCs w:val="24"/>
        </w:rPr>
      </w:pPr>
    </w:p>
    <w:p w14:paraId="152032C3" w14:textId="014B4A0F" w:rsidR="0052351C" w:rsidRPr="0052351C" w:rsidRDefault="0052351C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  <w:r w:rsidRPr="0052351C">
        <w:rPr>
          <w:rFonts w:eastAsia="Times New Roman"/>
          <w:sz w:val="24"/>
          <w:szCs w:val="24"/>
        </w:rPr>
        <w:t>Motion by Councilor Demarco to take agenda out of order to discuss the MBTA 3A Zoning Questions</w:t>
      </w:r>
    </w:p>
    <w:p w14:paraId="787A0C0F" w14:textId="4112467B" w:rsidR="0052351C" w:rsidRPr="0052351C" w:rsidRDefault="0052351C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  <w:r w:rsidRPr="0052351C">
        <w:rPr>
          <w:rFonts w:eastAsia="Times New Roman"/>
          <w:sz w:val="24"/>
          <w:szCs w:val="24"/>
        </w:rPr>
        <w:t>2</w:t>
      </w:r>
      <w:r w:rsidRPr="0052351C">
        <w:rPr>
          <w:rFonts w:eastAsia="Times New Roman"/>
          <w:sz w:val="24"/>
          <w:szCs w:val="24"/>
          <w:vertAlign w:val="superscript"/>
        </w:rPr>
        <w:t>nd</w:t>
      </w:r>
      <w:r w:rsidRPr="0052351C">
        <w:rPr>
          <w:rFonts w:eastAsia="Times New Roman"/>
          <w:sz w:val="24"/>
          <w:szCs w:val="24"/>
        </w:rPr>
        <w:t xml:space="preserve"> by Vice President Belcher</w:t>
      </w:r>
    </w:p>
    <w:p w14:paraId="6ACA521D" w14:textId="20286ED6" w:rsidR="0052351C" w:rsidRDefault="0052351C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  <w:r w:rsidRPr="0052351C">
        <w:rPr>
          <w:rFonts w:eastAsia="Times New Roman"/>
          <w:sz w:val="24"/>
          <w:szCs w:val="24"/>
        </w:rPr>
        <w:t>Passed Unanimously</w:t>
      </w:r>
    </w:p>
    <w:p w14:paraId="6128FF93" w14:textId="77777777" w:rsidR="00C8171B" w:rsidRDefault="00C8171B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</w:p>
    <w:p w14:paraId="0836691C" w14:textId="77777777" w:rsidR="004147F5" w:rsidRDefault="004147F5" w:rsidP="004147F5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  <w:r w:rsidRPr="0007048C">
        <w:rPr>
          <w:rFonts w:eastAsia="Times New Roman"/>
          <w:b/>
          <w:bCs/>
          <w:sz w:val="24"/>
          <w:szCs w:val="24"/>
        </w:rPr>
        <w:t>TOWN COUNCIL MEETING MINUTES O</w:t>
      </w:r>
      <w:r>
        <w:rPr>
          <w:rFonts w:eastAsia="Times New Roman"/>
          <w:b/>
          <w:bCs/>
          <w:sz w:val="24"/>
          <w:szCs w:val="24"/>
        </w:rPr>
        <w:t>F FEBRUARY 20</w:t>
      </w:r>
      <w:r w:rsidRPr="0007048C">
        <w:rPr>
          <w:rFonts w:eastAsia="Times New Roman"/>
          <w:b/>
          <w:bCs/>
          <w:sz w:val="24"/>
          <w:szCs w:val="24"/>
        </w:rPr>
        <w:t>, 2024</w:t>
      </w:r>
      <w:r w:rsidRPr="0007048C">
        <w:rPr>
          <w:rFonts w:eastAsia="Times New Roman"/>
          <w:b/>
          <w:bCs/>
          <w:sz w:val="24"/>
          <w:szCs w:val="24"/>
        </w:rPr>
        <w:tab/>
      </w:r>
      <w:r w:rsidRPr="0007048C">
        <w:rPr>
          <w:rFonts w:eastAsia="Times New Roman"/>
          <w:b/>
          <w:bCs/>
          <w:sz w:val="24"/>
          <w:szCs w:val="24"/>
        </w:rPr>
        <w:tab/>
        <w:t>PAG</w:t>
      </w:r>
      <w:r>
        <w:rPr>
          <w:rFonts w:eastAsia="Times New Roman"/>
          <w:b/>
          <w:bCs/>
          <w:sz w:val="24"/>
          <w:szCs w:val="24"/>
        </w:rPr>
        <w:t>E 1</w:t>
      </w:r>
    </w:p>
    <w:p w14:paraId="3350DB74" w14:textId="77777777" w:rsidR="004147F5" w:rsidRDefault="004147F5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</w:p>
    <w:p w14:paraId="51F59E0C" w14:textId="77777777" w:rsidR="004147F5" w:rsidRDefault="004147F5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</w:p>
    <w:p w14:paraId="7358C7A8" w14:textId="7C0C07C4" w:rsidR="00C8171B" w:rsidRDefault="00C8171B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Council President thank Planning Director Rachel Kelly for attending meeting.  The Town Council has submitted questions and Rachel will review as best she can.  (Please see copy of Power Point)</w:t>
      </w:r>
    </w:p>
    <w:p w14:paraId="41012315" w14:textId="77777777" w:rsidR="00C8171B" w:rsidRDefault="00C8171B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</w:p>
    <w:p w14:paraId="4ABB0B57" w14:textId="6216D1DD" w:rsidR="00C8171B" w:rsidRDefault="007D62ED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Town Council President asks if there is anything that Constitutionally this is wrong on the part of the State?</w:t>
      </w:r>
    </w:p>
    <w:p w14:paraId="1ADCB681" w14:textId="43756ADC" w:rsidR="007D62ED" w:rsidRDefault="007D62ED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Rachel refers to the in house counsel for this answer.</w:t>
      </w:r>
    </w:p>
    <w:p w14:paraId="01E5CCEF" w14:textId="77777777" w:rsidR="007D62ED" w:rsidRDefault="007D62ED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</w:p>
    <w:p w14:paraId="06FACB6E" w14:textId="4D6D29C4" w:rsidR="007D62ED" w:rsidRDefault="007D62ED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Councilor DaRos asks about if the state goals wants communiteis surrounding Boston to have more units, our current singles housing 36%.  Winthrop is all ready well down the path of multi families.  Was this considered?</w:t>
      </w:r>
    </w:p>
    <w:p w14:paraId="37D53229" w14:textId="77777777" w:rsidR="007D62ED" w:rsidRDefault="007D62ED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</w:p>
    <w:p w14:paraId="49CA2BBB" w14:textId="10266989" w:rsidR="007D62ED" w:rsidRDefault="007D62ED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Councilor Swope asks what the direction of the state was?</w:t>
      </w:r>
    </w:p>
    <w:p w14:paraId="47612DFF" w14:textId="77777777" w:rsidR="007D62ED" w:rsidRDefault="007D62ED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</w:p>
    <w:p w14:paraId="6D0A2511" w14:textId="3C7CB81F" w:rsidR="007D62ED" w:rsidRDefault="007D62ED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Councilor Aiello discusses the grants that we have received.  The impact on schools…we need to review this and have out town reviewed for how this will effect us.</w:t>
      </w:r>
    </w:p>
    <w:p w14:paraId="606F701E" w14:textId="77777777" w:rsidR="007D62ED" w:rsidRDefault="007D62ED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</w:p>
    <w:p w14:paraId="15F09012" w14:textId="23E2EA3B" w:rsidR="007D62ED" w:rsidRDefault="00C36DDE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Councilor DeMarco is interested in what an adjacent small town is?  How is Winthrop considered this.</w:t>
      </w:r>
    </w:p>
    <w:p w14:paraId="70D1BCA3" w14:textId="77777777" w:rsidR="00C36DDE" w:rsidRDefault="00C36DDE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</w:p>
    <w:p w14:paraId="365C0F9E" w14:textId="1C6908C3" w:rsidR="00C36DDE" w:rsidRDefault="00C36DDE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Vice President Belcher asks for a number of how much grant money might be lost.</w:t>
      </w:r>
    </w:p>
    <w:p w14:paraId="0405B5BD" w14:textId="7E14268B" w:rsidR="00C36DDE" w:rsidRDefault="00C36DDE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Is there a cost anaylysis done ?  Will state increase our funds?</w:t>
      </w:r>
    </w:p>
    <w:p w14:paraId="35FCE56D" w14:textId="77777777" w:rsidR="00C36DDE" w:rsidRDefault="00C36DDE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</w:p>
    <w:p w14:paraId="3DFC12BB" w14:textId="6E9497D0" w:rsidR="00C36DDE" w:rsidRDefault="00C36DDE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Councilor Munson asks why we don’t get credit for housing we have already done.</w:t>
      </w:r>
    </w:p>
    <w:p w14:paraId="3353B1DA" w14:textId="18E49673" w:rsidR="00C36DDE" w:rsidRDefault="00C36DDE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When do these new developments count as units?</w:t>
      </w:r>
    </w:p>
    <w:p w14:paraId="22FAD67F" w14:textId="77777777" w:rsidR="00C36DDE" w:rsidRDefault="00C36DDE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</w:p>
    <w:p w14:paraId="7FFDC3EE" w14:textId="38270D6B" w:rsidR="00C36DDE" w:rsidRDefault="00C36DDE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Councilor Tassinari discusses zoning districts and allowing 3 family by right.  Does this  now comply with 3A?</w:t>
      </w:r>
    </w:p>
    <w:p w14:paraId="5BCACE6B" w14:textId="77777777" w:rsidR="00C36DDE" w:rsidRDefault="00C36DDE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</w:p>
    <w:p w14:paraId="3E63FA31" w14:textId="0337F22B" w:rsidR="00C36DDE" w:rsidRDefault="00C36DDE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What’s existing does not apply to the new MBTA 3A Zoning.</w:t>
      </w:r>
    </w:p>
    <w:p w14:paraId="28796205" w14:textId="77777777" w:rsidR="00C36DDE" w:rsidRDefault="00C36DDE" w:rsidP="0052351C">
      <w:pPr>
        <w:tabs>
          <w:tab w:val="left" w:pos="500"/>
        </w:tabs>
        <w:contextualSpacing/>
        <w:rPr>
          <w:rFonts w:eastAsia="Times New Roman"/>
          <w:sz w:val="24"/>
          <w:szCs w:val="24"/>
        </w:rPr>
      </w:pPr>
    </w:p>
    <w:p w14:paraId="693FC1E3" w14:textId="5373514A" w:rsidR="00CE2B29" w:rsidRPr="007D5AA4" w:rsidRDefault="00C36DDE" w:rsidP="00CE2B29">
      <w:pPr>
        <w:tabs>
          <w:tab w:val="left" w:pos="500"/>
          <w:tab w:val="left" w:pos="5890"/>
        </w:tabs>
        <w:contextualSpacing/>
        <w:rPr>
          <w:rFonts w:eastAsia="Times New Roman"/>
          <w:b/>
          <w:bCs/>
          <w:sz w:val="24"/>
          <w:szCs w:val="24"/>
          <w:u w:val="single"/>
        </w:rPr>
      </w:pPr>
      <w:r>
        <w:rPr>
          <w:rFonts w:eastAsia="Times New Roman"/>
          <w:b/>
          <w:bCs/>
          <w:sz w:val="24"/>
          <w:szCs w:val="24"/>
          <w:u w:val="single"/>
        </w:rPr>
        <w:t>C</w:t>
      </w:r>
      <w:r w:rsidR="00CE2B29" w:rsidRPr="007D5AA4">
        <w:rPr>
          <w:rFonts w:eastAsia="Times New Roman"/>
          <w:b/>
          <w:bCs/>
          <w:sz w:val="24"/>
          <w:szCs w:val="24"/>
          <w:u w:val="single"/>
        </w:rPr>
        <w:t>OMMITTEE REPORTS</w:t>
      </w:r>
    </w:p>
    <w:p w14:paraId="0C5EA916" w14:textId="5D68AD73" w:rsidR="00D06F0B" w:rsidRPr="00D06F0B" w:rsidRDefault="00C36DDE" w:rsidP="00D06F0B">
      <w:pPr>
        <w:spacing w:after="200" w:line="276" w:lineRule="auto"/>
        <w:rPr>
          <w:rFonts w:eastAsiaTheme="minorHAnsi"/>
          <w:kern w:val="2"/>
          <w14:ligatures w14:val="standardContextual"/>
        </w:rPr>
      </w:pPr>
      <w:r>
        <w:rPr>
          <w:rFonts w:eastAsiaTheme="minorHAnsi"/>
          <w:kern w:val="2"/>
          <w14:ligatures w14:val="standardContextual"/>
        </w:rPr>
        <w:t>Councilor DaRos reports on meeting and all 3 items were approved with positive recommendation.</w:t>
      </w:r>
    </w:p>
    <w:p w14:paraId="5C2B86B4" w14:textId="2118932A" w:rsidR="00CE2B29" w:rsidRPr="007D5AA4" w:rsidRDefault="00CE2B29" w:rsidP="00CE2B29">
      <w:pPr>
        <w:tabs>
          <w:tab w:val="left" w:pos="500"/>
          <w:tab w:val="left" w:pos="5890"/>
        </w:tabs>
        <w:contextualSpacing/>
        <w:rPr>
          <w:rFonts w:eastAsia="Times New Roman"/>
          <w:b/>
          <w:bCs/>
          <w:sz w:val="24"/>
          <w:szCs w:val="24"/>
          <w:u w:val="single"/>
        </w:rPr>
      </w:pPr>
      <w:r w:rsidRPr="007D5AA4">
        <w:rPr>
          <w:rFonts w:eastAsia="Times New Roman"/>
          <w:b/>
          <w:bCs/>
          <w:sz w:val="24"/>
          <w:szCs w:val="24"/>
          <w:u w:val="single"/>
        </w:rPr>
        <w:t>SCHOOL DEPARTMENT REPORT</w:t>
      </w:r>
    </w:p>
    <w:p w14:paraId="60411970" w14:textId="77777777" w:rsidR="00C36DDE" w:rsidRDefault="00C36DDE" w:rsidP="00D06F0B">
      <w:pPr>
        <w:rPr>
          <w:rFonts w:eastAsiaTheme="minorHAnsi"/>
          <w:kern w:val="2"/>
          <w14:ligatures w14:val="standardContextual"/>
        </w:rPr>
      </w:pPr>
      <w:r w:rsidRPr="00C36DDE">
        <w:rPr>
          <w:rFonts w:eastAsiaTheme="minorHAnsi"/>
          <w:kern w:val="2"/>
          <w14:ligatures w14:val="standardContextual"/>
        </w:rPr>
        <w:t>School is on February Vacation</w:t>
      </w:r>
      <w:r>
        <w:rPr>
          <w:rFonts w:eastAsiaTheme="minorHAnsi"/>
          <w:kern w:val="2"/>
          <w14:ligatures w14:val="standardContextual"/>
        </w:rPr>
        <w:t>.  Have already passed 100 day of school, time is going fast.  We will be getting budget reports from each principal.</w:t>
      </w:r>
    </w:p>
    <w:p w14:paraId="1F86FB8F" w14:textId="1935B172" w:rsidR="00D06F0B" w:rsidRPr="00C36DDE" w:rsidRDefault="00C36DDE" w:rsidP="00D06F0B">
      <w:pPr>
        <w:rPr>
          <w:rFonts w:eastAsiaTheme="minorHAnsi"/>
          <w:kern w:val="2"/>
          <w14:ligatures w14:val="standardContextual"/>
        </w:rPr>
      </w:pPr>
      <w:r>
        <w:rPr>
          <w:rFonts w:eastAsiaTheme="minorHAnsi"/>
          <w:kern w:val="2"/>
          <w14:ligatures w14:val="standardContextual"/>
        </w:rPr>
        <w:t>Councilor Swope asks about Zoom returning to the School Committee</w:t>
      </w:r>
      <w:r w:rsidRPr="00C36DDE">
        <w:rPr>
          <w:rFonts w:eastAsiaTheme="minorHAnsi"/>
          <w:kern w:val="2"/>
          <w14:ligatures w14:val="standardContextual"/>
        </w:rPr>
        <w:t xml:space="preserve"> </w:t>
      </w:r>
    </w:p>
    <w:p w14:paraId="016459B2" w14:textId="77777777" w:rsidR="00451DB6" w:rsidRDefault="00451DB6" w:rsidP="00CE2B29">
      <w:pPr>
        <w:tabs>
          <w:tab w:val="left" w:pos="500"/>
          <w:tab w:val="left" w:pos="5890"/>
        </w:tabs>
        <w:contextualSpacing/>
        <w:rPr>
          <w:rFonts w:eastAsia="Times New Roman"/>
          <w:sz w:val="24"/>
          <w:szCs w:val="24"/>
        </w:rPr>
      </w:pPr>
    </w:p>
    <w:p w14:paraId="2CD4F2E6" w14:textId="77777777" w:rsidR="00451DB6" w:rsidRPr="00465F87" w:rsidRDefault="00451DB6" w:rsidP="00451DB6">
      <w:pPr>
        <w:rPr>
          <w:b/>
          <w:bCs/>
          <w:u w:val="single"/>
        </w:rPr>
      </w:pPr>
      <w:r w:rsidRPr="00465F87">
        <w:rPr>
          <w:b/>
          <w:bCs/>
          <w:u w:val="single"/>
        </w:rPr>
        <w:t>TOWN MANAGER REPORT</w:t>
      </w:r>
    </w:p>
    <w:p w14:paraId="62039547" w14:textId="58179F62" w:rsidR="00C36DDE" w:rsidRDefault="00C36DDE" w:rsidP="00C36DDE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Fire Union negotiations going well, progress being made.</w:t>
      </w:r>
    </w:p>
    <w:p w14:paraId="4A40303C" w14:textId="11F07B08" w:rsidR="00C36DDE" w:rsidRDefault="00C36DDE" w:rsidP="00C36DDE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Good progress on budget., draft version mid March</w:t>
      </w:r>
    </w:p>
    <w:p w14:paraId="647E6730" w14:textId="3E24F34A" w:rsidR="00C36DDE" w:rsidRDefault="00C36DDE" w:rsidP="00C36DDE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Thanks Jeff Turco for hosting the State House FY25 review</w:t>
      </w:r>
    </w:p>
    <w:p w14:paraId="39F0C560" w14:textId="3E2E1844" w:rsidR="00C36DDE" w:rsidRDefault="00C36DDE" w:rsidP="00C36DDE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Finalizing Capital Plan</w:t>
      </w:r>
    </w:p>
    <w:p w14:paraId="1E7250DA" w14:textId="416787F0" w:rsidR="00C36DDE" w:rsidRDefault="00C36DDE" w:rsidP="00C36DDE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Looking to set up Capital Assets Group and meetings</w:t>
      </w:r>
    </w:p>
    <w:p w14:paraId="3F087017" w14:textId="35F04D60" w:rsidR="00C36DDE" w:rsidRDefault="00C36DDE" w:rsidP="00C36DDE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Reviewing Ambulance Coverage for the town.  </w:t>
      </w:r>
    </w:p>
    <w:p w14:paraId="31BFFE94" w14:textId="3011AF5A" w:rsidR="00C36DDE" w:rsidRDefault="00C36DDE" w:rsidP="00C36DDE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Kudos to Officer Jaworski for his helping a child with CPR</w:t>
      </w:r>
    </w:p>
    <w:p w14:paraId="365023B0" w14:textId="77777777" w:rsidR="00C36DDE" w:rsidRDefault="00C36DDE" w:rsidP="00C36DDE">
      <w:pPr>
        <w:rPr>
          <w:rFonts w:eastAsia="Times New Roman"/>
          <w:sz w:val="24"/>
          <w:szCs w:val="24"/>
        </w:rPr>
      </w:pPr>
    </w:p>
    <w:p w14:paraId="32DEED5C" w14:textId="7FD25651" w:rsidR="00656AB8" w:rsidRDefault="00656AB8" w:rsidP="00C36DDE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Councilor Munson asks about Woodard &amp; Curran survey.  Town Manager reminds all this is just the initial survey for the existing problems.</w:t>
      </w:r>
    </w:p>
    <w:p w14:paraId="0035B721" w14:textId="77777777" w:rsidR="00656AB8" w:rsidRDefault="00656AB8" w:rsidP="00C36DDE">
      <w:pPr>
        <w:rPr>
          <w:rFonts w:eastAsia="Times New Roman"/>
          <w:sz w:val="24"/>
          <w:szCs w:val="24"/>
        </w:rPr>
      </w:pPr>
    </w:p>
    <w:p w14:paraId="6BD15571" w14:textId="1E5BB6C9" w:rsidR="00656AB8" w:rsidRDefault="00656AB8" w:rsidP="00C36DDE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Councilor DeMarco requests Agenda Package to be included in our town calendar for the public to review.</w:t>
      </w:r>
    </w:p>
    <w:p w14:paraId="2C595CDE" w14:textId="77777777" w:rsidR="00656AB8" w:rsidRDefault="00656AB8" w:rsidP="00C36DDE">
      <w:pPr>
        <w:rPr>
          <w:rFonts w:eastAsia="Times New Roman"/>
          <w:sz w:val="24"/>
          <w:szCs w:val="24"/>
        </w:rPr>
      </w:pPr>
    </w:p>
    <w:p w14:paraId="42CE4A8E" w14:textId="4756C638" w:rsidR="00656AB8" w:rsidRDefault="00656AB8" w:rsidP="00C36DDE">
      <w:pP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Vice President Belcher aks if we can add ideas, thoughts…etc to website.</w:t>
      </w:r>
    </w:p>
    <w:p w14:paraId="693D16FD" w14:textId="77777777" w:rsidR="00656AB8" w:rsidRDefault="00656AB8" w:rsidP="00C36DDE">
      <w:pPr>
        <w:rPr>
          <w:rFonts w:eastAsia="Times New Roman"/>
          <w:sz w:val="24"/>
          <w:szCs w:val="24"/>
        </w:rPr>
      </w:pPr>
    </w:p>
    <w:p w14:paraId="5D0BE1F1" w14:textId="72DDB38D" w:rsidR="004147F5" w:rsidRDefault="004147F5" w:rsidP="004147F5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  <w:r w:rsidRPr="0007048C">
        <w:rPr>
          <w:rFonts w:eastAsia="Times New Roman"/>
          <w:b/>
          <w:bCs/>
          <w:sz w:val="24"/>
          <w:szCs w:val="24"/>
        </w:rPr>
        <w:t>TOWN COUNCIL MEETING MINUTES O</w:t>
      </w:r>
      <w:r>
        <w:rPr>
          <w:rFonts w:eastAsia="Times New Roman"/>
          <w:b/>
          <w:bCs/>
          <w:sz w:val="24"/>
          <w:szCs w:val="24"/>
        </w:rPr>
        <w:t>F FEBRUARY 20</w:t>
      </w:r>
      <w:r w:rsidRPr="0007048C">
        <w:rPr>
          <w:rFonts w:eastAsia="Times New Roman"/>
          <w:b/>
          <w:bCs/>
          <w:sz w:val="24"/>
          <w:szCs w:val="24"/>
        </w:rPr>
        <w:t>, 2024</w:t>
      </w:r>
      <w:r w:rsidRPr="0007048C">
        <w:rPr>
          <w:rFonts w:eastAsia="Times New Roman"/>
          <w:b/>
          <w:bCs/>
          <w:sz w:val="24"/>
          <w:szCs w:val="24"/>
        </w:rPr>
        <w:tab/>
      </w:r>
      <w:r w:rsidRPr="0007048C">
        <w:rPr>
          <w:rFonts w:eastAsia="Times New Roman"/>
          <w:b/>
          <w:bCs/>
          <w:sz w:val="24"/>
          <w:szCs w:val="24"/>
        </w:rPr>
        <w:tab/>
        <w:t>PAG</w:t>
      </w:r>
      <w:r>
        <w:rPr>
          <w:rFonts w:eastAsia="Times New Roman"/>
          <w:b/>
          <w:bCs/>
          <w:sz w:val="24"/>
          <w:szCs w:val="24"/>
        </w:rPr>
        <w:t>E 2</w:t>
      </w:r>
    </w:p>
    <w:p w14:paraId="2F389571" w14:textId="3521CB28" w:rsidR="00656AB8" w:rsidRPr="00D06F0B" w:rsidRDefault="00656AB8" w:rsidP="00656AB8">
      <w:pPr>
        <w:rPr>
          <w:rFonts w:eastAsiaTheme="minorHAnsi"/>
          <w:kern w:val="2"/>
          <w14:ligatures w14:val="standardContextual"/>
        </w:rPr>
      </w:pPr>
      <w:r>
        <w:rPr>
          <w:rFonts w:eastAsia="Times New Roman"/>
          <w:sz w:val="24"/>
          <w:szCs w:val="24"/>
        </w:rPr>
        <w:lastRenderedPageBreak/>
        <w:t>Councilor Munson asks about update on Middle School.  Is there a master plan being reviewd?</w:t>
      </w:r>
    </w:p>
    <w:p w14:paraId="4E73EA99" w14:textId="77777777" w:rsidR="00656AB8" w:rsidRDefault="00656AB8" w:rsidP="00F03E91">
      <w:pPr>
        <w:tabs>
          <w:tab w:val="left" w:pos="2955"/>
        </w:tabs>
        <w:rPr>
          <w:rFonts w:eastAsia="Times New Roman"/>
          <w:b/>
          <w:bCs/>
          <w:sz w:val="24"/>
          <w:szCs w:val="24"/>
          <w:u w:val="single"/>
        </w:rPr>
      </w:pPr>
    </w:p>
    <w:p w14:paraId="07B8F970" w14:textId="49CF581B" w:rsidR="00656AB8" w:rsidRDefault="00656AB8" w:rsidP="00F03E91">
      <w:pPr>
        <w:tabs>
          <w:tab w:val="left" w:pos="2955"/>
        </w:tabs>
        <w:rPr>
          <w:rFonts w:eastAsia="Times New Roman"/>
          <w:b/>
          <w:bCs/>
          <w:sz w:val="24"/>
          <w:szCs w:val="24"/>
          <w:u w:val="single"/>
        </w:rPr>
      </w:pPr>
      <w:r>
        <w:rPr>
          <w:rFonts w:eastAsia="Times New Roman"/>
          <w:b/>
          <w:bCs/>
          <w:sz w:val="24"/>
          <w:szCs w:val="24"/>
          <w:u w:val="single"/>
        </w:rPr>
        <w:t>Council President update on policy making Committees-See Attached</w:t>
      </w:r>
    </w:p>
    <w:p w14:paraId="0D6DD7CB" w14:textId="77777777" w:rsidR="00656AB8" w:rsidRDefault="00656AB8" w:rsidP="00F03E91">
      <w:pPr>
        <w:tabs>
          <w:tab w:val="left" w:pos="2955"/>
        </w:tabs>
        <w:rPr>
          <w:rFonts w:eastAsia="Times New Roman"/>
          <w:b/>
          <w:bCs/>
          <w:sz w:val="24"/>
          <w:szCs w:val="24"/>
          <w:u w:val="single"/>
        </w:rPr>
      </w:pPr>
    </w:p>
    <w:p w14:paraId="55190428" w14:textId="6A664D98" w:rsidR="00656AB8" w:rsidRDefault="00656AB8" w:rsidP="00F03E91">
      <w:pPr>
        <w:tabs>
          <w:tab w:val="left" w:pos="2955"/>
        </w:tabs>
        <w:rPr>
          <w:rFonts w:eastAsia="Times New Roman"/>
          <w:b/>
          <w:bCs/>
          <w:u w:val="single"/>
        </w:rPr>
      </w:pPr>
      <w:bookmarkStart w:id="3" w:name="_Hlk161144174"/>
      <w:r w:rsidRPr="007A14BA">
        <w:rPr>
          <w:rFonts w:eastAsia="Times New Roman"/>
          <w:b/>
          <w:bCs/>
          <w:u w:val="single"/>
        </w:rPr>
        <w:t>OLD BUSINESS</w:t>
      </w:r>
    </w:p>
    <w:p w14:paraId="73C3C79D" w14:textId="77777777" w:rsidR="007A14BA" w:rsidRPr="007A14BA" w:rsidRDefault="007A14BA" w:rsidP="00F03E91">
      <w:pPr>
        <w:tabs>
          <w:tab w:val="left" w:pos="2955"/>
        </w:tabs>
        <w:rPr>
          <w:rFonts w:eastAsia="Times New Roman"/>
          <w:b/>
          <w:bCs/>
          <w:u w:val="single"/>
        </w:rPr>
      </w:pPr>
    </w:p>
    <w:p w14:paraId="1EAFC638" w14:textId="75012D5E" w:rsidR="00656AB8" w:rsidRPr="007A14BA" w:rsidRDefault="00656AB8" w:rsidP="007A14BA">
      <w:pPr>
        <w:pStyle w:val="ListParagraph"/>
        <w:tabs>
          <w:tab w:val="left" w:pos="500"/>
        </w:tabs>
        <w:ind w:left="0"/>
        <w:rPr>
          <w:rFonts w:eastAsia="Times New Roman"/>
        </w:rPr>
      </w:pPr>
      <w:r w:rsidRPr="007A14BA">
        <w:rPr>
          <w:rFonts w:eastAsia="Times New Roman"/>
        </w:rPr>
        <w:t xml:space="preserve">Motion by the Finance Committee with a positive recommendation that the Town Council transfer $50,000 from </w:t>
      </w:r>
      <w:r w:rsidR="007A14BA">
        <w:rPr>
          <w:rFonts w:eastAsia="Times New Roman"/>
        </w:rPr>
        <w:t xml:space="preserve">Town </w:t>
      </w:r>
      <w:r w:rsidRPr="007A14BA">
        <w:rPr>
          <w:rFonts w:eastAsia="Times New Roman"/>
        </w:rPr>
        <w:t>Council</w:t>
      </w:r>
      <w:r w:rsidR="007A14BA">
        <w:rPr>
          <w:rFonts w:eastAsia="Times New Roman"/>
        </w:rPr>
        <w:t xml:space="preserve"> </w:t>
      </w:r>
      <w:r w:rsidRPr="007A14BA">
        <w:rPr>
          <w:rFonts w:eastAsia="Times New Roman"/>
        </w:rPr>
        <w:t>Reserve for a Storm Water Study</w:t>
      </w:r>
    </w:p>
    <w:p w14:paraId="1362FED1" w14:textId="11508136" w:rsidR="00656AB8" w:rsidRPr="007A14BA" w:rsidRDefault="00656AB8" w:rsidP="00656AB8">
      <w:pPr>
        <w:pStyle w:val="ListParagraph"/>
        <w:tabs>
          <w:tab w:val="left" w:pos="500"/>
        </w:tabs>
        <w:ind w:hanging="720"/>
        <w:rPr>
          <w:rFonts w:eastAsia="Times New Roman"/>
        </w:rPr>
      </w:pPr>
      <w:r w:rsidRPr="007A14BA">
        <w:rPr>
          <w:rFonts w:eastAsia="Times New Roman"/>
        </w:rPr>
        <w:t>No 2</w:t>
      </w:r>
      <w:r w:rsidRPr="007A14BA">
        <w:rPr>
          <w:rFonts w:eastAsia="Times New Roman"/>
          <w:vertAlign w:val="superscript"/>
        </w:rPr>
        <w:t>nd</w:t>
      </w:r>
      <w:r w:rsidRPr="007A14BA">
        <w:rPr>
          <w:rFonts w:eastAsia="Times New Roman"/>
        </w:rPr>
        <w:t xml:space="preserve"> Needed</w:t>
      </w:r>
    </w:p>
    <w:p w14:paraId="644F3310" w14:textId="77777777" w:rsidR="00656AB8" w:rsidRPr="007A14BA" w:rsidRDefault="00656AB8" w:rsidP="00656AB8">
      <w:pPr>
        <w:tabs>
          <w:tab w:val="left" w:pos="2955"/>
        </w:tabs>
        <w:rPr>
          <w:rFonts w:eastAsia="Times New Roman"/>
          <w:b/>
          <w:bCs/>
          <w:u w:val="single"/>
        </w:rPr>
      </w:pPr>
      <w:r w:rsidRPr="007A14BA">
        <w:rPr>
          <w:rFonts w:eastAsia="Times New Roman"/>
          <w:b/>
          <w:bCs/>
          <w:u w:val="single"/>
        </w:rPr>
        <w:t>ROLL CALL</w:t>
      </w:r>
    </w:p>
    <w:p w14:paraId="4D66EB37" w14:textId="71907C34" w:rsidR="00656AB8" w:rsidRPr="007A14BA" w:rsidRDefault="00656AB8" w:rsidP="00656AB8">
      <w:pPr>
        <w:spacing w:line="255" w:lineRule="auto"/>
        <w:ind w:right="120"/>
        <w:contextualSpacing/>
        <w:rPr>
          <w:rFonts w:eastAsia="Times New Roman"/>
        </w:rPr>
      </w:pPr>
      <w:r w:rsidRPr="007A14BA">
        <w:rPr>
          <w:rFonts w:eastAsia="Times New Roman"/>
          <w:b/>
        </w:rPr>
        <w:t>Approve:</w:t>
      </w:r>
      <w:r w:rsidRPr="007A14BA">
        <w:rPr>
          <w:rFonts w:eastAsia="Times New Roman"/>
        </w:rPr>
        <w:t xml:space="preserve"> Councilor Tassinari, Councilor Munson, Councilor DeMarco, Councilor Aiello, Councilor Swope,  Councilor DaRos, Vice President Belcher, President Letterie</w:t>
      </w:r>
    </w:p>
    <w:p w14:paraId="005A873C" w14:textId="77777777" w:rsidR="00656AB8" w:rsidRPr="007A14BA" w:rsidRDefault="00656AB8" w:rsidP="00656AB8">
      <w:pPr>
        <w:spacing w:line="255" w:lineRule="auto"/>
        <w:ind w:right="120"/>
        <w:contextualSpacing/>
        <w:rPr>
          <w:rFonts w:eastAsia="Times New Roman"/>
        </w:rPr>
      </w:pPr>
      <w:r w:rsidRPr="007A14BA">
        <w:rPr>
          <w:rFonts w:eastAsia="Times New Roman"/>
        </w:rPr>
        <w:t>Absent: Councilor Fucillo</w:t>
      </w:r>
    </w:p>
    <w:p w14:paraId="6216A188" w14:textId="33B72895" w:rsidR="00656AB8" w:rsidRPr="007A14BA" w:rsidRDefault="00656AB8" w:rsidP="00656AB8">
      <w:pPr>
        <w:spacing w:line="255" w:lineRule="auto"/>
        <w:ind w:right="120"/>
        <w:contextualSpacing/>
        <w:rPr>
          <w:rFonts w:eastAsia="Times New Roman"/>
        </w:rPr>
      </w:pPr>
      <w:r w:rsidRPr="007A14BA">
        <w:rPr>
          <w:rFonts w:eastAsia="Times New Roman"/>
        </w:rPr>
        <w:t>Motion Approved</w:t>
      </w:r>
    </w:p>
    <w:bookmarkEnd w:id="3"/>
    <w:p w14:paraId="3ED88A9D" w14:textId="533A9AD2" w:rsidR="00656AB8" w:rsidRPr="007A14BA" w:rsidRDefault="00656AB8" w:rsidP="00656AB8">
      <w:pPr>
        <w:pStyle w:val="ListParagraph"/>
        <w:tabs>
          <w:tab w:val="left" w:pos="500"/>
        </w:tabs>
        <w:ind w:hanging="720"/>
        <w:rPr>
          <w:rFonts w:eastAsia="Times New Roman"/>
        </w:rPr>
      </w:pPr>
    </w:p>
    <w:p w14:paraId="117C9297" w14:textId="5570F1B6" w:rsidR="007A14BA" w:rsidRPr="007A14BA" w:rsidRDefault="007A14BA" w:rsidP="007A14BA">
      <w:pPr>
        <w:pStyle w:val="ListParagraph"/>
        <w:tabs>
          <w:tab w:val="left" w:pos="500"/>
        </w:tabs>
        <w:ind w:left="0"/>
        <w:rPr>
          <w:rFonts w:eastAsia="Times New Roman"/>
        </w:rPr>
      </w:pPr>
      <w:r w:rsidRPr="007A14BA">
        <w:rPr>
          <w:rFonts w:eastAsia="Times New Roman"/>
        </w:rPr>
        <w:t xml:space="preserve">Motion by the Finance Committee with a positive recommendation that the </w:t>
      </w:r>
      <w:r w:rsidRPr="0077019F">
        <w:rPr>
          <w:rFonts w:eastAsia="Times New Roman"/>
          <w:sz w:val="20"/>
          <w:szCs w:val="20"/>
        </w:rPr>
        <w:t>Town Council appropriate $33,564.10/Free Cash to the Opioid Settlement Fund</w:t>
      </w:r>
      <w:r w:rsidRPr="007A14BA">
        <w:rPr>
          <w:rFonts w:eastAsia="Times New Roman"/>
        </w:rPr>
        <w:t xml:space="preserve"> No 2</w:t>
      </w:r>
      <w:r w:rsidRPr="007A14BA">
        <w:rPr>
          <w:rFonts w:eastAsia="Times New Roman"/>
          <w:vertAlign w:val="superscript"/>
        </w:rPr>
        <w:t>nd</w:t>
      </w:r>
      <w:r w:rsidRPr="007A14BA">
        <w:rPr>
          <w:rFonts w:eastAsia="Times New Roman"/>
        </w:rPr>
        <w:t xml:space="preserve"> Needed</w:t>
      </w:r>
    </w:p>
    <w:p w14:paraId="731072A2" w14:textId="77777777" w:rsidR="007A14BA" w:rsidRPr="007A14BA" w:rsidRDefault="007A14BA" w:rsidP="007A14BA">
      <w:pPr>
        <w:tabs>
          <w:tab w:val="left" w:pos="2955"/>
        </w:tabs>
        <w:rPr>
          <w:rFonts w:eastAsia="Times New Roman"/>
          <w:b/>
          <w:bCs/>
          <w:u w:val="single"/>
        </w:rPr>
      </w:pPr>
      <w:r w:rsidRPr="007A14BA">
        <w:rPr>
          <w:rFonts w:eastAsia="Times New Roman"/>
          <w:b/>
          <w:bCs/>
          <w:u w:val="single"/>
        </w:rPr>
        <w:t>ROLL CALL</w:t>
      </w:r>
    </w:p>
    <w:p w14:paraId="590AB181" w14:textId="77777777" w:rsidR="007A14BA" w:rsidRPr="007A14BA" w:rsidRDefault="007A14BA" w:rsidP="007A14BA">
      <w:pPr>
        <w:spacing w:line="255" w:lineRule="auto"/>
        <w:ind w:right="120"/>
        <w:contextualSpacing/>
        <w:rPr>
          <w:rFonts w:eastAsia="Times New Roman"/>
        </w:rPr>
      </w:pPr>
      <w:r w:rsidRPr="007A14BA">
        <w:rPr>
          <w:rFonts w:eastAsia="Times New Roman"/>
          <w:b/>
        </w:rPr>
        <w:t>Approve:</w:t>
      </w:r>
      <w:r w:rsidRPr="007A14BA">
        <w:rPr>
          <w:rFonts w:eastAsia="Times New Roman"/>
        </w:rPr>
        <w:t xml:space="preserve"> Councilor Tassinari, Councilor Munson, Councilor DeMarco, Councilor Aiello, Councilor Swope,  Councilor DaRos, Vice President Belcher, President Letterie</w:t>
      </w:r>
    </w:p>
    <w:p w14:paraId="0A48770F" w14:textId="77777777" w:rsidR="007A14BA" w:rsidRPr="007A14BA" w:rsidRDefault="007A14BA" w:rsidP="007A14BA">
      <w:pPr>
        <w:spacing w:line="255" w:lineRule="auto"/>
        <w:ind w:right="120"/>
        <w:contextualSpacing/>
        <w:rPr>
          <w:rFonts w:eastAsia="Times New Roman"/>
        </w:rPr>
      </w:pPr>
      <w:r w:rsidRPr="007A14BA">
        <w:rPr>
          <w:rFonts w:eastAsia="Times New Roman"/>
        </w:rPr>
        <w:t>Absent: Councilor Fucillo</w:t>
      </w:r>
    </w:p>
    <w:p w14:paraId="190C4215" w14:textId="77777777" w:rsidR="007A14BA" w:rsidRPr="007A14BA" w:rsidRDefault="007A14BA" w:rsidP="007A14BA">
      <w:pPr>
        <w:spacing w:line="255" w:lineRule="auto"/>
        <w:ind w:right="120"/>
        <w:contextualSpacing/>
        <w:rPr>
          <w:rFonts w:eastAsia="Times New Roman"/>
        </w:rPr>
      </w:pPr>
      <w:r w:rsidRPr="007A14BA">
        <w:rPr>
          <w:rFonts w:eastAsia="Times New Roman"/>
        </w:rPr>
        <w:t>Motion Approved</w:t>
      </w:r>
    </w:p>
    <w:p w14:paraId="1C3A6571" w14:textId="77777777" w:rsidR="007A14BA" w:rsidRDefault="007A14BA" w:rsidP="007A14BA">
      <w:pPr>
        <w:pStyle w:val="ListParagraph"/>
        <w:tabs>
          <w:tab w:val="left" w:pos="500"/>
        </w:tabs>
        <w:ind w:left="0"/>
        <w:rPr>
          <w:rFonts w:eastAsia="Times New Roman"/>
        </w:rPr>
      </w:pPr>
    </w:p>
    <w:p w14:paraId="6ADF58EA" w14:textId="0BC4E964" w:rsidR="007A14BA" w:rsidRPr="007A14BA" w:rsidRDefault="00656AB8" w:rsidP="007A14BA">
      <w:pPr>
        <w:pStyle w:val="ListParagraph"/>
        <w:tabs>
          <w:tab w:val="left" w:pos="500"/>
        </w:tabs>
        <w:ind w:left="0"/>
        <w:rPr>
          <w:rFonts w:eastAsia="Times New Roman"/>
        </w:rPr>
      </w:pPr>
      <w:r w:rsidRPr="007A14BA">
        <w:rPr>
          <w:rFonts w:eastAsia="Times New Roman"/>
        </w:rPr>
        <w:t xml:space="preserve">Motion by the Finance Committee with a positive recommendation that the </w:t>
      </w:r>
      <w:r w:rsidR="007A14BA" w:rsidRPr="007A14BA">
        <w:rPr>
          <w:rFonts w:eastAsia="Times New Roman"/>
        </w:rPr>
        <w:t xml:space="preserve">Town Council appropriate $20,000 from the Handicap Parking Fine Fund to be used for the Benefit Persons with Disability </w:t>
      </w:r>
    </w:p>
    <w:p w14:paraId="17370C73" w14:textId="156307A4" w:rsidR="00656AB8" w:rsidRPr="007A14BA" w:rsidRDefault="00656AB8" w:rsidP="007A14BA">
      <w:pPr>
        <w:pStyle w:val="ListParagraph"/>
        <w:tabs>
          <w:tab w:val="left" w:pos="500"/>
        </w:tabs>
        <w:ind w:left="0"/>
        <w:rPr>
          <w:rFonts w:eastAsia="Times New Roman"/>
        </w:rPr>
      </w:pPr>
      <w:r w:rsidRPr="007A14BA">
        <w:rPr>
          <w:rFonts w:eastAsia="Times New Roman"/>
        </w:rPr>
        <w:t>No 2</w:t>
      </w:r>
      <w:r w:rsidRPr="007A14BA">
        <w:rPr>
          <w:rFonts w:eastAsia="Times New Roman"/>
          <w:vertAlign w:val="superscript"/>
        </w:rPr>
        <w:t>nd</w:t>
      </w:r>
      <w:r w:rsidRPr="007A14BA">
        <w:rPr>
          <w:rFonts w:eastAsia="Times New Roman"/>
        </w:rPr>
        <w:t xml:space="preserve"> Needed</w:t>
      </w:r>
    </w:p>
    <w:p w14:paraId="35E5537F" w14:textId="77777777" w:rsidR="00656AB8" w:rsidRPr="007A14BA" w:rsidRDefault="00656AB8" w:rsidP="00656AB8">
      <w:pPr>
        <w:tabs>
          <w:tab w:val="left" w:pos="2955"/>
        </w:tabs>
        <w:rPr>
          <w:rFonts w:eastAsia="Times New Roman"/>
          <w:b/>
          <w:bCs/>
          <w:u w:val="single"/>
        </w:rPr>
      </w:pPr>
      <w:r w:rsidRPr="007A14BA">
        <w:rPr>
          <w:rFonts w:eastAsia="Times New Roman"/>
          <w:b/>
          <w:bCs/>
          <w:u w:val="single"/>
        </w:rPr>
        <w:t>ROLL CALL</w:t>
      </w:r>
    </w:p>
    <w:p w14:paraId="39C1000F" w14:textId="77777777" w:rsidR="00656AB8" w:rsidRPr="007A14BA" w:rsidRDefault="00656AB8" w:rsidP="00656AB8">
      <w:pPr>
        <w:spacing w:line="255" w:lineRule="auto"/>
        <w:ind w:right="120"/>
        <w:contextualSpacing/>
        <w:rPr>
          <w:rFonts w:eastAsia="Times New Roman"/>
        </w:rPr>
      </w:pPr>
      <w:r w:rsidRPr="007A14BA">
        <w:rPr>
          <w:rFonts w:eastAsia="Times New Roman"/>
          <w:b/>
        </w:rPr>
        <w:t>Approve:</w:t>
      </w:r>
      <w:r w:rsidRPr="007A14BA">
        <w:rPr>
          <w:rFonts w:eastAsia="Times New Roman"/>
        </w:rPr>
        <w:t xml:space="preserve"> Councilor Tassinari, Councilor Munson, Councilor DeMarco, Councilor Aiello, Councilor Swope,  Councilor DaRos, Vice President Belcher, President Letterie</w:t>
      </w:r>
    </w:p>
    <w:p w14:paraId="3C2C1FE2" w14:textId="77777777" w:rsidR="00656AB8" w:rsidRPr="007A14BA" w:rsidRDefault="00656AB8" w:rsidP="00656AB8">
      <w:pPr>
        <w:spacing w:line="255" w:lineRule="auto"/>
        <w:ind w:right="120"/>
        <w:contextualSpacing/>
        <w:rPr>
          <w:rFonts w:eastAsia="Times New Roman"/>
        </w:rPr>
      </w:pPr>
      <w:r w:rsidRPr="007A14BA">
        <w:rPr>
          <w:rFonts w:eastAsia="Times New Roman"/>
        </w:rPr>
        <w:t>Absent: Councilor Fucillo</w:t>
      </w:r>
    </w:p>
    <w:p w14:paraId="03CFF22E" w14:textId="77777777" w:rsidR="00656AB8" w:rsidRPr="007A14BA" w:rsidRDefault="00656AB8" w:rsidP="00656AB8">
      <w:pPr>
        <w:spacing w:line="255" w:lineRule="auto"/>
        <w:ind w:right="120"/>
        <w:contextualSpacing/>
        <w:rPr>
          <w:rFonts w:eastAsia="Times New Roman"/>
        </w:rPr>
      </w:pPr>
      <w:r w:rsidRPr="007A14BA">
        <w:rPr>
          <w:rFonts w:eastAsia="Times New Roman"/>
        </w:rPr>
        <w:t>Motion Approved</w:t>
      </w:r>
    </w:p>
    <w:p w14:paraId="285F7CF1" w14:textId="77777777" w:rsidR="00656AB8" w:rsidRDefault="00656AB8" w:rsidP="00656AB8">
      <w:pPr>
        <w:pStyle w:val="ListParagraph"/>
        <w:tabs>
          <w:tab w:val="left" w:pos="500"/>
        </w:tabs>
        <w:ind w:hanging="720"/>
        <w:rPr>
          <w:rFonts w:eastAsia="Times New Roman"/>
          <w:sz w:val="20"/>
          <w:szCs w:val="20"/>
        </w:rPr>
      </w:pPr>
    </w:p>
    <w:p w14:paraId="04C1DDDC" w14:textId="166765FA" w:rsidR="00656AB8" w:rsidRDefault="007A14BA" w:rsidP="00F03E91">
      <w:pPr>
        <w:tabs>
          <w:tab w:val="left" w:pos="2955"/>
        </w:tabs>
        <w:rPr>
          <w:rFonts w:eastAsia="Times New Roman"/>
          <w:b/>
          <w:bCs/>
          <w:sz w:val="24"/>
          <w:szCs w:val="24"/>
          <w:u w:val="single"/>
        </w:rPr>
      </w:pPr>
      <w:r>
        <w:rPr>
          <w:rFonts w:eastAsia="Times New Roman"/>
          <w:b/>
          <w:bCs/>
          <w:sz w:val="24"/>
          <w:szCs w:val="24"/>
          <w:u w:val="single"/>
        </w:rPr>
        <w:t>NEW BUSINESS</w:t>
      </w:r>
    </w:p>
    <w:p w14:paraId="0E019063" w14:textId="308D1D64" w:rsidR="007A14BA" w:rsidRDefault="007A14BA" w:rsidP="007A14BA">
      <w:pPr>
        <w:rPr>
          <w:rFonts w:eastAsia="Times New Roman"/>
          <w:sz w:val="20"/>
          <w:szCs w:val="20"/>
        </w:rPr>
      </w:pPr>
      <w:r>
        <w:rPr>
          <w:rFonts w:eastAsia="Times New Roman"/>
          <w:bCs/>
          <w:sz w:val="20"/>
          <w:szCs w:val="20"/>
        </w:rPr>
        <w:t xml:space="preserve">Council President refer to the Rules and Ordinace that the </w:t>
      </w:r>
      <w:r w:rsidRPr="0077019F">
        <w:rPr>
          <w:rFonts w:eastAsia="Times New Roman"/>
          <w:bCs/>
          <w:sz w:val="20"/>
          <w:szCs w:val="20"/>
        </w:rPr>
        <w:t xml:space="preserve">Town Council modify Section </w:t>
      </w:r>
      <w:r w:rsidRPr="0077019F">
        <w:rPr>
          <w:rFonts w:eastAsia="Times New Roman"/>
          <w:sz w:val="20"/>
          <w:szCs w:val="20"/>
        </w:rPr>
        <w:t>10.24.010 of Town Ordinance– Schedule of one-way streets (Somerset)</w:t>
      </w:r>
    </w:p>
    <w:p w14:paraId="51174956" w14:textId="77777777" w:rsidR="007A14BA" w:rsidRDefault="007A14BA" w:rsidP="00F03E91">
      <w:pPr>
        <w:tabs>
          <w:tab w:val="left" w:pos="2955"/>
        </w:tabs>
        <w:rPr>
          <w:rFonts w:eastAsia="Times New Roman"/>
          <w:b/>
          <w:bCs/>
          <w:sz w:val="24"/>
          <w:szCs w:val="24"/>
          <w:u w:val="single"/>
        </w:rPr>
      </w:pPr>
    </w:p>
    <w:p w14:paraId="5AC59D81" w14:textId="7FBFF9F7" w:rsidR="007A14BA" w:rsidRPr="007A14BA" w:rsidRDefault="007A14BA" w:rsidP="00F03E91">
      <w:pPr>
        <w:tabs>
          <w:tab w:val="left" w:pos="2955"/>
        </w:tabs>
        <w:rPr>
          <w:rFonts w:eastAsia="Times New Roman"/>
        </w:rPr>
      </w:pPr>
      <w:r w:rsidRPr="007A14BA">
        <w:rPr>
          <w:rFonts w:eastAsia="Times New Roman"/>
        </w:rPr>
        <w:t>Motion by Vice President Belcher to include in Town Council Procedures to add “Update on Policy Making Committees</w:t>
      </w:r>
    </w:p>
    <w:p w14:paraId="367A504C" w14:textId="293D7455" w:rsidR="007A14BA" w:rsidRDefault="007A14BA" w:rsidP="00F03E91">
      <w:pPr>
        <w:tabs>
          <w:tab w:val="left" w:pos="2955"/>
        </w:tabs>
        <w:rPr>
          <w:rFonts w:eastAsia="Times New Roman"/>
        </w:rPr>
      </w:pPr>
      <w:r w:rsidRPr="007A14BA">
        <w:rPr>
          <w:rFonts w:eastAsia="Times New Roman"/>
        </w:rPr>
        <w:t>2</w:t>
      </w:r>
      <w:r w:rsidRPr="007A14BA">
        <w:rPr>
          <w:rFonts w:eastAsia="Times New Roman"/>
          <w:vertAlign w:val="superscript"/>
        </w:rPr>
        <w:t>nd</w:t>
      </w:r>
      <w:r w:rsidRPr="007A14BA">
        <w:rPr>
          <w:rFonts w:eastAsia="Times New Roman"/>
        </w:rPr>
        <w:t xml:space="preserve"> by Councilor DeMarco</w:t>
      </w:r>
    </w:p>
    <w:p w14:paraId="07BC4323" w14:textId="6A421DEB" w:rsidR="007A14BA" w:rsidRDefault="007A14BA" w:rsidP="00F03E91">
      <w:pPr>
        <w:tabs>
          <w:tab w:val="left" w:pos="2955"/>
        </w:tabs>
        <w:rPr>
          <w:rFonts w:eastAsia="Times New Roman"/>
        </w:rPr>
      </w:pPr>
      <w:r>
        <w:rPr>
          <w:rFonts w:eastAsia="Times New Roman"/>
        </w:rPr>
        <w:t>Discussion</w:t>
      </w:r>
    </w:p>
    <w:p w14:paraId="020071A6" w14:textId="577E73CF" w:rsidR="007A14BA" w:rsidRDefault="007A14BA" w:rsidP="00F03E91">
      <w:pPr>
        <w:tabs>
          <w:tab w:val="left" w:pos="2955"/>
        </w:tabs>
        <w:rPr>
          <w:rFonts w:eastAsia="Times New Roman"/>
        </w:rPr>
      </w:pPr>
      <w:r>
        <w:rPr>
          <w:rFonts w:eastAsia="Times New Roman"/>
        </w:rPr>
        <w:t>Councilor Munson requesting that these also be written and include in the minutes</w:t>
      </w:r>
    </w:p>
    <w:p w14:paraId="5B74EF32" w14:textId="5B5726E6" w:rsidR="007A14BA" w:rsidRDefault="007A14BA" w:rsidP="00F03E91">
      <w:pPr>
        <w:tabs>
          <w:tab w:val="left" w:pos="2955"/>
        </w:tabs>
        <w:rPr>
          <w:rFonts w:eastAsia="Times New Roman"/>
        </w:rPr>
      </w:pPr>
      <w:r>
        <w:rPr>
          <w:rFonts w:eastAsia="Times New Roman"/>
        </w:rPr>
        <w:t>Passed Unanimously</w:t>
      </w:r>
    </w:p>
    <w:p w14:paraId="6A966E4F" w14:textId="77777777" w:rsidR="007A14BA" w:rsidRDefault="007A14BA" w:rsidP="00F03E91">
      <w:pPr>
        <w:tabs>
          <w:tab w:val="left" w:pos="2955"/>
        </w:tabs>
        <w:rPr>
          <w:rFonts w:eastAsia="Times New Roman"/>
        </w:rPr>
      </w:pPr>
    </w:p>
    <w:p w14:paraId="713DAEC4" w14:textId="3A91F819" w:rsidR="007A14BA" w:rsidRDefault="007A14BA" w:rsidP="00F03E91">
      <w:pPr>
        <w:tabs>
          <w:tab w:val="left" w:pos="2955"/>
        </w:tabs>
        <w:rPr>
          <w:rFonts w:eastAsia="Times New Roman"/>
        </w:rPr>
      </w:pPr>
      <w:r>
        <w:rPr>
          <w:rFonts w:eastAsia="Times New Roman"/>
        </w:rPr>
        <w:t>Motion by Councilor DeMarco to waive Town Council Rules 2 to amend March Town Council Meetings that they will be March 12</w:t>
      </w:r>
      <w:r w:rsidRPr="007A14BA">
        <w:rPr>
          <w:rFonts w:eastAsia="Times New Roman"/>
          <w:vertAlign w:val="superscript"/>
        </w:rPr>
        <w:t>th</w:t>
      </w:r>
      <w:r>
        <w:rPr>
          <w:rFonts w:eastAsia="Times New Roman"/>
        </w:rPr>
        <w:t xml:space="preserve"> and March 19</w:t>
      </w:r>
      <w:r w:rsidRPr="007A14BA">
        <w:rPr>
          <w:rFonts w:eastAsia="Times New Roman"/>
          <w:vertAlign w:val="superscript"/>
        </w:rPr>
        <w:t>th</w:t>
      </w:r>
    </w:p>
    <w:p w14:paraId="2CD4BDEE" w14:textId="58CB46E7" w:rsidR="007A14BA" w:rsidRDefault="007A14BA" w:rsidP="00F03E91">
      <w:pPr>
        <w:tabs>
          <w:tab w:val="left" w:pos="2955"/>
        </w:tabs>
        <w:rPr>
          <w:rFonts w:eastAsia="Times New Roman"/>
        </w:rPr>
      </w:pPr>
      <w:r>
        <w:rPr>
          <w:rFonts w:eastAsia="Times New Roman"/>
        </w:rPr>
        <w:t>2</w:t>
      </w:r>
      <w:r w:rsidRPr="007A14BA">
        <w:rPr>
          <w:rFonts w:eastAsia="Times New Roman"/>
          <w:vertAlign w:val="superscript"/>
        </w:rPr>
        <w:t>nd</w:t>
      </w:r>
      <w:r>
        <w:rPr>
          <w:rFonts w:eastAsia="Times New Roman"/>
        </w:rPr>
        <w:t xml:space="preserve"> by Vice President Belcher</w:t>
      </w:r>
    </w:p>
    <w:p w14:paraId="0B431630" w14:textId="39AC4377" w:rsidR="007A14BA" w:rsidRDefault="007A14BA" w:rsidP="00F03E91">
      <w:pPr>
        <w:tabs>
          <w:tab w:val="left" w:pos="2955"/>
        </w:tabs>
        <w:rPr>
          <w:rFonts w:eastAsia="Times New Roman"/>
        </w:rPr>
      </w:pPr>
      <w:r>
        <w:rPr>
          <w:rFonts w:eastAsia="Times New Roman"/>
        </w:rPr>
        <w:t>Motion Passed</w:t>
      </w:r>
    </w:p>
    <w:p w14:paraId="762BAF1B" w14:textId="77777777" w:rsidR="007A14BA" w:rsidRDefault="007A14BA" w:rsidP="00F03E91">
      <w:pPr>
        <w:tabs>
          <w:tab w:val="left" w:pos="2955"/>
        </w:tabs>
        <w:rPr>
          <w:rFonts w:eastAsia="Times New Roman"/>
        </w:rPr>
      </w:pPr>
    </w:p>
    <w:p w14:paraId="0E21EEE5" w14:textId="00013145" w:rsidR="007A14BA" w:rsidRDefault="007A14BA" w:rsidP="00F03E91">
      <w:pPr>
        <w:tabs>
          <w:tab w:val="left" w:pos="2955"/>
        </w:tabs>
        <w:rPr>
          <w:rFonts w:eastAsia="Times New Roman"/>
        </w:rPr>
      </w:pPr>
      <w:r>
        <w:rPr>
          <w:rFonts w:eastAsia="Times New Roman"/>
        </w:rPr>
        <w:t>Community Preservations Act:</w:t>
      </w:r>
    </w:p>
    <w:p w14:paraId="4E8EC760" w14:textId="0B8051B5" w:rsidR="007A14BA" w:rsidRDefault="007A14BA" w:rsidP="00F03E91">
      <w:pPr>
        <w:tabs>
          <w:tab w:val="left" w:pos="2955"/>
        </w:tabs>
        <w:rPr>
          <w:rFonts w:eastAsia="Times New Roman"/>
        </w:rPr>
      </w:pPr>
      <w:r>
        <w:rPr>
          <w:rFonts w:eastAsia="Times New Roman"/>
        </w:rPr>
        <w:t xml:space="preserve">Town Manager reviews this and would like a committee to be devloped in reference to this.  We can put this question on the ballot in November if committee can present to public and have information </w:t>
      </w:r>
      <w:r w:rsidR="004147F5">
        <w:rPr>
          <w:rFonts w:eastAsia="Times New Roman"/>
        </w:rPr>
        <w:t xml:space="preserve">prepared. This can be very beneficial to our community.  </w:t>
      </w:r>
    </w:p>
    <w:p w14:paraId="14520A46" w14:textId="77777777" w:rsidR="004147F5" w:rsidRDefault="004147F5" w:rsidP="00F03E91">
      <w:pPr>
        <w:tabs>
          <w:tab w:val="left" w:pos="2955"/>
        </w:tabs>
        <w:rPr>
          <w:rFonts w:eastAsia="Times New Roman"/>
        </w:rPr>
      </w:pPr>
    </w:p>
    <w:p w14:paraId="5F45C2ED" w14:textId="48B0B4E2" w:rsidR="004147F5" w:rsidRDefault="004147F5" w:rsidP="00F03E91">
      <w:pPr>
        <w:tabs>
          <w:tab w:val="left" w:pos="2955"/>
        </w:tabs>
        <w:rPr>
          <w:rFonts w:eastAsia="Times New Roman"/>
          <w:b/>
          <w:bCs/>
          <w:u w:val="single"/>
        </w:rPr>
      </w:pPr>
      <w:r w:rsidRPr="004147F5">
        <w:rPr>
          <w:rFonts w:eastAsia="Times New Roman"/>
          <w:b/>
          <w:bCs/>
          <w:u w:val="single"/>
        </w:rPr>
        <w:t>PUBLIC COMMENT</w:t>
      </w:r>
    </w:p>
    <w:p w14:paraId="3EF1B2D8" w14:textId="1ABD356E" w:rsidR="004147F5" w:rsidRDefault="004147F5" w:rsidP="00F03E91">
      <w:pPr>
        <w:tabs>
          <w:tab w:val="left" w:pos="2955"/>
        </w:tabs>
        <w:rPr>
          <w:rFonts w:eastAsia="Times New Roman"/>
        </w:rPr>
      </w:pPr>
      <w:r>
        <w:rPr>
          <w:rFonts w:eastAsia="Times New Roman"/>
        </w:rPr>
        <w:t>Vasilli Mallios P5-Dicusses the grant money used from MBTA and how much our town has received.</w:t>
      </w:r>
    </w:p>
    <w:p w14:paraId="06948581" w14:textId="7ADC5117" w:rsidR="004147F5" w:rsidRDefault="004147F5" w:rsidP="00F03E91">
      <w:pPr>
        <w:tabs>
          <w:tab w:val="left" w:pos="2955"/>
        </w:tabs>
        <w:rPr>
          <w:rFonts w:eastAsia="Times New Roman"/>
        </w:rPr>
      </w:pPr>
      <w:r>
        <w:rPr>
          <w:rFonts w:eastAsia="Times New Roman"/>
        </w:rPr>
        <w:t>Marci Hamilton P2-Need to keep out community as we want and opposes MBTA 3A Zoning</w:t>
      </w:r>
    </w:p>
    <w:p w14:paraId="6FDE7689" w14:textId="265AECA1" w:rsidR="004147F5" w:rsidRDefault="004147F5" w:rsidP="00F03E91">
      <w:pPr>
        <w:tabs>
          <w:tab w:val="left" w:pos="2955"/>
        </w:tabs>
        <w:rPr>
          <w:rFonts w:eastAsia="Times New Roman"/>
        </w:rPr>
      </w:pPr>
      <w:r>
        <w:rPr>
          <w:rFonts w:eastAsia="Times New Roman"/>
        </w:rPr>
        <w:t>Jack Dempsey P2-Questions any grants being withheld from our community with the MBTA</w:t>
      </w:r>
    </w:p>
    <w:p w14:paraId="4297907A" w14:textId="77777777" w:rsidR="004147F5" w:rsidRDefault="004147F5" w:rsidP="00F03E91">
      <w:pPr>
        <w:tabs>
          <w:tab w:val="left" w:pos="2955"/>
        </w:tabs>
        <w:rPr>
          <w:rFonts w:eastAsia="Times New Roman"/>
        </w:rPr>
      </w:pPr>
    </w:p>
    <w:p w14:paraId="3EA6E9AE" w14:textId="038C5637" w:rsidR="004147F5" w:rsidRDefault="004147F5" w:rsidP="004147F5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  <w:r w:rsidRPr="0007048C">
        <w:rPr>
          <w:rFonts w:eastAsia="Times New Roman"/>
          <w:b/>
          <w:bCs/>
          <w:sz w:val="24"/>
          <w:szCs w:val="24"/>
        </w:rPr>
        <w:t>TOWN COUNCIL MEETING MINUTES O</w:t>
      </w:r>
      <w:r>
        <w:rPr>
          <w:rFonts w:eastAsia="Times New Roman"/>
          <w:b/>
          <w:bCs/>
          <w:sz w:val="24"/>
          <w:szCs w:val="24"/>
        </w:rPr>
        <w:t>F FEBRUARY 20</w:t>
      </w:r>
      <w:r w:rsidRPr="0007048C">
        <w:rPr>
          <w:rFonts w:eastAsia="Times New Roman"/>
          <w:b/>
          <w:bCs/>
          <w:sz w:val="24"/>
          <w:szCs w:val="24"/>
        </w:rPr>
        <w:t>, 2024</w:t>
      </w:r>
      <w:r w:rsidRPr="0007048C">
        <w:rPr>
          <w:rFonts w:eastAsia="Times New Roman"/>
          <w:b/>
          <w:bCs/>
          <w:sz w:val="24"/>
          <w:szCs w:val="24"/>
        </w:rPr>
        <w:tab/>
      </w:r>
      <w:r w:rsidRPr="0007048C">
        <w:rPr>
          <w:rFonts w:eastAsia="Times New Roman"/>
          <w:b/>
          <w:bCs/>
          <w:sz w:val="24"/>
          <w:szCs w:val="24"/>
        </w:rPr>
        <w:tab/>
        <w:t>PAG</w:t>
      </w:r>
      <w:r>
        <w:rPr>
          <w:rFonts w:eastAsia="Times New Roman"/>
          <w:b/>
          <w:bCs/>
          <w:sz w:val="24"/>
          <w:szCs w:val="24"/>
        </w:rPr>
        <w:t>E 3</w:t>
      </w:r>
    </w:p>
    <w:p w14:paraId="2C819D67" w14:textId="77777777" w:rsidR="004147F5" w:rsidRDefault="004147F5" w:rsidP="007D5AA4">
      <w:pPr>
        <w:tabs>
          <w:tab w:val="left" w:pos="500"/>
        </w:tabs>
        <w:rPr>
          <w:rFonts w:eastAsia="Times New Roman"/>
          <w:b/>
          <w:bCs/>
          <w:sz w:val="24"/>
          <w:szCs w:val="24"/>
          <w:u w:val="single"/>
        </w:rPr>
      </w:pPr>
    </w:p>
    <w:p w14:paraId="6CA9E21A" w14:textId="77777777" w:rsidR="004147F5" w:rsidRDefault="004147F5" w:rsidP="007D5AA4">
      <w:pPr>
        <w:tabs>
          <w:tab w:val="left" w:pos="500"/>
        </w:tabs>
        <w:rPr>
          <w:rFonts w:eastAsia="Times New Roman"/>
          <w:b/>
          <w:bCs/>
          <w:sz w:val="24"/>
          <w:szCs w:val="24"/>
          <w:u w:val="single"/>
        </w:rPr>
      </w:pPr>
    </w:p>
    <w:p w14:paraId="4DAE7330" w14:textId="77777777" w:rsidR="004147F5" w:rsidRDefault="004147F5" w:rsidP="007D5AA4">
      <w:pPr>
        <w:tabs>
          <w:tab w:val="left" w:pos="500"/>
        </w:tabs>
        <w:rPr>
          <w:rFonts w:eastAsia="Times New Roman"/>
          <w:b/>
          <w:bCs/>
          <w:sz w:val="24"/>
          <w:szCs w:val="24"/>
          <w:u w:val="single"/>
        </w:rPr>
      </w:pPr>
    </w:p>
    <w:p w14:paraId="174C1CA2" w14:textId="4C5400C5" w:rsidR="007D5AA4" w:rsidRPr="007D5AA4" w:rsidRDefault="004147F5" w:rsidP="007D5AA4">
      <w:pPr>
        <w:tabs>
          <w:tab w:val="left" w:pos="500"/>
        </w:tabs>
        <w:rPr>
          <w:noProof/>
          <w:sz w:val="24"/>
          <w:szCs w:val="24"/>
        </w:rPr>
      </w:pPr>
      <w:r>
        <w:rPr>
          <w:rFonts w:eastAsia="Times New Roman"/>
          <w:b/>
          <w:bCs/>
          <w:sz w:val="24"/>
          <w:szCs w:val="24"/>
          <w:u w:val="single"/>
        </w:rPr>
        <w:t>PUBL</w:t>
      </w:r>
      <w:r w:rsidR="007D5AA4" w:rsidRPr="007D5AA4">
        <w:rPr>
          <w:rFonts w:eastAsia="Times New Roman"/>
          <w:b/>
          <w:bCs/>
          <w:sz w:val="24"/>
          <w:szCs w:val="24"/>
          <w:u w:val="single"/>
        </w:rPr>
        <w:t>IC RELATIONS / UPCOMING EVENTS-</w:t>
      </w:r>
    </w:p>
    <w:p w14:paraId="342905DE" w14:textId="550DA2DA" w:rsidR="004147F5" w:rsidRDefault="004147F5" w:rsidP="007D5AA4">
      <w:pPr>
        <w:tabs>
          <w:tab w:val="left" w:pos="500"/>
        </w:tabs>
        <w:rPr>
          <w:noProof/>
          <w:sz w:val="24"/>
          <w:szCs w:val="24"/>
        </w:rPr>
      </w:pPr>
      <w:r>
        <w:rPr>
          <w:noProof/>
          <w:sz w:val="24"/>
          <w:szCs w:val="24"/>
        </w:rPr>
        <w:t>Presidential Primary 3-5-25</w:t>
      </w:r>
    </w:p>
    <w:p w14:paraId="5DF323C7" w14:textId="3EDCB56E" w:rsidR="007D5AA4" w:rsidRDefault="007D5AA4" w:rsidP="007D5AA4">
      <w:pPr>
        <w:tabs>
          <w:tab w:val="left" w:pos="500"/>
        </w:tabs>
        <w:rPr>
          <w:noProof/>
          <w:sz w:val="24"/>
          <w:szCs w:val="24"/>
        </w:rPr>
      </w:pPr>
      <w:r w:rsidRPr="007D5AA4">
        <w:rPr>
          <w:noProof/>
          <w:sz w:val="24"/>
          <w:szCs w:val="24"/>
        </w:rPr>
        <w:t>Board Members Needed -Contact Town Clerk’s Office</w:t>
      </w:r>
    </w:p>
    <w:p w14:paraId="734A6670" w14:textId="77777777" w:rsidR="004147F5" w:rsidRPr="007D5AA4" w:rsidRDefault="004147F5" w:rsidP="007D5AA4">
      <w:pPr>
        <w:tabs>
          <w:tab w:val="left" w:pos="500"/>
        </w:tabs>
        <w:rPr>
          <w:noProof/>
          <w:sz w:val="24"/>
          <w:szCs w:val="24"/>
        </w:rPr>
      </w:pPr>
    </w:p>
    <w:p w14:paraId="0A8DC123" w14:textId="77777777" w:rsidR="007D5AA4" w:rsidRDefault="007D5AA4" w:rsidP="007D5AA4">
      <w:pPr>
        <w:tabs>
          <w:tab w:val="left" w:pos="500"/>
        </w:tabs>
        <w:contextualSpacing/>
        <w:rPr>
          <w:rFonts w:eastAsia="Times New Roman"/>
          <w:b/>
          <w:bCs/>
          <w:sz w:val="20"/>
          <w:szCs w:val="20"/>
        </w:rPr>
      </w:pPr>
    </w:p>
    <w:p w14:paraId="555C8624" w14:textId="77777777" w:rsidR="00E67415" w:rsidRDefault="00E67415" w:rsidP="007D5AA4">
      <w:pPr>
        <w:tabs>
          <w:tab w:val="left" w:pos="500"/>
        </w:tabs>
        <w:contextualSpacing/>
        <w:rPr>
          <w:rFonts w:eastAsia="Times New Roman"/>
          <w:b/>
          <w:bCs/>
          <w:sz w:val="20"/>
          <w:szCs w:val="20"/>
        </w:rPr>
      </w:pPr>
    </w:p>
    <w:p w14:paraId="49B11ACA" w14:textId="59C06484" w:rsidR="003870AC" w:rsidRPr="00CD5B27" w:rsidRDefault="00D35CC9" w:rsidP="00081A4D">
      <w:pPr>
        <w:tabs>
          <w:tab w:val="left" w:pos="500"/>
        </w:tabs>
        <w:rPr>
          <w:rFonts w:eastAsia="Times New Roman"/>
          <w:b/>
          <w:bCs/>
          <w:sz w:val="24"/>
          <w:szCs w:val="24"/>
          <w:u w:val="single"/>
        </w:rPr>
      </w:pPr>
      <w:r>
        <w:rPr>
          <w:rFonts w:eastAsia="Times New Roman"/>
          <w:b/>
          <w:bCs/>
          <w:sz w:val="24"/>
          <w:szCs w:val="24"/>
          <w:u w:val="single"/>
        </w:rPr>
        <w:t>A</w:t>
      </w:r>
      <w:r w:rsidR="003870AC" w:rsidRPr="00CD5B27">
        <w:rPr>
          <w:rFonts w:eastAsia="Times New Roman"/>
          <w:b/>
          <w:bCs/>
          <w:sz w:val="24"/>
          <w:szCs w:val="24"/>
          <w:u w:val="single"/>
        </w:rPr>
        <w:t>DJOURNMENT</w:t>
      </w:r>
    </w:p>
    <w:p w14:paraId="2A5D9C50" w14:textId="7976992A" w:rsidR="003870AC" w:rsidRPr="00CD5B27" w:rsidRDefault="00CE5428" w:rsidP="00686491">
      <w:pPr>
        <w:pBdr>
          <w:bottom w:val="single" w:sz="12" w:space="11" w:color="auto"/>
        </w:pBdr>
        <w:rPr>
          <w:rFonts w:eastAsia="Times New Roman"/>
          <w:sz w:val="24"/>
          <w:szCs w:val="24"/>
        </w:rPr>
      </w:pPr>
      <w:r w:rsidRPr="00CD5B27">
        <w:rPr>
          <w:rFonts w:eastAsia="Times New Roman"/>
          <w:sz w:val="24"/>
          <w:szCs w:val="24"/>
        </w:rPr>
        <w:t xml:space="preserve">Motion to adjourn by </w:t>
      </w:r>
      <w:r w:rsidR="0007048C">
        <w:rPr>
          <w:rFonts w:eastAsia="Times New Roman"/>
          <w:sz w:val="24"/>
          <w:szCs w:val="24"/>
        </w:rPr>
        <w:t>Vice President Belcher</w:t>
      </w:r>
      <w:r w:rsidR="00CB1968">
        <w:rPr>
          <w:rFonts w:eastAsia="Times New Roman"/>
          <w:sz w:val="24"/>
          <w:szCs w:val="24"/>
        </w:rPr>
        <w:t xml:space="preserve"> </w:t>
      </w:r>
      <w:r w:rsidR="003870AC" w:rsidRPr="00CD5B27">
        <w:rPr>
          <w:rFonts w:eastAsia="Times New Roman"/>
          <w:sz w:val="24"/>
          <w:szCs w:val="24"/>
        </w:rPr>
        <w:t xml:space="preserve">to adjourn at </w:t>
      </w:r>
      <w:r w:rsidR="00D35CC9">
        <w:rPr>
          <w:rFonts w:eastAsia="Times New Roman"/>
          <w:sz w:val="24"/>
          <w:szCs w:val="24"/>
        </w:rPr>
        <w:t>9:</w:t>
      </w:r>
      <w:r w:rsidR="003C12FE">
        <w:rPr>
          <w:rFonts w:eastAsia="Times New Roman"/>
          <w:sz w:val="24"/>
          <w:szCs w:val="24"/>
        </w:rPr>
        <w:t>10</w:t>
      </w:r>
      <w:r w:rsidR="004A3715">
        <w:rPr>
          <w:rFonts w:eastAsia="Times New Roman"/>
          <w:sz w:val="24"/>
          <w:szCs w:val="24"/>
        </w:rPr>
        <w:t>P</w:t>
      </w:r>
      <w:r w:rsidR="00E83EA2" w:rsidRPr="00CD5B27">
        <w:rPr>
          <w:rFonts w:eastAsia="Times New Roman"/>
          <w:sz w:val="24"/>
          <w:szCs w:val="24"/>
        </w:rPr>
        <w:t>M</w:t>
      </w:r>
    </w:p>
    <w:p w14:paraId="5F7323BB" w14:textId="77777777" w:rsidR="004147F5" w:rsidRDefault="003870AC" w:rsidP="00686491">
      <w:pPr>
        <w:pBdr>
          <w:bottom w:val="single" w:sz="12" w:space="11" w:color="auto"/>
        </w:pBdr>
        <w:rPr>
          <w:rFonts w:eastAsia="Times New Roman"/>
          <w:sz w:val="24"/>
          <w:szCs w:val="24"/>
        </w:rPr>
      </w:pPr>
      <w:r w:rsidRPr="00CD5B27">
        <w:rPr>
          <w:rFonts w:eastAsia="Times New Roman"/>
          <w:sz w:val="24"/>
          <w:szCs w:val="24"/>
        </w:rPr>
        <w:t>2</w:t>
      </w:r>
      <w:r w:rsidRPr="00CD5B27">
        <w:rPr>
          <w:rFonts w:eastAsia="Times New Roman"/>
          <w:sz w:val="24"/>
          <w:szCs w:val="24"/>
          <w:vertAlign w:val="superscript"/>
        </w:rPr>
        <w:t>nd</w:t>
      </w:r>
      <w:r w:rsidR="00315667" w:rsidRPr="00CD5B27">
        <w:rPr>
          <w:rFonts w:eastAsia="Times New Roman"/>
          <w:sz w:val="24"/>
          <w:szCs w:val="24"/>
        </w:rPr>
        <w:t xml:space="preserve"> by Counci</w:t>
      </w:r>
      <w:r w:rsidR="00CD5B27">
        <w:rPr>
          <w:rFonts w:eastAsia="Times New Roman"/>
          <w:sz w:val="24"/>
          <w:szCs w:val="24"/>
        </w:rPr>
        <w:t>lor</w:t>
      </w:r>
      <w:r w:rsidR="004147F5">
        <w:rPr>
          <w:rFonts w:eastAsia="Times New Roman"/>
          <w:sz w:val="24"/>
          <w:szCs w:val="24"/>
        </w:rPr>
        <w:t xml:space="preserve"> Swope</w:t>
      </w:r>
    </w:p>
    <w:p w14:paraId="64BEDF72" w14:textId="7343B919" w:rsidR="003870AC" w:rsidRPr="00CD5B27" w:rsidRDefault="004147F5" w:rsidP="00686491">
      <w:pPr>
        <w:pBdr>
          <w:bottom w:val="single" w:sz="12" w:space="11" w:color="auto"/>
        </w:pBdr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Pass</w:t>
      </w:r>
      <w:r w:rsidR="003870AC" w:rsidRPr="00CD5B27">
        <w:rPr>
          <w:rFonts w:eastAsia="Times New Roman"/>
          <w:sz w:val="24"/>
          <w:szCs w:val="24"/>
        </w:rPr>
        <w:t>ed Unanimously</w:t>
      </w:r>
    </w:p>
    <w:p w14:paraId="1896A8D9" w14:textId="77777777" w:rsidR="00E67415" w:rsidRPr="00CD5B27" w:rsidRDefault="00E67415" w:rsidP="00686491">
      <w:pPr>
        <w:pBdr>
          <w:bottom w:val="single" w:sz="12" w:space="11" w:color="auto"/>
        </w:pBdr>
        <w:rPr>
          <w:rFonts w:eastAsia="Times New Roman"/>
          <w:sz w:val="24"/>
          <w:szCs w:val="24"/>
        </w:rPr>
      </w:pPr>
    </w:p>
    <w:p w14:paraId="4CC24FD8" w14:textId="77777777" w:rsidR="003870AC" w:rsidRPr="00CD5B27" w:rsidRDefault="003870AC" w:rsidP="00686491">
      <w:pPr>
        <w:pBdr>
          <w:bottom w:val="single" w:sz="12" w:space="11" w:color="auto"/>
        </w:pBdr>
        <w:rPr>
          <w:rFonts w:eastAsia="Times New Roman"/>
          <w:sz w:val="24"/>
          <w:szCs w:val="24"/>
        </w:rPr>
      </w:pPr>
      <w:r w:rsidRPr="00CD5B27">
        <w:rPr>
          <w:rFonts w:eastAsia="Times New Roman"/>
          <w:sz w:val="24"/>
          <w:szCs w:val="24"/>
        </w:rPr>
        <w:t xml:space="preserve">Public Documents used in the meeting are available at Town Managers Office. </w:t>
      </w:r>
    </w:p>
    <w:p w14:paraId="557DF0ED" w14:textId="77777777" w:rsidR="003870AC" w:rsidRPr="00CD5B27" w:rsidRDefault="003870AC" w:rsidP="00686491">
      <w:pPr>
        <w:pBdr>
          <w:bottom w:val="single" w:sz="12" w:space="11" w:color="auto"/>
        </w:pBdr>
        <w:rPr>
          <w:rFonts w:eastAsia="Times New Roman"/>
          <w:sz w:val="24"/>
          <w:szCs w:val="24"/>
        </w:rPr>
      </w:pPr>
      <w:r w:rsidRPr="00CD5B27">
        <w:rPr>
          <w:rFonts w:eastAsia="Times New Roman"/>
          <w:sz w:val="24"/>
          <w:szCs w:val="24"/>
        </w:rPr>
        <w:t>Documents Used in this Meeting: Handwritten Notes / Committee Openings Documents Roll Call Log</w:t>
      </w:r>
    </w:p>
    <w:p w14:paraId="5B909DAC" w14:textId="77777777" w:rsidR="003870AC" w:rsidRPr="00CD5B27" w:rsidRDefault="003870AC" w:rsidP="00686491">
      <w:pPr>
        <w:pBdr>
          <w:bottom w:val="single" w:sz="12" w:space="11" w:color="auto"/>
        </w:pBdr>
        <w:rPr>
          <w:rFonts w:eastAsia="Times New Roman"/>
          <w:sz w:val="24"/>
          <w:szCs w:val="24"/>
        </w:rPr>
      </w:pPr>
      <w:r w:rsidRPr="00CD5B27">
        <w:rPr>
          <w:rFonts w:eastAsia="Times New Roman"/>
          <w:sz w:val="24"/>
          <w:szCs w:val="24"/>
        </w:rPr>
        <w:t>Written Motions / Verbal Motion</w:t>
      </w:r>
    </w:p>
    <w:p w14:paraId="55FDA6B3" w14:textId="12E37216" w:rsidR="003870AC" w:rsidRPr="00CD5B27" w:rsidRDefault="003870AC" w:rsidP="00686491">
      <w:pPr>
        <w:pBdr>
          <w:bottom w:val="single" w:sz="12" w:space="11" w:color="auto"/>
        </w:pBdr>
        <w:rPr>
          <w:rFonts w:eastAsia="Times New Roman"/>
          <w:sz w:val="24"/>
          <w:szCs w:val="24"/>
        </w:rPr>
      </w:pPr>
      <w:r w:rsidRPr="00CD5B27">
        <w:rPr>
          <w:rFonts w:eastAsia="Times New Roman"/>
          <w:sz w:val="24"/>
          <w:szCs w:val="24"/>
        </w:rPr>
        <w:t xml:space="preserve">Respectfully </w:t>
      </w:r>
      <w:r w:rsidR="004A3715" w:rsidRPr="00CD5B27">
        <w:rPr>
          <w:rFonts w:eastAsia="Times New Roman"/>
          <w:sz w:val="24"/>
          <w:szCs w:val="24"/>
        </w:rPr>
        <w:t>submitted.</w:t>
      </w:r>
    </w:p>
    <w:p w14:paraId="7EF10B59" w14:textId="77777777" w:rsidR="003870AC" w:rsidRPr="00CD5B27" w:rsidRDefault="003870AC" w:rsidP="00686491">
      <w:pPr>
        <w:pBdr>
          <w:bottom w:val="single" w:sz="12" w:space="11" w:color="auto"/>
        </w:pBdr>
        <w:rPr>
          <w:rFonts w:eastAsia="Times New Roman"/>
          <w:sz w:val="24"/>
          <w:szCs w:val="24"/>
        </w:rPr>
      </w:pPr>
      <w:r w:rsidRPr="00CD5B27">
        <w:rPr>
          <w:rFonts w:eastAsia="Times New Roman"/>
          <w:sz w:val="24"/>
          <w:szCs w:val="24"/>
        </w:rPr>
        <w:t>Denise Quist</w:t>
      </w:r>
    </w:p>
    <w:p w14:paraId="004D4BDF" w14:textId="77777777" w:rsidR="003870AC" w:rsidRPr="00CD5B27" w:rsidRDefault="003870AC" w:rsidP="00686491">
      <w:pPr>
        <w:pBdr>
          <w:bottom w:val="single" w:sz="12" w:space="11" w:color="auto"/>
        </w:pBdr>
        <w:rPr>
          <w:rFonts w:eastAsia="Times New Roman"/>
          <w:sz w:val="24"/>
          <w:szCs w:val="24"/>
        </w:rPr>
      </w:pPr>
      <w:r w:rsidRPr="00CD5B27">
        <w:rPr>
          <w:rFonts w:eastAsia="Times New Roman"/>
          <w:sz w:val="24"/>
          <w:szCs w:val="24"/>
        </w:rPr>
        <w:t>Town Clerk</w:t>
      </w:r>
    </w:p>
    <w:p w14:paraId="1466AEA1" w14:textId="4785B779" w:rsidR="0007048C" w:rsidRDefault="003870AC" w:rsidP="00686491">
      <w:pPr>
        <w:pBdr>
          <w:bottom w:val="single" w:sz="12" w:space="11" w:color="auto"/>
        </w:pBdr>
        <w:rPr>
          <w:rFonts w:eastAsia="Times New Roman"/>
          <w:sz w:val="24"/>
          <w:szCs w:val="24"/>
        </w:rPr>
      </w:pPr>
      <w:r w:rsidRPr="00CD5B27">
        <w:rPr>
          <w:rFonts w:eastAsia="Times New Roman"/>
          <w:sz w:val="24"/>
          <w:szCs w:val="24"/>
        </w:rPr>
        <w:t>Council Clerk</w:t>
      </w:r>
    </w:p>
    <w:p w14:paraId="76FD0AD5" w14:textId="77777777" w:rsidR="00D35CC9" w:rsidRDefault="00D35CC9" w:rsidP="00686491">
      <w:pPr>
        <w:pBdr>
          <w:bottom w:val="single" w:sz="12" w:space="11" w:color="auto"/>
        </w:pBdr>
        <w:rPr>
          <w:rFonts w:eastAsia="Times New Roman"/>
          <w:sz w:val="24"/>
          <w:szCs w:val="24"/>
        </w:rPr>
      </w:pPr>
    </w:p>
    <w:p w14:paraId="2E4216D7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  <w:bookmarkStart w:id="4" w:name="_Hlk161145316"/>
      <w:bookmarkStart w:id="5" w:name="_Hlk158035619"/>
    </w:p>
    <w:p w14:paraId="2CDF1AA3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54FA5CDB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757C4B40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3F99C12B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3DF185A3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2DDEF849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1FCD642C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05DE7D98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5C64F23B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4C8642F1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352BBE8D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4A92FF29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19F45E01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42E471B1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4CD14B18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2B6CC49B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6F62D7F6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390D8EAB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6A1E2A42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41754C58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04371BD9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54065380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48B7C7F1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7E307A3B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14E67AF7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77A601C6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0A263D74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256C8079" w14:textId="77777777" w:rsidR="00EF30D3" w:rsidRDefault="00EF30D3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4D4B4AB1" w14:textId="781053D1" w:rsidR="00E67415" w:rsidRDefault="003C12FE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  <w:r w:rsidRPr="0007048C">
        <w:rPr>
          <w:rFonts w:eastAsia="Times New Roman"/>
          <w:b/>
          <w:bCs/>
          <w:sz w:val="24"/>
          <w:szCs w:val="24"/>
        </w:rPr>
        <w:t>T</w:t>
      </w:r>
      <w:bookmarkStart w:id="6" w:name="_Hlk161145407"/>
      <w:r w:rsidRPr="0007048C">
        <w:rPr>
          <w:rFonts w:eastAsia="Times New Roman"/>
          <w:b/>
          <w:bCs/>
          <w:sz w:val="24"/>
          <w:szCs w:val="24"/>
        </w:rPr>
        <w:t>OWN COUNCIL MEETING MINUTES O</w:t>
      </w:r>
      <w:r>
        <w:rPr>
          <w:rFonts w:eastAsia="Times New Roman"/>
          <w:b/>
          <w:bCs/>
          <w:sz w:val="24"/>
          <w:szCs w:val="24"/>
        </w:rPr>
        <w:t xml:space="preserve">F FEBRUARY </w:t>
      </w:r>
      <w:r w:rsidR="004147F5">
        <w:rPr>
          <w:rFonts w:eastAsia="Times New Roman"/>
          <w:b/>
          <w:bCs/>
          <w:sz w:val="24"/>
          <w:szCs w:val="24"/>
        </w:rPr>
        <w:t>20</w:t>
      </w:r>
      <w:r w:rsidRPr="0007048C">
        <w:rPr>
          <w:rFonts w:eastAsia="Times New Roman"/>
          <w:b/>
          <w:bCs/>
          <w:sz w:val="24"/>
          <w:szCs w:val="24"/>
        </w:rPr>
        <w:t>, 2024</w:t>
      </w:r>
      <w:r w:rsidRPr="0007048C">
        <w:rPr>
          <w:rFonts w:eastAsia="Times New Roman"/>
          <w:b/>
          <w:bCs/>
          <w:sz w:val="24"/>
          <w:szCs w:val="24"/>
        </w:rPr>
        <w:tab/>
      </w:r>
      <w:r w:rsidRPr="0007048C">
        <w:rPr>
          <w:rFonts w:eastAsia="Times New Roman"/>
          <w:b/>
          <w:bCs/>
          <w:sz w:val="24"/>
          <w:szCs w:val="24"/>
        </w:rPr>
        <w:tab/>
        <w:t>PAG</w:t>
      </w:r>
      <w:r>
        <w:rPr>
          <w:rFonts w:eastAsia="Times New Roman"/>
          <w:b/>
          <w:bCs/>
          <w:sz w:val="24"/>
          <w:szCs w:val="24"/>
        </w:rPr>
        <w:t xml:space="preserve">E </w:t>
      </w:r>
      <w:r w:rsidR="004147F5">
        <w:rPr>
          <w:rFonts w:eastAsia="Times New Roman"/>
          <w:b/>
          <w:bCs/>
          <w:sz w:val="24"/>
          <w:szCs w:val="24"/>
        </w:rPr>
        <w:t>4</w:t>
      </w:r>
    </w:p>
    <w:bookmarkEnd w:id="4"/>
    <w:p w14:paraId="4BE9560D" w14:textId="77777777" w:rsidR="00E67415" w:rsidRDefault="00E67415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bookmarkEnd w:id="6"/>
    <w:p w14:paraId="2CBECDFE" w14:textId="77777777" w:rsidR="00E67415" w:rsidRDefault="00E67415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79FBE92A" w14:textId="77777777" w:rsidR="00E67415" w:rsidRDefault="00E67415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681D0482" w14:textId="77777777" w:rsidR="00E67415" w:rsidRDefault="00E67415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6EE540C2" w14:textId="77777777" w:rsidR="00E67415" w:rsidRDefault="00E67415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4AE7888C" w14:textId="77777777" w:rsidR="00E67415" w:rsidRDefault="00E67415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318902CE" w14:textId="77777777" w:rsidR="00E67415" w:rsidRDefault="00E67415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008D66B7" w14:textId="77777777" w:rsidR="00E67415" w:rsidRDefault="00E67415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57BB03D1" w14:textId="77777777" w:rsidR="00E67415" w:rsidRDefault="00E67415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3C5BA012" w14:textId="77777777" w:rsidR="00E67415" w:rsidRDefault="00E67415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24555C8C" w14:textId="77777777" w:rsidR="00E67415" w:rsidRDefault="00E67415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2788367E" w14:textId="77777777" w:rsidR="00E67415" w:rsidRDefault="00E67415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0B7D98E8" w14:textId="77777777" w:rsidR="00E67415" w:rsidRDefault="00E67415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7A4EFE5F" w14:textId="77777777" w:rsidR="00E67415" w:rsidRDefault="00E67415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58A90D6F" w14:textId="77777777" w:rsidR="00E67415" w:rsidRDefault="00E67415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780BC9CF" w14:textId="77777777" w:rsidR="00E67415" w:rsidRDefault="00E67415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6CC05722" w14:textId="77777777" w:rsidR="00E67415" w:rsidRDefault="00E67415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6A733820" w14:textId="77777777" w:rsidR="00E67415" w:rsidRDefault="00E67415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013571F6" w14:textId="77777777" w:rsidR="00E67415" w:rsidRDefault="00E67415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0B42380E" w14:textId="77777777" w:rsidR="00E67415" w:rsidRDefault="00E67415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23ECBC50" w14:textId="77777777" w:rsidR="00E67415" w:rsidRDefault="00E67415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6231CEC3" w14:textId="77777777" w:rsidR="00E67415" w:rsidRDefault="00E67415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49EFDA00" w14:textId="77777777" w:rsidR="00E67415" w:rsidRDefault="00E67415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2012749B" w14:textId="77777777" w:rsidR="00E67415" w:rsidRDefault="00E67415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p w14:paraId="27DA4E6F" w14:textId="77777777" w:rsidR="00E67415" w:rsidRDefault="00E67415" w:rsidP="0007048C">
      <w:pPr>
        <w:pBdr>
          <w:bottom w:val="single" w:sz="12" w:space="11" w:color="auto"/>
        </w:pBdr>
        <w:jc w:val="center"/>
        <w:rPr>
          <w:rFonts w:eastAsia="Times New Roman"/>
          <w:b/>
          <w:bCs/>
          <w:sz w:val="24"/>
          <w:szCs w:val="24"/>
        </w:rPr>
      </w:pPr>
    </w:p>
    <w:bookmarkEnd w:id="5"/>
    <w:bookmarkEnd w:id="0"/>
    <w:sectPr w:rsidR="00E67415" w:rsidSect="0007048C">
      <w:type w:val="continuous"/>
      <w:pgSz w:w="12240" w:h="15840"/>
      <w:pgMar w:top="270" w:right="270" w:bottom="180" w:left="540" w:header="0" w:footer="0" w:gutter="0"/>
      <w:cols w:space="720" w:equalWidth="0">
        <w:col w:w="10710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F4B7E4" w14:textId="77777777" w:rsidR="007909C4" w:rsidRDefault="007909C4" w:rsidP="009527EB">
      <w:r>
        <w:separator/>
      </w:r>
    </w:p>
  </w:endnote>
  <w:endnote w:type="continuationSeparator" w:id="0">
    <w:p w14:paraId="01C06A74" w14:textId="77777777" w:rsidR="007909C4" w:rsidRDefault="007909C4" w:rsidP="00952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B6B2CC" w14:textId="77777777" w:rsidR="007909C4" w:rsidRDefault="007909C4" w:rsidP="009527EB">
      <w:r>
        <w:separator/>
      </w:r>
    </w:p>
  </w:footnote>
  <w:footnote w:type="continuationSeparator" w:id="0">
    <w:p w14:paraId="7D607BA3" w14:textId="77777777" w:rsidR="007909C4" w:rsidRDefault="007909C4" w:rsidP="009527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15BB5"/>
    <w:multiLevelType w:val="hybridMultilevel"/>
    <w:tmpl w:val="08B67D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207877"/>
    <w:multiLevelType w:val="hybridMultilevel"/>
    <w:tmpl w:val="90188C6A"/>
    <w:lvl w:ilvl="0" w:tplc="040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" w15:restartNumberingAfterBreak="0">
    <w:nsid w:val="05F07C62"/>
    <w:multiLevelType w:val="hybridMultilevel"/>
    <w:tmpl w:val="DCC63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730DD1"/>
    <w:multiLevelType w:val="hybridMultilevel"/>
    <w:tmpl w:val="922AF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F75F57"/>
    <w:multiLevelType w:val="hybridMultilevel"/>
    <w:tmpl w:val="AD3EC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C95679"/>
    <w:multiLevelType w:val="hybridMultilevel"/>
    <w:tmpl w:val="13F4F59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0C42766E"/>
    <w:multiLevelType w:val="hybridMultilevel"/>
    <w:tmpl w:val="51E4F19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 w15:restartNumberingAfterBreak="0">
    <w:nsid w:val="13E31901"/>
    <w:multiLevelType w:val="hybridMultilevel"/>
    <w:tmpl w:val="FA367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30994"/>
    <w:multiLevelType w:val="hybridMultilevel"/>
    <w:tmpl w:val="6AE8D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494C00"/>
    <w:multiLevelType w:val="hybridMultilevel"/>
    <w:tmpl w:val="DC3EE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05167"/>
    <w:multiLevelType w:val="hybridMultilevel"/>
    <w:tmpl w:val="595CA1D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D0B6861"/>
    <w:multiLevelType w:val="hybridMultilevel"/>
    <w:tmpl w:val="5CE4EC3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EFD7FD9"/>
    <w:multiLevelType w:val="hybridMultilevel"/>
    <w:tmpl w:val="3E28C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165EE6"/>
    <w:multiLevelType w:val="hybridMultilevel"/>
    <w:tmpl w:val="2CA4E0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4F1E06"/>
    <w:multiLevelType w:val="hybridMultilevel"/>
    <w:tmpl w:val="FD4AB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0B558D"/>
    <w:multiLevelType w:val="hybridMultilevel"/>
    <w:tmpl w:val="75F4B6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734895"/>
    <w:multiLevelType w:val="hybridMultilevel"/>
    <w:tmpl w:val="A50C4EF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ECC070E"/>
    <w:multiLevelType w:val="hybridMultilevel"/>
    <w:tmpl w:val="A45AB4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FB44CF1"/>
    <w:multiLevelType w:val="hybridMultilevel"/>
    <w:tmpl w:val="F760A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9317AA"/>
    <w:multiLevelType w:val="hybridMultilevel"/>
    <w:tmpl w:val="1974E9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ED67B8"/>
    <w:multiLevelType w:val="hybridMultilevel"/>
    <w:tmpl w:val="9B22FB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0D47A4"/>
    <w:multiLevelType w:val="hybridMultilevel"/>
    <w:tmpl w:val="445E26C8"/>
    <w:lvl w:ilvl="0" w:tplc="04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2" w15:restartNumberingAfterBreak="0">
    <w:nsid w:val="368F4FA1"/>
    <w:multiLevelType w:val="hybridMultilevel"/>
    <w:tmpl w:val="25E4F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020DCE"/>
    <w:multiLevelType w:val="hybridMultilevel"/>
    <w:tmpl w:val="AFA4D8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C9532F"/>
    <w:multiLevelType w:val="hybridMultilevel"/>
    <w:tmpl w:val="EF46F9C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7202DE"/>
    <w:multiLevelType w:val="hybridMultilevel"/>
    <w:tmpl w:val="5492C426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6" w15:restartNumberingAfterBreak="0">
    <w:nsid w:val="41A52932"/>
    <w:multiLevelType w:val="hybridMultilevel"/>
    <w:tmpl w:val="4B766C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43442B4"/>
    <w:multiLevelType w:val="hybridMultilevel"/>
    <w:tmpl w:val="63E26B7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46055B2"/>
    <w:multiLevelType w:val="hybridMultilevel"/>
    <w:tmpl w:val="0E6CB4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D41C82"/>
    <w:multiLevelType w:val="hybridMultilevel"/>
    <w:tmpl w:val="D8EEAF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043A7D"/>
    <w:multiLevelType w:val="hybridMultilevel"/>
    <w:tmpl w:val="0E5643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2BD5BE6"/>
    <w:multiLevelType w:val="hybridMultilevel"/>
    <w:tmpl w:val="9DD6C9F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48C3D70"/>
    <w:multiLevelType w:val="hybridMultilevel"/>
    <w:tmpl w:val="3174B14E"/>
    <w:lvl w:ilvl="0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3" w15:restartNumberingAfterBreak="0">
    <w:nsid w:val="5B4810AA"/>
    <w:multiLevelType w:val="hybridMultilevel"/>
    <w:tmpl w:val="00B45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356962"/>
    <w:multiLevelType w:val="hybridMultilevel"/>
    <w:tmpl w:val="7BE22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823CC7"/>
    <w:multiLevelType w:val="hybridMultilevel"/>
    <w:tmpl w:val="E0A4A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3839BC"/>
    <w:multiLevelType w:val="hybridMultilevel"/>
    <w:tmpl w:val="5ED48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050E69"/>
    <w:multiLevelType w:val="hybridMultilevel"/>
    <w:tmpl w:val="09F2F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CF5B75"/>
    <w:multiLevelType w:val="hybridMultilevel"/>
    <w:tmpl w:val="4D2E7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4631C1"/>
    <w:multiLevelType w:val="hybridMultilevel"/>
    <w:tmpl w:val="F476F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071F0F"/>
    <w:multiLevelType w:val="hybridMultilevel"/>
    <w:tmpl w:val="964083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86114F"/>
    <w:multiLevelType w:val="hybridMultilevel"/>
    <w:tmpl w:val="89BC79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1476FBF"/>
    <w:multiLevelType w:val="hybridMultilevel"/>
    <w:tmpl w:val="D0307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AF09CA"/>
    <w:multiLevelType w:val="hybridMultilevel"/>
    <w:tmpl w:val="B37411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7651E9A"/>
    <w:multiLevelType w:val="hybridMultilevel"/>
    <w:tmpl w:val="44B09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2046A5"/>
    <w:multiLevelType w:val="hybridMultilevel"/>
    <w:tmpl w:val="FBFC7CB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78F52DDE"/>
    <w:multiLevelType w:val="hybridMultilevel"/>
    <w:tmpl w:val="9C96CE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C367E49"/>
    <w:multiLevelType w:val="hybridMultilevel"/>
    <w:tmpl w:val="3984F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C714F07"/>
    <w:multiLevelType w:val="hybridMultilevel"/>
    <w:tmpl w:val="EDAC952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5100844">
    <w:abstractNumId w:val="12"/>
  </w:num>
  <w:num w:numId="2" w16cid:durableId="1885217894">
    <w:abstractNumId w:val="26"/>
  </w:num>
  <w:num w:numId="3" w16cid:durableId="991760917">
    <w:abstractNumId w:val="21"/>
  </w:num>
  <w:num w:numId="4" w16cid:durableId="1788887188">
    <w:abstractNumId w:val="13"/>
  </w:num>
  <w:num w:numId="5" w16cid:durableId="442463088">
    <w:abstractNumId w:val="20"/>
  </w:num>
  <w:num w:numId="6" w16cid:durableId="197394586">
    <w:abstractNumId w:val="40"/>
  </w:num>
  <w:num w:numId="7" w16cid:durableId="349793536">
    <w:abstractNumId w:val="44"/>
  </w:num>
  <w:num w:numId="8" w16cid:durableId="226260105">
    <w:abstractNumId w:val="3"/>
  </w:num>
  <w:num w:numId="9" w16cid:durableId="1267035462">
    <w:abstractNumId w:val="11"/>
  </w:num>
  <w:num w:numId="10" w16cid:durableId="1987392093">
    <w:abstractNumId w:val="5"/>
  </w:num>
  <w:num w:numId="11" w16cid:durableId="593172128">
    <w:abstractNumId w:val="35"/>
  </w:num>
  <w:num w:numId="12" w16cid:durableId="1579630707">
    <w:abstractNumId w:val="30"/>
  </w:num>
  <w:num w:numId="13" w16cid:durableId="1789543926">
    <w:abstractNumId w:val="17"/>
  </w:num>
  <w:num w:numId="14" w16cid:durableId="115292141">
    <w:abstractNumId w:val="48"/>
  </w:num>
  <w:num w:numId="15" w16cid:durableId="1768235361">
    <w:abstractNumId w:val="8"/>
  </w:num>
  <w:num w:numId="16" w16cid:durableId="1712268977">
    <w:abstractNumId w:val="34"/>
  </w:num>
  <w:num w:numId="17" w16cid:durableId="1962222642">
    <w:abstractNumId w:val="22"/>
  </w:num>
  <w:num w:numId="18" w16cid:durableId="200244933">
    <w:abstractNumId w:val="4"/>
  </w:num>
  <w:num w:numId="19" w16cid:durableId="1463426040">
    <w:abstractNumId w:val="23"/>
  </w:num>
  <w:num w:numId="20" w16cid:durableId="1413350375">
    <w:abstractNumId w:val="42"/>
  </w:num>
  <w:num w:numId="21" w16cid:durableId="1689521304">
    <w:abstractNumId w:val="14"/>
  </w:num>
  <w:num w:numId="22" w16cid:durableId="417365199">
    <w:abstractNumId w:val="19"/>
  </w:num>
  <w:num w:numId="23" w16cid:durableId="2059014767">
    <w:abstractNumId w:val="33"/>
  </w:num>
  <w:num w:numId="24" w16cid:durableId="1363020251">
    <w:abstractNumId w:val="10"/>
  </w:num>
  <w:num w:numId="25" w16cid:durableId="1872256478">
    <w:abstractNumId w:val="27"/>
  </w:num>
  <w:num w:numId="26" w16cid:durableId="556012603">
    <w:abstractNumId w:val="31"/>
  </w:num>
  <w:num w:numId="27" w16cid:durableId="1471628023">
    <w:abstractNumId w:val="47"/>
  </w:num>
  <w:num w:numId="28" w16cid:durableId="178082866">
    <w:abstractNumId w:val="29"/>
  </w:num>
  <w:num w:numId="29" w16cid:durableId="105656782">
    <w:abstractNumId w:val="41"/>
  </w:num>
  <w:num w:numId="30" w16cid:durableId="1228607046">
    <w:abstractNumId w:val="28"/>
  </w:num>
  <w:num w:numId="31" w16cid:durableId="1246722528">
    <w:abstractNumId w:val="9"/>
  </w:num>
  <w:num w:numId="32" w16cid:durableId="599412382">
    <w:abstractNumId w:val="6"/>
  </w:num>
  <w:num w:numId="33" w16cid:durableId="400255352">
    <w:abstractNumId w:val="39"/>
  </w:num>
  <w:num w:numId="34" w16cid:durableId="1395155986">
    <w:abstractNumId w:val="15"/>
  </w:num>
  <w:num w:numId="35" w16cid:durableId="1408918661">
    <w:abstractNumId w:val="18"/>
  </w:num>
  <w:num w:numId="36" w16cid:durableId="17249980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03527292">
    <w:abstractNumId w:val="7"/>
  </w:num>
  <w:num w:numId="38" w16cid:durableId="1295022905">
    <w:abstractNumId w:val="38"/>
  </w:num>
  <w:num w:numId="39" w16cid:durableId="942301611">
    <w:abstractNumId w:val="2"/>
  </w:num>
  <w:num w:numId="40" w16cid:durableId="1605454639">
    <w:abstractNumId w:val="1"/>
  </w:num>
  <w:num w:numId="41" w16cid:durableId="1424717433">
    <w:abstractNumId w:val="37"/>
  </w:num>
  <w:num w:numId="42" w16cid:durableId="1997687773">
    <w:abstractNumId w:val="43"/>
  </w:num>
  <w:num w:numId="43" w16cid:durableId="1498763656">
    <w:abstractNumId w:val="0"/>
  </w:num>
  <w:num w:numId="44" w16cid:durableId="1016885883">
    <w:abstractNumId w:val="46"/>
  </w:num>
  <w:num w:numId="45" w16cid:durableId="250891766">
    <w:abstractNumId w:val="16"/>
  </w:num>
  <w:num w:numId="46" w16cid:durableId="673800103">
    <w:abstractNumId w:val="45"/>
  </w:num>
  <w:num w:numId="47" w16cid:durableId="1043754839">
    <w:abstractNumId w:val="25"/>
  </w:num>
  <w:num w:numId="48" w16cid:durableId="125852884">
    <w:abstractNumId w:val="32"/>
  </w:num>
  <w:num w:numId="49" w16cid:durableId="74014165">
    <w:abstractNumId w:val="24"/>
  </w:num>
  <w:num w:numId="50" w16cid:durableId="163999779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C57"/>
    <w:rsid w:val="00003F86"/>
    <w:rsid w:val="00005E1B"/>
    <w:rsid w:val="0000783C"/>
    <w:rsid w:val="000078A0"/>
    <w:rsid w:val="00007D46"/>
    <w:rsid w:val="000100EF"/>
    <w:rsid w:val="00011E64"/>
    <w:rsid w:val="00012CC0"/>
    <w:rsid w:val="00013B9C"/>
    <w:rsid w:val="00023B3D"/>
    <w:rsid w:val="00024875"/>
    <w:rsid w:val="00026179"/>
    <w:rsid w:val="00026BBC"/>
    <w:rsid w:val="00027277"/>
    <w:rsid w:val="00027599"/>
    <w:rsid w:val="00030AC7"/>
    <w:rsid w:val="000317AD"/>
    <w:rsid w:val="00042D98"/>
    <w:rsid w:val="000461AB"/>
    <w:rsid w:val="000565AA"/>
    <w:rsid w:val="0006084F"/>
    <w:rsid w:val="000627DF"/>
    <w:rsid w:val="000646FC"/>
    <w:rsid w:val="0007048C"/>
    <w:rsid w:val="000726E0"/>
    <w:rsid w:val="00081A4D"/>
    <w:rsid w:val="00082FF3"/>
    <w:rsid w:val="000834AF"/>
    <w:rsid w:val="00085039"/>
    <w:rsid w:val="00090CC7"/>
    <w:rsid w:val="00092011"/>
    <w:rsid w:val="00092ACB"/>
    <w:rsid w:val="00094621"/>
    <w:rsid w:val="00096E41"/>
    <w:rsid w:val="00097941"/>
    <w:rsid w:val="000B1725"/>
    <w:rsid w:val="000B3CF9"/>
    <w:rsid w:val="000C1608"/>
    <w:rsid w:val="000C26D7"/>
    <w:rsid w:val="000C36C0"/>
    <w:rsid w:val="000C3991"/>
    <w:rsid w:val="000C4642"/>
    <w:rsid w:val="000D4049"/>
    <w:rsid w:val="000D452F"/>
    <w:rsid w:val="000D4985"/>
    <w:rsid w:val="000D56F8"/>
    <w:rsid w:val="000D6AC2"/>
    <w:rsid w:val="000E2BEB"/>
    <w:rsid w:val="000E56FA"/>
    <w:rsid w:val="000F0EF5"/>
    <w:rsid w:val="000F1D42"/>
    <w:rsid w:val="000F2809"/>
    <w:rsid w:val="000F4A08"/>
    <w:rsid w:val="00101F74"/>
    <w:rsid w:val="00103F84"/>
    <w:rsid w:val="00110422"/>
    <w:rsid w:val="00111479"/>
    <w:rsid w:val="0011174E"/>
    <w:rsid w:val="00112EE2"/>
    <w:rsid w:val="001146A6"/>
    <w:rsid w:val="0012049C"/>
    <w:rsid w:val="0012430C"/>
    <w:rsid w:val="00124A4F"/>
    <w:rsid w:val="001251B3"/>
    <w:rsid w:val="00125709"/>
    <w:rsid w:val="00130E6F"/>
    <w:rsid w:val="0013456D"/>
    <w:rsid w:val="00134742"/>
    <w:rsid w:val="001355DC"/>
    <w:rsid w:val="0014385D"/>
    <w:rsid w:val="0014575C"/>
    <w:rsid w:val="001501D6"/>
    <w:rsid w:val="00150861"/>
    <w:rsid w:val="00150C71"/>
    <w:rsid w:val="00151023"/>
    <w:rsid w:val="00155D2B"/>
    <w:rsid w:val="00156076"/>
    <w:rsid w:val="00156731"/>
    <w:rsid w:val="00156DC2"/>
    <w:rsid w:val="001600BC"/>
    <w:rsid w:val="00161F9B"/>
    <w:rsid w:val="0016690D"/>
    <w:rsid w:val="00167BC2"/>
    <w:rsid w:val="001762D4"/>
    <w:rsid w:val="00176D14"/>
    <w:rsid w:val="00177D3F"/>
    <w:rsid w:val="00180AD7"/>
    <w:rsid w:val="00183217"/>
    <w:rsid w:val="00185743"/>
    <w:rsid w:val="001907CF"/>
    <w:rsid w:val="00192C84"/>
    <w:rsid w:val="00196F0E"/>
    <w:rsid w:val="001A10CA"/>
    <w:rsid w:val="001A32E9"/>
    <w:rsid w:val="001A4E48"/>
    <w:rsid w:val="001A63A2"/>
    <w:rsid w:val="001A6768"/>
    <w:rsid w:val="001B0D5D"/>
    <w:rsid w:val="001B3444"/>
    <w:rsid w:val="001B5131"/>
    <w:rsid w:val="001C05D6"/>
    <w:rsid w:val="001C09B4"/>
    <w:rsid w:val="001C1C5D"/>
    <w:rsid w:val="001C67D7"/>
    <w:rsid w:val="001D3A8A"/>
    <w:rsid w:val="001D7D25"/>
    <w:rsid w:val="001E51A9"/>
    <w:rsid w:val="001E71AC"/>
    <w:rsid w:val="001F0853"/>
    <w:rsid w:val="001F1AC5"/>
    <w:rsid w:val="001F1BBC"/>
    <w:rsid w:val="001F26E7"/>
    <w:rsid w:val="001F27D5"/>
    <w:rsid w:val="0020271A"/>
    <w:rsid w:val="002038C3"/>
    <w:rsid w:val="002047A5"/>
    <w:rsid w:val="0020724A"/>
    <w:rsid w:val="00210296"/>
    <w:rsid w:val="0021106C"/>
    <w:rsid w:val="0021214F"/>
    <w:rsid w:val="00213D33"/>
    <w:rsid w:val="002208D1"/>
    <w:rsid w:val="00220AF4"/>
    <w:rsid w:val="00222506"/>
    <w:rsid w:val="00222C23"/>
    <w:rsid w:val="00222C5B"/>
    <w:rsid w:val="002230AB"/>
    <w:rsid w:val="002261B6"/>
    <w:rsid w:val="00227FCE"/>
    <w:rsid w:val="00231E63"/>
    <w:rsid w:val="00232A53"/>
    <w:rsid w:val="0023411C"/>
    <w:rsid w:val="00236462"/>
    <w:rsid w:val="00236AC0"/>
    <w:rsid w:val="00237C04"/>
    <w:rsid w:val="0024162D"/>
    <w:rsid w:val="00242668"/>
    <w:rsid w:val="0024626A"/>
    <w:rsid w:val="002466C2"/>
    <w:rsid w:val="00246D58"/>
    <w:rsid w:val="002502B7"/>
    <w:rsid w:val="00255341"/>
    <w:rsid w:val="002569C6"/>
    <w:rsid w:val="0025756F"/>
    <w:rsid w:val="00260C9A"/>
    <w:rsid w:val="00263D39"/>
    <w:rsid w:val="0026634A"/>
    <w:rsid w:val="00270ACC"/>
    <w:rsid w:val="002718F9"/>
    <w:rsid w:val="00271CF6"/>
    <w:rsid w:val="00272353"/>
    <w:rsid w:val="00274048"/>
    <w:rsid w:val="00280469"/>
    <w:rsid w:val="0028091E"/>
    <w:rsid w:val="0028562F"/>
    <w:rsid w:val="00286093"/>
    <w:rsid w:val="00286D08"/>
    <w:rsid w:val="0028779C"/>
    <w:rsid w:val="00293D61"/>
    <w:rsid w:val="002964F9"/>
    <w:rsid w:val="002A150A"/>
    <w:rsid w:val="002A16ED"/>
    <w:rsid w:val="002A399E"/>
    <w:rsid w:val="002B545E"/>
    <w:rsid w:val="002B794D"/>
    <w:rsid w:val="002C38BA"/>
    <w:rsid w:val="002C5A6F"/>
    <w:rsid w:val="002C605A"/>
    <w:rsid w:val="002C6174"/>
    <w:rsid w:val="002D0C9F"/>
    <w:rsid w:val="002D348B"/>
    <w:rsid w:val="002D550D"/>
    <w:rsid w:val="002D65EC"/>
    <w:rsid w:val="002F2390"/>
    <w:rsid w:val="002F4087"/>
    <w:rsid w:val="002F5E51"/>
    <w:rsid w:val="00302358"/>
    <w:rsid w:val="00310D2B"/>
    <w:rsid w:val="00315667"/>
    <w:rsid w:val="00316205"/>
    <w:rsid w:val="00316DDE"/>
    <w:rsid w:val="0032076C"/>
    <w:rsid w:val="00324C8E"/>
    <w:rsid w:val="00331786"/>
    <w:rsid w:val="0033532F"/>
    <w:rsid w:val="003360F4"/>
    <w:rsid w:val="0034275B"/>
    <w:rsid w:val="003434ED"/>
    <w:rsid w:val="00345C3A"/>
    <w:rsid w:val="00350BB0"/>
    <w:rsid w:val="0035508B"/>
    <w:rsid w:val="003662BC"/>
    <w:rsid w:val="003667FD"/>
    <w:rsid w:val="00367CE1"/>
    <w:rsid w:val="003758A2"/>
    <w:rsid w:val="0037794F"/>
    <w:rsid w:val="00382F29"/>
    <w:rsid w:val="003836AB"/>
    <w:rsid w:val="00384D01"/>
    <w:rsid w:val="00385100"/>
    <w:rsid w:val="00386419"/>
    <w:rsid w:val="003870AC"/>
    <w:rsid w:val="00393364"/>
    <w:rsid w:val="0039579A"/>
    <w:rsid w:val="00395894"/>
    <w:rsid w:val="003A2DD7"/>
    <w:rsid w:val="003A3B12"/>
    <w:rsid w:val="003A70B4"/>
    <w:rsid w:val="003B0DD4"/>
    <w:rsid w:val="003B31C6"/>
    <w:rsid w:val="003B4B8B"/>
    <w:rsid w:val="003B61D8"/>
    <w:rsid w:val="003B72E9"/>
    <w:rsid w:val="003B7AC1"/>
    <w:rsid w:val="003C1138"/>
    <w:rsid w:val="003C12FE"/>
    <w:rsid w:val="003C1488"/>
    <w:rsid w:val="003C7E6F"/>
    <w:rsid w:val="003D2D9D"/>
    <w:rsid w:val="003D570C"/>
    <w:rsid w:val="003E38CE"/>
    <w:rsid w:val="003E4CDF"/>
    <w:rsid w:val="003F033A"/>
    <w:rsid w:val="003F30A5"/>
    <w:rsid w:val="003F6375"/>
    <w:rsid w:val="00412CD1"/>
    <w:rsid w:val="004147F5"/>
    <w:rsid w:val="00417D69"/>
    <w:rsid w:val="004205F2"/>
    <w:rsid w:val="00422076"/>
    <w:rsid w:val="0042308F"/>
    <w:rsid w:val="00430C32"/>
    <w:rsid w:val="004321E1"/>
    <w:rsid w:val="00434D4D"/>
    <w:rsid w:val="00434F35"/>
    <w:rsid w:val="00435867"/>
    <w:rsid w:val="00436965"/>
    <w:rsid w:val="00440092"/>
    <w:rsid w:val="004420AC"/>
    <w:rsid w:val="0044229B"/>
    <w:rsid w:val="004470F3"/>
    <w:rsid w:val="004515ED"/>
    <w:rsid w:val="00451892"/>
    <w:rsid w:val="00451DB6"/>
    <w:rsid w:val="0045373A"/>
    <w:rsid w:val="00454D4F"/>
    <w:rsid w:val="00460DDA"/>
    <w:rsid w:val="0046284B"/>
    <w:rsid w:val="00465824"/>
    <w:rsid w:val="0047014C"/>
    <w:rsid w:val="00475719"/>
    <w:rsid w:val="00475947"/>
    <w:rsid w:val="00480091"/>
    <w:rsid w:val="004831EE"/>
    <w:rsid w:val="00484852"/>
    <w:rsid w:val="00486868"/>
    <w:rsid w:val="00487768"/>
    <w:rsid w:val="00490509"/>
    <w:rsid w:val="004933B2"/>
    <w:rsid w:val="0049459F"/>
    <w:rsid w:val="00495B55"/>
    <w:rsid w:val="00496A34"/>
    <w:rsid w:val="00496B08"/>
    <w:rsid w:val="004974AE"/>
    <w:rsid w:val="004A0F46"/>
    <w:rsid w:val="004A0FAF"/>
    <w:rsid w:val="004A21A4"/>
    <w:rsid w:val="004A32BE"/>
    <w:rsid w:val="004A3715"/>
    <w:rsid w:val="004A3A82"/>
    <w:rsid w:val="004A3AE8"/>
    <w:rsid w:val="004A4435"/>
    <w:rsid w:val="004A5B28"/>
    <w:rsid w:val="004B0BC1"/>
    <w:rsid w:val="004B6D24"/>
    <w:rsid w:val="004C0CEB"/>
    <w:rsid w:val="004C1A3A"/>
    <w:rsid w:val="004C2C78"/>
    <w:rsid w:val="004C45BD"/>
    <w:rsid w:val="004C6DAF"/>
    <w:rsid w:val="004D1541"/>
    <w:rsid w:val="004D3506"/>
    <w:rsid w:val="004E17EA"/>
    <w:rsid w:val="004E30D2"/>
    <w:rsid w:val="004E55C1"/>
    <w:rsid w:val="004E7B53"/>
    <w:rsid w:val="00500B53"/>
    <w:rsid w:val="0050432F"/>
    <w:rsid w:val="00504C57"/>
    <w:rsid w:val="005059AC"/>
    <w:rsid w:val="00506936"/>
    <w:rsid w:val="0051471A"/>
    <w:rsid w:val="00516589"/>
    <w:rsid w:val="00517F42"/>
    <w:rsid w:val="00520CF9"/>
    <w:rsid w:val="00520DC8"/>
    <w:rsid w:val="00521FE3"/>
    <w:rsid w:val="00522563"/>
    <w:rsid w:val="005229DC"/>
    <w:rsid w:val="0052351C"/>
    <w:rsid w:val="005260B2"/>
    <w:rsid w:val="00527628"/>
    <w:rsid w:val="0053185D"/>
    <w:rsid w:val="00534715"/>
    <w:rsid w:val="00534936"/>
    <w:rsid w:val="00535E60"/>
    <w:rsid w:val="00536AA7"/>
    <w:rsid w:val="0054279F"/>
    <w:rsid w:val="005435F4"/>
    <w:rsid w:val="005479F5"/>
    <w:rsid w:val="00550066"/>
    <w:rsid w:val="005515B0"/>
    <w:rsid w:val="005555DE"/>
    <w:rsid w:val="00557059"/>
    <w:rsid w:val="00557745"/>
    <w:rsid w:val="005604E6"/>
    <w:rsid w:val="005621DE"/>
    <w:rsid w:val="00562F1D"/>
    <w:rsid w:val="005650AD"/>
    <w:rsid w:val="00565BBA"/>
    <w:rsid w:val="005668CD"/>
    <w:rsid w:val="005674C5"/>
    <w:rsid w:val="00572AC4"/>
    <w:rsid w:val="005734B6"/>
    <w:rsid w:val="00575AB3"/>
    <w:rsid w:val="00577807"/>
    <w:rsid w:val="005778A7"/>
    <w:rsid w:val="00580C2F"/>
    <w:rsid w:val="00594F32"/>
    <w:rsid w:val="00597B40"/>
    <w:rsid w:val="00597BBD"/>
    <w:rsid w:val="005A14FE"/>
    <w:rsid w:val="005A4C68"/>
    <w:rsid w:val="005A5ECC"/>
    <w:rsid w:val="005B499D"/>
    <w:rsid w:val="005B5541"/>
    <w:rsid w:val="005B6828"/>
    <w:rsid w:val="005B69C5"/>
    <w:rsid w:val="005B7B7D"/>
    <w:rsid w:val="005C1FB1"/>
    <w:rsid w:val="005C43D5"/>
    <w:rsid w:val="005D07E1"/>
    <w:rsid w:val="005D0E8A"/>
    <w:rsid w:val="005D215E"/>
    <w:rsid w:val="005D3789"/>
    <w:rsid w:val="005D4012"/>
    <w:rsid w:val="005D60D7"/>
    <w:rsid w:val="005E1BFA"/>
    <w:rsid w:val="005E5291"/>
    <w:rsid w:val="005E52DB"/>
    <w:rsid w:val="005E6B17"/>
    <w:rsid w:val="005E701D"/>
    <w:rsid w:val="005E7521"/>
    <w:rsid w:val="005E78D3"/>
    <w:rsid w:val="005F163E"/>
    <w:rsid w:val="005F1FE7"/>
    <w:rsid w:val="005F2633"/>
    <w:rsid w:val="005F3AD0"/>
    <w:rsid w:val="005F6D27"/>
    <w:rsid w:val="006013F2"/>
    <w:rsid w:val="00602473"/>
    <w:rsid w:val="0060335E"/>
    <w:rsid w:val="00607898"/>
    <w:rsid w:val="00610545"/>
    <w:rsid w:val="00611A54"/>
    <w:rsid w:val="00613320"/>
    <w:rsid w:val="006142C0"/>
    <w:rsid w:val="00625AB7"/>
    <w:rsid w:val="0062626F"/>
    <w:rsid w:val="00627AF1"/>
    <w:rsid w:val="00635C54"/>
    <w:rsid w:val="00641A64"/>
    <w:rsid w:val="00646BC3"/>
    <w:rsid w:val="0065254D"/>
    <w:rsid w:val="006527C9"/>
    <w:rsid w:val="00652DE7"/>
    <w:rsid w:val="0065474E"/>
    <w:rsid w:val="00655D36"/>
    <w:rsid w:val="00656AB8"/>
    <w:rsid w:val="00661E9D"/>
    <w:rsid w:val="0066347E"/>
    <w:rsid w:val="006646BF"/>
    <w:rsid w:val="00664CC6"/>
    <w:rsid w:val="0066588D"/>
    <w:rsid w:val="00666680"/>
    <w:rsid w:val="006668A4"/>
    <w:rsid w:val="006713AE"/>
    <w:rsid w:val="00671BE8"/>
    <w:rsid w:val="0067219F"/>
    <w:rsid w:val="006722DF"/>
    <w:rsid w:val="00673F04"/>
    <w:rsid w:val="0067451C"/>
    <w:rsid w:val="00677164"/>
    <w:rsid w:val="00680CD3"/>
    <w:rsid w:val="00682ED3"/>
    <w:rsid w:val="00686491"/>
    <w:rsid w:val="00686C87"/>
    <w:rsid w:val="0069182F"/>
    <w:rsid w:val="0069381D"/>
    <w:rsid w:val="00693C59"/>
    <w:rsid w:val="00696A16"/>
    <w:rsid w:val="006A0987"/>
    <w:rsid w:val="006A17FD"/>
    <w:rsid w:val="006A292A"/>
    <w:rsid w:val="006A34F0"/>
    <w:rsid w:val="006A6EEA"/>
    <w:rsid w:val="006A77DC"/>
    <w:rsid w:val="006B0F92"/>
    <w:rsid w:val="006B1723"/>
    <w:rsid w:val="006B4045"/>
    <w:rsid w:val="006B6BC3"/>
    <w:rsid w:val="006B7332"/>
    <w:rsid w:val="006C0FFA"/>
    <w:rsid w:val="006C207C"/>
    <w:rsid w:val="006C7638"/>
    <w:rsid w:val="006D04B9"/>
    <w:rsid w:val="006D1799"/>
    <w:rsid w:val="006D1A60"/>
    <w:rsid w:val="006D1EB6"/>
    <w:rsid w:val="006E041C"/>
    <w:rsid w:val="006E1F3D"/>
    <w:rsid w:val="006E53FD"/>
    <w:rsid w:val="006E6588"/>
    <w:rsid w:val="006F2A5F"/>
    <w:rsid w:val="006F3115"/>
    <w:rsid w:val="006F3158"/>
    <w:rsid w:val="006F495A"/>
    <w:rsid w:val="00706614"/>
    <w:rsid w:val="00706E2A"/>
    <w:rsid w:val="00710AED"/>
    <w:rsid w:val="00711679"/>
    <w:rsid w:val="007174CC"/>
    <w:rsid w:val="0072455D"/>
    <w:rsid w:val="00726089"/>
    <w:rsid w:val="0072714A"/>
    <w:rsid w:val="007309B7"/>
    <w:rsid w:val="007327B0"/>
    <w:rsid w:val="00736108"/>
    <w:rsid w:val="00736C1A"/>
    <w:rsid w:val="007372EF"/>
    <w:rsid w:val="0074111A"/>
    <w:rsid w:val="00744011"/>
    <w:rsid w:val="007444DF"/>
    <w:rsid w:val="00746D75"/>
    <w:rsid w:val="00747AA0"/>
    <w:rsid w:val="00750C4D"/>
    <w:rsid w:val="00751509"/>
    <w:rsid w:val="00752508"/>
    <w:rsid w:val="00753906"/>
    <w:rsid w:val="00756F41"/>
    <w:rsid w:val="00757758"/>
    <w:rsid w:val="007604AC"/>
    <w:rsid w:val="007629F8"/>
    <w:rsid w:val="00777039"/>
    <w:rsid w:val="00780850"/>
    <w:rsid w:val="00781D5C"/>
    <w:rsid w:val="00783AF7"/>
    <w:rsid w:val="00787157"/>
    <w:rsid w:val="0078760F"/>
    <w:rsid w:val="007909C4"/>
    <w:rsid w:val="00793D7E"/>
    <w:rsid w:val="00794AD6"/>
    <w:rsid w:val="00796B4C"/>
    <w:rsid w:val="007A0F0D"/>
    <w:rsid w:val="007A14BA"/>
    <w:rsid w:val="007A51AD"/>
    <w:rsid w:val="007A63B8"/>
    <w:rsid w:val="007B327D"/>
    <w:rsid w:val="007B45BB"/>
    <w:rsid w:val="007D5AA4"/>
    <w:rsid w:val="007D62ED"/>
    <w:rsid w:val="007D6311"/>
    <w:rsid w:val="007D7901"/>
    <w:rsid w:val="007E54B4"/>
    <w:rsid w:val="007E573B"/>
    <w:rsid w:val="007E5A2F"/>
    <w:rsid w:val="007E7867"/>
    <w:rsid w:val="007F4A28"/>
    <w:rsid w:val="007F5AF5"/>
    <w:rsid w:val="0080152E"/>
    <w:rsid w:val="00804204"/>
    <w:rsid w:val="00804DE7"/>
    <w:rsid w:val="008069D4"/>
    <w:rsid w:val="008070CD"/>
    <w:rsid w:val="00815587"/>
    <w:rsid w:val="0081573C"/>
    <w:rsid w:val="00817328"/>
    <w:rsid w:val="00817430"/>
    <w:rsid w:val="00823B4E"/>
    <w:rsid w:val="00825025"/>
    <w:rsid w:val="00833185"/>
    <w:rsid w:val="00837DA4"/>
    <w:rsid w:val="00837F29"/>
    <w:rsid w:val="008403D9"/>
    <w:rsid w:val="00840BB1"/>
    <w:rsid w:val="008423B4"/>
    <w:rsid w:val="00842BF1"/>
    <w:rsid w:val="00843A8A"/>
    <w:rsid w:val="00844E1A"/>
    <w:rsid w:val="00853720"/>
    <w:rsid w:val="00855A1E"/>
    <w:rsid w:val="008648DF"/>
    <w:rsid w:val="0086647F"/>
    <w:rsid w:val="00866B8C"/>
    <w:rsid w:val="00867321"/>
    <w:rsid w:val="00871342"/>
    <w:rsid w:val="00874B09"/>
    <w:rsid w:val="008751D9"/>
    <w:rsid w:val="00877860"/>
    <w:rsid w:val="0088482A"/>
    <w:rsid w:val="00887128"/>
    <w:rsid w:val="00891409"/>
    <w:rsid w:val="00894B80"/>
    <w:rsid w:val="008960B9"/>
    <w:rsid w:val="00897776"/>
    <w:rsid w:val="00897FFB"/>
    <w:rsid w:val="008A0492"/>
    <w:rsid w:val="008A2165"/>
    <w:rsid w:val="008A681A"/>
    <w:rsid w:val="008A6EE3"/>
    <w:rsid w:val="008B2154"/>
    <w:rsid w:val="008B5E4D"/>
    <w:rsid w:val="008B7A9B"/>
    <w:rsid w:val="008C1F59"/>
    <w:rsid w:val="008C3983"/>
    <w:rsid w:val="008D0ED2"/>
    <w:rsid w:val="008E0627"/>
    <w:rsid w:val="008E7633"/>
    <w:rsid w:val="008F3E72"/>
    <w:rsid w:val="00900C1F"/>
    <w:rsid w:val="009021CD"/>
    <w:rsid w:val="00902A74"/>
    <w:rsid w:val="0090708D"/>
    <w:rsid w:val="00910FDF"/>
    <w:rsid w:val="0091631E"/>
    <w:rsid w:val="009170F7"/>
    <w:rsid w:val="00925054"/>
    <w:rsid w:val="00926727"/>
    <w:rsid w:val="009273E0"/>
    <w:rsid w:val="0093096C"/>
    <w:rsid w:val="00933B24"/>
    <w:rsid w:val="009367C4"/>
    <w:rsid w:val="00936F1E"/>
    <w:rsid w:val="009375F3"/>
    <w:rsid w:val="0095087A"/>
    <w:rsid w:val="009518A1"/>
    <w:rsid w:val="00951AC8"/>
    <w:rsid w:val="009527EB"/>
    <w:rsid w:val="00960346"/>
    <w:rsid w:val="009717DA"/>
    <w:rsid w:val="00972E6F"/>
    <w:rsid w:val="00974230"/>
    <w:rsid w:val="00982923"/>
    <w:rsid w:val="00983B45"/>
    <w:rsid w:val="00990DEB"/>
    <w:rsid w:val="009915A6"/>
    <w:rsid w:val="00991F12"/>
    <w:rsid w:val="00992492"/>
    <w:rsid w:val="0099554F"/>
    <w:rsid w:val="009A018E"/>
    <w:rsid w:val="009A7195"/>
    <w:rsid w:val="009A7818"/>
    <w:rsid w:val="009A7A3E"/>
    <w:rsid w:val="009B1065"/>
    <w:rsid w:val="009B320E"/>
    <w:rsid w:val="009B347D"/>
    <w:rsid w:val="009B5DFB"/>
    <w:rsid w:val="009B5F12"/>
    <w:rsid w:val="009C0E0E"/>
    <w:rsid w:val="009C1FA4"/>
    <w:rsid w:val="009D466F"/>
    <w:rsid w:val="009D6BB9"/>
    <w:rsid w:val="009D7A29"/>
    <w:rsid w:val="009D7D8B"/>
    <w:rsid w:val="009D7FA5"/>
    <w:rsid w:val="009E045B"/>
    <w:rsid w:val="009E7E6C"/>
    <w:rsid w:val="009F3B58"/>
    <w:rsid w:val="009F7F9A"/>
    <w:rsid w:val="00A03500"/>
    <w:rsid w:val="00A105BF"/>
    <w:rsid w:val="00A1135C"/>
    <w:rsid w:val="00A13CE0"/>
    <w:rsid w:val="00A147E5"/>
    <w:rsid w:val="00A17017"/>
    <w:rsid w:val="00A17B92"/>
    <w:rsid w:val="00A21DE9"/>
    <w:rsid w:val="00A237F1"/>
    <w:rsid w:val="00A266BA"/>
    <w:rsid w:val="00A33731"/>
    <w:rsid w:val="00A35047"/>
    <w:rsid w:val="00A3656F"/>
    <w:rsid w:val="00A3697E"/>
    <w:rsid w:val="00A4000F"/>
    <w:rsid w:val="00A40AD4"/>
    <w:rsid w:val="00A413EC"/>
    <w:rsid w:val="00A43F83"/>
    <w:rsid w:val="00A50F66"/>
    <w:rsid w:val="00A51D3B"/>
    <w:rsid w:val="00A5571D"/>
    <w:rsid w:val="00A56875"/>
    <w:rsid w:val="00A57785"/>
    <w:rsid w:val="00A62039"/>
    <w:rsid w:val="00A62B12"/>
    <w:rsid w:val="00A6697A"/>
    <w:rsid w:val="00A67B6D"/>
    <w:rsid w:val="00A700B3"/>
    <w:rsid w:val="00A73E99"/>
    <w:rsid w:val="00A74264"/>
    <w:rsid w:val="00A75679"/>
    <w:rsid w:val="00A806F1"/>
    <w:rsid w:val="00A8088E"/>
    <w:rsid w:val="00A84472"/>
    <w:rsid w:val="00A87565"/>
    <w:rsid w:val="00A90985"/>
    <w:rsid w:val="00A926AD"/>
    <w:rsid w:val="00A93323"/>
    <w:rsid w:val="00A93B54"/>
    <w:rsid w:val="00A93DC8"/>
    <w:rsid w:val="00A96FD2"/>
    <w:rsid w:val="00A97656"/>
    <w:rsid w:val="00AA0791"/>
    <w:rsid w:val="00AA22AB"/>
    <w:rsid w:val="00AA5547"/>
    <w:rsid w:val="00AA5724"/>
    <w:rsid w:val="00AA6F12"/>
    <w:rsid w:val="00AA76B2"/>
    <w:rsid w:val="00AA788A"/>
    <w:rsid w:val="00AB1A64"/>
    <w:rsid w:val="00AB1AC5"/>
    <w:rsid w:val="00AB1FEB"/>
    <w:rsid w:val="00AB2493"/>
    <w:rsid w:val="00AC3C4F"/>
    <w:rsid w:val="00AC66F4"/>
    <w:rsid w:val="00AC788F"/>
    <w:rsid w:val="00AD26AD"/>
    <w:rsid w:val="00AD2D8F"/>
    <w:rsid w:val="00AD7AFF"/>
    <w:rsid w:val="00AE1A6C"/>
    <w:rsid w:val="00AE69DC"/>
    <w:rsid w:val="00AF2CE9"/>
    <w:rsid w:val="00AF3A20"/>
    <w:rsid w:val="00AF4917"/>
    <w:rsid w:val="00AF7681"/>
    <w:rsid w:val="00AF78AA"/>
    <w:rsid w:val="00B02D30"/>
    <w:rsid w:val="00B0579E"/>
    <w:rsid w:val="00B064D9"/>
    <w:rsid w:val="00B074B1"/>
    <w:rsid w:val="00B07C66"/>
    <w:rsid w:val="00B1381C"/>
    <w:rsid w:val="00B1733E"/>
    <w:rsid w:val="00B22AED"/>
    <w:rsid w:val="00B25AA3"/>
    <w:rsid w:val="00B27319"/>
    <w:rsid w:val="00B276EA"/>
    <w:rsid w:val="00B2782B"/>
    <w:rsid w:val="00B3196D"/>
    <w:rsid w:val="00B3361D"/>
    <w:rsid w:val="00B336EF"/>
    <w:rsid w:val="00B33B7B"/>
    <w:rsid w:val="00B361B3"/>
    <w:rsid w:val="00B3747C"/>
    <w:rsid w:val="00B41BDA"/>
    <w:rsid w:val="00B41FDB"/>
    <w:rsid w:val="00B4273D"/>
    <w:rsid w:val="00B449A0"/>
    <w:rsid w:val="00B45F8C"/>
    <w:rsid w:val="00B477BC"/>
    <w:rsid w:val="00B50B70"/>
    <w:rsid w:val="00B52A1D"/>
    <w:rsid w:val="00B57043"/>
    <w:rsid w:val="00B573CD"/>
    <w:rsid w:val="00B60ECA"/>
    <w:rsid w:val="00B61F03"/>
    <w:rsid w:val="00B64E10"/>
    <w:rsid w:val="00B658E0"/>
    <w:rsid w:val="00B661F7"/>
    <w:rsid w:val="00B7024D"/>
    <w:rsid w:val="00B7307B"/>
    <w:rsid w:val="00B73D34"/>
    <w:rsid w:val="00B81651"/>
    <w:rsid w:val="00B8282B"/>
    <w:rsid w:val="00B8500E"/>
    <w:rsid w:val="00B8740C"/>
    <w:rsid w:val="00B877C4"/>
    <w:rsid w:val="00B924AC"/>
    <w:rsid w:val="00B97D08"/>
    <w:rsid w:val="00BA2855"/>
    <w:rsid w:val="00BB145A"/>
    <w:rsid w:val="00BB2A74"/>
    <w:rsid w:val="00BB48F6"/>
    <w:rsid w:val="00BB513B"/>
    <w:rsid w:val="00BB686D"/>
    <w:rsid w:val="00BC0985"/>
    <w:rsid w:val="00BC11FA"/>
    <w:rsid w:val="00BC29C2"/>
    <w:rsid w:val="00BC2FFB"/>
    <w:rsid w:val="00BC4433"/>
    <w:rsid w:val="00BC5C05"/>
    <w:rsid w:val="00BC787C"/>
    <w:rsid w:val="00BD3196"/>
    <w:rsid w:val="00BD403E"/>
    <w:rsid w:val="00BD4382"/>
    <w:rsid w:val="00BD4EA8"/>
    <w:rsid w:val="00BD501E"/>
    <w:rsid w:val="00BD5CB7"/>
    <w:rsid w:val="00BD62E0"/>
    <w:rsid w:val="00BE00B9"/>
    <w:rsid w:val="00BE166D"/>
    <w:rsid w:val="00BE55FF"/>
    <w:rsid w:val="00BE7EA1"/>
    <w:rsid w:val="00BF38A1"/>
    <w:rsid w:val="00BF6A2E"/>
    <w:rsid w:val="00BF78E0"/>
    <w:rsid w:val="00C00FD0"/>
    <w:rsid w:val="00C01685"/>
    <w:rsid w:val="00C02E75"/>
    <w:rsid w:val="00C032B7"/>
    <w:rsid w:val="00C039C6"/>
    <w:rsid w:val="00C11704"/>
    <w:rsid w:val="00C12EF6"/>
    <w:rsid w:val="00C130B4"/>
    <w:rsid w:val="00C15E36"/>
    <w:rsid w:val="00C16CC1"/>
    <w:rsid w:val="00C175A5"/>
    <w:rsid w:val="00C2394B"/>
    <w:rsid w:val="00C241D4"/>
    <w:rsid w:val="00C24890"/>
    <w:rsid w:val="00C263E9"/>
    <w:rsid w:val="00C34300"/>
    <w:rsid w:val="00C3645D"/>
    <w:rsid w:val="00C36DDE"/>
    <w:rsid w:val="00C41601"/>
    <w:rsid w:val="00C45293"/>
    <w:rsid w:val="00C4553A"/>
    <w:rsid w:val="00C52D07"/>
    <w:rsid w:val="00C539E0"/>
    <w:rsid w:val="00C54641"/>
    <w:rsid w:val="00C55042"/>
    <w:rsid w:val="00C61275"/>
    <w:rsid w:val="00C64E90"/>
    <w:rsid w:val="00C64EC1"/>
    <w:rsid w:val="00C65B47"/>
    <w:rsid w:val="00C65E12"/>
    <w:rsid w:val="00C66999"/>
    <w:rsid w:val="00C67E7C"/>
    <w:rsid w:val="00C71F92"/>
    <w:rsid w:val="00C73C85"/>
    <w:rsid w:val="00C73F4B"/>
    <w:rsid w:val="00C74E00"/>
    <w:rsid w:val="00C75BCF"/>
    <w:rsid w:val="00C8171B"/>
    <w:rsid w:val="00C81B2E"/>
    <w:rsid w:val="00C8288A"/>
    <w:rsid w:val="00C844FF"/>
    <w:rsid w:val="00C85826"/>
    <w:rsid w:val="00C86E58"/>
    <w:rsid w:val="00C914BC"/>
    <w:rsid w:val="00C9165C"/>
    <w:rsid w:val="00C92B9B"/>
    <w:rsid w:val="00C9454D"/>
    <w:rsid w:val="00C94A74"/>
    <w:rsid w:val="00C95663"/>
    <w:rsid w:val="00C968B7"/>
    <w:rsid w:val="00CA08C3"/>
    <w:rsid w:val="00CA198B"/>
    <w:rsid w:val="00CA3883"/>
    <w:rsid w:val="00CA48F5"/>
    <w:rsid w:val="00CA5132"/>
    <w:rsid w:val="00CA73DB"/>
    <w:rsid w:val="00CB0151"/>
    <w:rsid w:val="00CB1850"/>
    <w:rsid w:val="00CB1968"/>
    <w:rsid w:val="00CB2EDD"/>
    <w:rsid w:val="00CB34F4"/>
    <w:rsid w:val="00CB4A0D"/>
    <w:rsid w:val="00CB5188"/>
    <w:rsid w:val="00CC4552"/>
    <w:rsid w:val="00CC7763"/>
    <w:rsid w:val="00CD26B9"/>
    <w:rsid w:val="00CD31C7"/>
    <w:rsid w:val="00CD5B27"/>
    <w:rsid w:val="00CD6558"/>
    <w:rsid w:val="00CD675C"/>
    <w:rsid w:val="00CD7292"/>
    <w:rsid w:val="00CE2B29"/>
    <w:rsid w:val="00CE5428"/>
    <w:rsid w:val="00CE596F"/>
    <w:rsid w:val="00CE5FE1"/>
    <w:rsid w:val="00CF5DED"/>
    <w:rsid w:val="00D011DB"/>
    <w:rsid w:val="00D02369"/>
    <w:rsid w:val="00D040CA"/>
    <w:rsid w:val="00D05498"/>
    <w:rsid w:val="00D067C1"/>
    <w:rsid w:val="00D06F0B"/>
    <w:rsid w:val="00D133BD"/>
    <w:rsid w:val="00D14B03"/>
    <w:rsid w:val="00D171D9"/>
    <w:rsid w:val="00D20ECC"/>
    <w:rsid w:val="00D20F55"/>
    <w:rsid w:val="00D2436A"/>
    <w:rsid w:val="00D2503E"/>
    <w:rsid w:val="00D25335"/>
    <w:rsid w:val="00D2559B"/>
    <w:rsid w:val="00D256DC"/>
    <w:rsid w:val="00D273D2"/>
    <w:rsid w:val="00D32CF6"/>
    <w:rsid w:val="00D33E5A"/>
    <w:rsid w:val="00D35CC9"/>
    <w:rsid w:val="00D3702B"/>
    <w:rsid w:val="00D42180"/>
    <w:rsid w:val="00D52462"/>
    <w:rsid w:val="00D54E4E"/>
    <w:rsid w:val="00D560A7"/>
    <w:rsid w:val="00D62843"/>
    <w:rsid w:val="00D6619C"/>
    <w:rsid w:val="00D66E08"/>
    <w:rsid w:val="00D670FB"/>
    <w:rsid w:val="00D706B3"/>
    <w:rsid w:val="00D7280E"/>
    <w:rsid w:val="00D75AC0"/>
    <w:rsid w:val="00D8002D"/>
    <w:rsid w:val="00D8298F"/>
    <w:rsid w:val="00D82C37"/>
    <w:rsid w:val="00D921F6"/>
    <w:rsid w:val="00D92493"/>
    <w:rsid w:val="00D94C60"/>
    <w:rsid w:val="00DA10DF"/>
    <w:rsid w:val="00DA5141"/>
    <w:rsid w:val="00DB3A5E"/>
    <w:rsid w:val="00DB464C"/>
    <w:rsid w:val="00DB5200"/>
    <w:rsid w:val="00DB5499"/>
    <w:rsid w:val="00DC0484"/>
    <w:rsid w:val="00DC3AC4"/>
    <w:rsid w:val="00DC738B"/>
    <w:rsid w:val="00DD1222"/>
    <w:rsid w:val="00DD51DA"/>
    <w:rsid w:val="00DD74F5"/>
    <w:rsid w:val="00DE03F0"/>
    <w:rsid w:val="00DF5C5B"/>
    <w:rsid w:val="00DF6A07"/>
    <w:rsid w:val="00E01459"/>
    <w:rsid w:val="00E047EA"/>
    <w:rsid w:val="00E06B81"/>
    <w:rsid w:val="00E06CEF"/>
    <w:rsid w:val="00E07D2C"/>
    <w:rsid w:val="00E153A9"/>
    <w:rsid w:val="00E21039"/>
    <w:rsid w:val="00E23F3D"/>
    <w:rsid w:val="00E250D3"/>
    <w:rsid w:val="00E2547D"/>
    <w:rsid w:val="00E269D1"/>
    <w:rsid w:val="00E27E64"/>
    <w:rsid w:val="00E3158E"/>
    <w:rsid w:val="00E32345"/>
    <w:rsid w:val="00E32433"/>
    <w:rsid w:val="00E33FED"/>
    <w:rsid w:val="00E515EB"/>
    <w:rsid w:val="00E52501"/>
    <w:rsid w:val="00E5274C"/>
    <w:rsid w:val="00E55D49"/>
    <w:rsid w:val="00E55EE2"/>
    <w:rsid w:val="00E60A28"/>
    <w:rsid w:val="00E63897"/>
    <w:rsid w:val="00E664A4"/>
    <w:rsid w:val="00E67415"/>
    <w:rsid w:val="00E67E23"/>
    <w:rsid w:val="00E73AD4"/>
    <w:rsid w:val="00E749EC"/>
    <w:rsid w:val="00E74A6A"/>
    <w:rsid w:val="00E77660"/>
    <w:rsid w:val="00E80C89"/>
    <w:rsid w:val="00E83EA2"/>
    <w:rsid w:val="00E90B6E"/>
    <w:rsid w:val="00E92784"/>
    <w:rsid w:val="00E95511"/>
    <w:rsid w:val="00E96B0B"/>
    <w:rsid w:val="00EA28E4"/>
    <w:rsid w:val="00EA2E3E"/>
    <w:rsid w:val="00EA4164"/>
    <w:rsid w:val="00EA4305"/>
    <w:rsid w:val="00EA54DE"/>
    <w:rsid w:val="00EA5917"/>
    <w:rsid w:val="00EB336A"/>
    <w:rsid w:val="00EB76B0"/>
    <w:rsid w:val="00EC03A7"/>
    <w:rsid w:val="00EC35A2"/>
    <w:rsid w:val="00EC64A9"/>
    <w:rsid w:val="00EC6792"/>
    <w:rsid w:val="00EC7472"/>
    <w:rsid w:val="00ED0CCB"/>
    <w:rsid w:val="00ED1735"/>
    <w:rsid w:val="00EE449A"/>
    <w:rsid w:val="00EE519B"/>
    <w:rsid w:val="00EF0212"/>
    <w:rsid w:val="00EF0C68"/>
    <w:rsid w:val="00EF193B"/>
    <w:rsid w:val="00EF230E"/>
    <w:rsid w:val="00EF30D3"/>
    <w:rsid w:val="00EF5908"/>
    <w:rsid w:val="00EF7809"/>
    <w:rsid w:val="00F00217"/>
    <w:rsid w:val="00F0062B"/>
    <w:rsid w:val="00F00CBC"/>
    <w:rsid w:val="00F03E91"/>
    <w:rsid w:val="00F0591E"/>
    <w:rsid w:val="00F05F60"/>
    <w:rsid w:val="00F05F84"/>
    <w:rsid w:val="00F10EC6"/>
    <w:rsid w:val="00F1217B"/>
    <w:rsid w:val="00F12B47"/>
    <w:rsid w:val="00F13358"/>
    <w:rsid w:val="00F135B7"/>
    <w:rsid w:val="00F13D19"/>
    <w:rsid w:val="00F14A84"/>
    <w:rsid w:val="00F153B4"/>
    <w:rsid w:val="00F16E9C"/>
    <w:rsid w:val="00F212B4"/>
    <w:rsid w:val="00F2548E"/>
    <w:rsid w:val="00F25738"/>
    <w:rsid w:val="00F27864"/>
    <w:rsid w:val="00F32856"/>
    <w:rsid w:val="00F44B4A"/>
    <w:rsid w:val="00F44FCA"/>
    <w:rsid w:val="00F52174"/>
    <w:rsid w:val="00F55E67"/>
    <w:rsid w:val="00F56C0C"/>
    <w:rsid w:val="00F60ADD"/>
    <w:rsid w:val="00F61E99"/>
    <w:rsid w:val="00F67E3A"/>
    <w:rsid w:val="00F72278"/>
    <w:rsid w:val="00F770B2"/>
    <w:rsid w:val="00F7726D"/>
    <w:rsid w:val="00F77525"/>
    <w:rsid w:val="00F82C07"/>
    <w:rsid w:val="00F834CB"/>
    <w:rsid w:val="00F84B8E"/>
    <w:rsid w:val="00F854F3"/>
    <w:rsid w:val="00F8634A"/>
    <w:rsid w:val="00F953A2"/>
    <w:rsid w:val="00F96A78"/>
    <w:rsid w:val="00FA3E78"/>
    <w:rsid w:val="00FA4023"/>
    <w:rsid w:val="00FA523E"/>
    <w:rsid w:val="00FA57D9"/>
    <w:rsid w:val="00FA5A1A"/>
    <w:rsid w:val="00FA6BBF"/>
    <w:rsid w:val="00FB1215"/>
    <w:rsid w:val="00FB1A84"/>
    <w:rsid w:val="00FB4279"/>
    <w:rsid w:val="00FB4414"/>
    <w:rsid w:val="00FB57BE"/>
    <w:rsid w:val="00FB598C"/>
    <w:rsid w:val="00FC14B7"/>
    <w:rsid w:val="00FC30DA"/>
    <w:rsid w:val="00FC5B6E"/>
    <w:rsid w:val="00FC61A0"/>
    <w:rsid w:val="00FC6DD3"/>
    <w:rsid w:val="00FC72CA"/>
    <w:rsid w:val="00FD0360"/>
    <w:rsid w:val="00FD18C4"/>
    <w:rsid w:val="00FD1FC6"/>
    <w:rsid w:val="00FE06AB"/>
    <w:rsid w:val="00FE27D4"/>
    <w:rsid w:val="00FE2C11"/>
    <w:rsid w:val="00FE36B1"/>
    <w:rsid w:val="00FF383F"/>
    <w:rsid w:val="00FF4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7CBC192F"/>
  <w15:docId w15:val="{D33D8D35-6F76-414C-BA2A-AF4AFB369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73A"/>
  </w:style>
  <w:style w:type="paragraph" w:styleId="Heading1">
    <w:name w:val="heading 1"/>
    <w:basedOn w:val="Normal"/>
    <w:next w:val="Normal"/>
    <w:link w:val="Heading1Char"/>
    <w:uiPriority w:val="9"/>
    <w:qFormat/>
    <w:rsid w:val="00E3158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F72278"/>
    <w:pPr>
      <w:keepNext/>
      <w:jc w:val="center"/>
      <w:outlineLvl w:val="1"/>
    </w:pPr>
    <w:rPr>
      <w:rFonts w:ascii="Imprint MT Shadow" w:eastAsia="Times New Roman" w:hAnsi="Imprint MT Shadow"/>
      <w:b/>
      <w:bCs/>
      <w:color w:val="000080"/>
      <w:sz w:val="40"/>
      <w:szCs w:val="24"/>
    </w:rPr>
  </w:style>
  <w:style w:type="paragraph" w:styleId="Heading4">
    <w:name w:val="heading 4"/>
    <w:basedOn w:val="Normal"/>
    <w:next w:val="Normal"/>
    <w:link w:val="Heading4Char"/>
    <w:qFormat/>
    <w:rsid w:val="006A292A"/>
    <w:pPr>
      <w:keepNext/>
      <w:ind w:left="-720"/>
      <w:outlineLvl w:val="3"/>
    </w:pPr>
    <w:rPr>
      <w:rFonts w:eastAsia="Times New Roman"/>
      <w:b/>
      <w:bCs/>
      <w:color w:val="0000F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17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27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27EB"/>
  </w:style>
  <w:style w:type="paragraph" w:styleId="Footer">
    <w:name w:val="footer"/>
    <w:basedOn w:val="Normal"/>
    <w:link w:val="FooterChar"/>
    <w:uiPriority w:val="99"/>
    <w:unhideWhenUsed/>
    <w:rsid w:val="009527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27EB"/>
  </w:style>
  <w:style w:type="character" w:styleId="Hyperlink">
    <w:name w:val="Hyperlink"/>
    <w:basedOn w:val="DefaultParagraphFont"/>
    <w:uiPriority w:val="99"/>
    <w:unhideWhenUsed/>
    <w:rsid w:val="00E23F3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23F3D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rsid w:val="00F72278"/>
    <w:rPr>
      <w:rFonts w:ascii="Imprint MT Shadow" w:eastAsia="Times New Roman" w:hAnsi="Imprint MT Shadow"/>
      <w:b/>
      <w:bCs/>
      <w:color w:val="000080"/>
      <w:sz w:val="40"/>
      <w:szCs w:val="24"/>
    </w:rPr>
  </w:style>
  <w:style w:type="paragraph" w:styleId="BodyText">
    <w:name w:val="Body Text"/>
    <w:basedOn w:val="Normal"/>
    <w:link w:val="BodyTextChar"/>
    <w:semiHidden/>
    <w:rsid w:val="00F72278"/>
    <w:pPr>
      <w:jc w:val="center"/>
    </w:pPr>
    <w:rPr>
      <w:rFonts w:ascii="Georgia" w:eastAsia="Times New Roman" w:hAnsi="Georgia"/>
      <w:color w:val="000080"/>
      <w:sz w:val="20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F72278"/>
    <w:rPr>
      <w:rFonts w:ascii="Georgia" w:eastAsia="Times New Roman" w:hAnsi="Georgia"/>
      <w:color w:val="000080"/>
      <w:sz w:val="20"/>
      <w:szCs w:val="24"/>
    </w:rPr>
  </w:style>
  <w:style w:type="paragraph" w:styleId="E-mailSignature">
    <w:name w:val="E-mail Signature"/>
    <w:basedOn w:val="Normal"/>
    <w:link w:val="E-mailSignatureChar"/>
    <w:semiHidden/>
    <w:rsid w:val="00F72278"/>
    <w:rPr>
      <w:rFonts w:eastAsia="Times New Roman"/>
      <w:sz w:val="24"/>
      <w:szCs w:val="24"/>
    </w:rPr>
  </w:style>
  <w:style w:type="character" w:customStyle="1" w:styleId="E-mailSignatureChar">
    <w:name w:val="E-mail Signature Char"/>
    <w:basedOn w:val="DefaultParagraphFont"/>
    <w:link w:val="E-mailSignature"/>
    <w:semiHidden/>
    <w:rsid w:val="00F72278"/>
    <w:rPr>
      <w:rFonts w:eastAsia="Times New Roman"/>
      <w:sz w:val="24"/>
      <w:szCs w:val="24"/>
    </w:rPr>
  </w:style>
  <w:style w:type="character" w:customStyle="1" w:styleId="field-content">
    <w:name w:val="field-content"/>
    <w:basedOn w:val="DefaultParagraphFont"/>
    <w:rsid w:val="000C1608"/>
  </w:style>
  <w:style w:type="paragraph" w:customStyle="1" w:styleId="BodyA">
    <w:name w:val="Body A"/>
    <w:rsid w:val="005650AD"/>
    <w:pPr>
      <w:pBdr>
        <w:top w:val="nil"/>
        <w:left w:val="nil"/>
        <w:bottom w:val="nil"/>
        <w:right w:val="nil"/>
        <w:between w:val="nil"/>
        <w:bar w:val="nil"/>
      </w:pBdr>
      <w:spacing w:line="480" w:lineRule="auto"/>
    </w:pPr>
    <w:rPr>
      <w:rFonts w:eastAsia="Arial Unicode MS" w:cs="Arial Unicode MS"/>
      <w:color w:val="000000"/>
      <w:sz w:val="26"/>
      <w:szCs w:val="26"/>
      <w:u w:color="00000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6D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6D58"/>
    <w:rPr>
      <w:rFonts w:ascii="Tahoma" w:hAnsi="Tahoma" w:cs="Tahoma"/>
      <w:sz w:val="16"/>
      <w:szCs w:val="16"/>
    </w:rPr>
  </w:style>
  <w:style w:type="paragraph" w:customStyle="1" w:styleId="Body">
    <w:name w:val="Body"/>
    <w:rsid w:val="004E30D2"/>
    <w:pPr>
      <w:pBdr>
        <w:top w:val="nil"/>
        <w:left w:val="nil"/>
        <w:bottom w:val="nil"/>
        <w:right w:val="nil"/>
        <w:between w:val="nil"/>
        <w:bar w:val="nil"/>
      </w:pBdr>
      <w:spacing w:line="480" w:lineRule="auto"/>
    </w:pPr>
    <w:rPr>
      <w:rFonts w:eastAsia="Arial Unicode MS" w:cs="Arial Unicode MS"/>
      <w:color w:val="000000"/>
      <w:sz w:val="26"/>
      <w:szCs w:val="26"/>
      <w:bdr w:val="nil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1Char">
    <w:name w:val="Heading 1 Char"/>
    <w:basedOn w:val="DefaultParagraphFont"/>
    <w:link w:val="Heading1"/>
    <w:uiPriority w:val="9"/>
    <w:rsid w:val="00E3158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E83E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3E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3E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3E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3EA2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6A292A"/>
    <w:rPr>
      <w:rFonts w:eastAsia="Times New Roman"/>
      <w:b/>
      <w:bCs/>
      <w:color w:val="0000FF"/>
      <w:sz w:val="24"/>
      <w:szCs w:val="24"/>
    </w:rPr>
  </w:style>
  <w:style w:type="paragraph" w:styleId="Revision">
    <w:name w:val="Revision"/>
    <w:hidden/>
    <w:uiPriority w:val="99"/>
    <w:semiHidden/>
    <w:rsid w:val="00E67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11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2D8E0-46AF-4A3C-BC50-F02D0F879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1154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Denise Quist</cp:lastModifiedBy>
  <cp:revision>2</cp:revision>
  <cp:lastPrinted>2024-01-17T20:54:00Z</cp:lastPrinted>
  <dcterms:created xsi:type="dcterms:W3CDTF">2024-05-22T16:16:00Z</dcterms:created>
  <dcterms:modified xsi:type="dcterms:W3CDTF">2024-05-22T16:16:00Z</dcterms:modified>
</cp:coreProperties>
</file>