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071D8" w14:textId="6D22B53C" w:rsidR="00991FC9" w:rsidRDefault="009C28F2" w:rsidP="00CA45C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0A63" w:rsidRPr="00660A63">
        <w:rPr>
          <w:rFonts w:ascii="Times New Roman" w:hAnsi="Times New Roman" w:cs="Times New Roman"/>
          <w:b/>
          <w:bCs/>
          <w:sz w:val="24"/>
          <w:szCs w:val="24"/>
        </w:rPr>
        <w:t>ME</w:t>
      </w:r>
      <w:r w:rsidR="009D0777">
        <w:rPr>
          <w:rFonts w:ascii="Times New Roman" w:hAnsi="Times New Roman" w:cs="Times New Roman"/>
          <w:b/>
          <w:bCs/>
          <w:sz w:val="24"/>
          <w:szCs w:val="24"/>
        </w:rPr>
        <w:t xml:space="preserve">ETING </w:t>
      </w:r>
      <w:r w:rsidR="00E475CE">
        <w:rPr>
          <w:rFonts w:ascii="Times New Roman" w:hAnsi="Times New Roman" w:cs="Times New Roman"/>
          <w:b/>
          <w:bCs/>
          <w:sz w:val="24"/>
          <w:szCs w:val="24"/>
        </w:rPr>
        <w:t>MINUTES</w:t>
      </w:r>
    </w:p>
    <w:p w14:paraId="2BD66417" w14:textId="77777777" w:rsidR="004B2B30" w:rsidRDefault="004B2B30" w:rsidP="00E475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EEAEE5" w14:textId="1E7C9114" w:rsidR="00E475CE" w:rsidRDefault="00E475CE" w:rsidP="00E475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WINTHROP COUNCIL ON AGIN</w:t>
      </w:r>
      <w:r w:rsidR="007F2A08">
        <w:rPr>
          <w:rFonts w:ascii="Times New Roman" w:hAnsi="Times New Roman" w:cs="Times New Roman"/>
          <w:b/>
          <w:bCs/>
          <w:sz w:val="24"/>
          <w:szCs w:val="24"/>
        </w:rPr>
        <w:t>G</w:t>
      </w:r>
    </w:p>
    <w:p w14:paraId="7D61A370" w14:textId="77777777" w:rsidR="00E77CDB" w:rsidRDefault="00E77CDB" w:rsidP="00320B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2ED9F6" w14:textId="0EE3BBAB" w:rsidR="00800325" w:rsidRDefault="00FE3B00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Date:</w:t>
      </w:r>
      <w:r w:rsidR="00B24A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955F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6316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95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5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24AA7">
        <w:rPr>
          <w:rFonts w:ascii="Times New Roman" w:hAnsi="Times New Roman" w:cs="Times New Roman"/>
          <w:b/>
          <w:bCs/>
          <w:sz w:val="24"/>
          <w:szCs w:val="24"/>
        </w:rPr>
        <w:t>Thursday,</w:t>
      </w:r>
      <w:r w:rsidR="001661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2B2C">
        <w:rPr>
          <w:rFonts w:ascii="Times New Roman" w:hAnsi="Times New Roman" w:cs="Times New Roman"/>
          <w:b/>
          <w:bCs/>
          <w:sz w:val="24"/>
          <w:szCs w:val="24"/>
        </w:rPr>
        <w:t>November 13</w:t>
      </w:r>
      <w:r w:rsidR="00806206">
        <w:rPr>
          <w:rFonts w:ascii="Times New Roman" w:hAnsi="Times New Roman" w:cs="Times New Roman"/>
          <w:b/>
          <w:bCs/>
          <w:sz w:val="24"/>
          <w:szCs w:val="24"/>
        </w:rPr>
        <w:t>, 2025</w:t>
      </w:r>
    </w:p>
    <w:p w14:paraId="49C9B160" w14:textId="0907F9BC" w:rsidR="004E39DC" w:rsidRDefault="004E39DC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Time:</w:t>
      </w:r>
      <w:r w:rsidR="00995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316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9955F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631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49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10:30 AM</w:t>
      </w:r>
    </w:p>
    <w:p w14:paraId="6F3A0D8B" w14:textId="36AA9770" w:rsidR="00FC2851" w:rsidRDefault="007849FA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Location: </w:t>
      </w:r>
      <w:r w:rsidR="004E39DC">
        <w:rPr>
          <w:rFonts w:ascii="Times New Roman" w:hAnsi="Times New Roman" w:cs="Times New Roman"/>
          <w:b/>
          <w:bCs/>
          <w:sz w:val="24"/>
          <w:szCs w:val="24"/>
        </w:rPr>
        <w:t xml:space="preserve">  Robert A. DeLeo Senior Center</w:t>
      </w:r>
    </w:p>
    <w:p w14:paraId="0638D7D9" w14:textId="74238AC4" w:rsidR="004E39DC" w:rsidRDefault="004E39DC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  <w:r w:rsidR="009955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35 Harvard Street, Winthrop, M</w:t>
      </w:r>
      <w:r w:rsidR="0085703A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02152</w:t>
      </w:r>
    </w:p>
    <w:p w14:paraId="23701011" w14:textId="77777777" w:rsidR="00BC5425" w:rsidRDefault="00BC5425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4091C" w14:textId="5E524B80" w:rsidR="001013BE" w:rsidRDefault="001013BE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Present:  </w:t>
      </w:r>
      <w:r w:rsidR="002154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3BA0">
        <w:rPr>
          <w:rFonts w:ascii="Times New Roman" w:hAnsi="Times New Roman" w:cs="Times New Roman"/>
          <w:b/>
          <w:bCs/>
          <w:sz w:val="24"/>
          <w:szCs w:val="24"/>
        </w:rPr>
        <w:t>Matt Rodes</w:t>
      </w:r>
      <w:r w:rsidR="00A31895">
        <w:rPr>
          <w:rFonts w:ascii="Times New Roman" w:hAnsi="Times New Roman" w:cs="Times New Roman"/>
          <w:b/>
          <w:bCs/>
          <w:sz w:val="24"/>
          <w:szCs w:val="24"/>
        </w:rPr>
        <w:t>, Director, Council on Aging</w:t>
      </w:r>
    </w:p>
    <w:p w14:paraId="42584CDA" w14:textId="134ACCC8" w:rsidR="00F74C6D" w:rsidRDefault="00362BB6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</w:t>
      </w:r>
      <w:r w:rsidR="00166167">
        <w:rPr>
          <w:rFonts w:ascii="Times New Roman" w:hAnsi="Times New Roman" w:cs="Times New Roman"/>
          <w:b/>
          <w:bCs/>
          <w:sz w:val="24"/>
          <w:szCs w:val="24"/>
        </w:rPr>
        <w:t>Nicole Rizzotto, Ass</w:t>
      </w:r>
      <w:r w:rsidR="00327B65">
        <w:rPr>
          <w:rFonts w:ascii="Times New Roman" w:hAnsi="Times New Roman" w:cs="Times New Roman"/>
          <w:b/>
          <w:bCs/>
          <w:sz w:val="24"/>
          <w:szCs w:val="24"/>
        </w:rPr>
        <w:t>istant Director and Outreach Coordinator</w:t>
      </w:r>
      <w:r w:rsidR="00036D4D">
        <w:rPr>
          <w:rFonts w:ascii="Times New Roman" w:hAnsi="Times New Roman" w:cs="Times New Roman"/>
          <w:b/>
          <w:bCs/>
          <w:sz w:val="24"/>
          <w:szCs w:val="24"/>
        </w:rPr>
        <w:t>, Council</w:t>
      </w:r>
      <w:r w:rsidR="00F74C6D">
        <w:rPr>
          <w:rFonts w:ascii="Times New Roman" w:hAnsi="Times New Roman" w:cs="Times New Roman"/>
          <w:b/>
          <w:bCs/>
          <w:sz w:val="24"/>
          <w:szCs w:val="24"/>
        </w:rPr>
        <w:t xml:space="preserve"> on Aging</w:t>
      </w:r>
    </w:p>
    <w:p w14:paraId="6B4991BD" w14:textId="77777777" w:rsidR="00EC2D9D" w:rsidRDefault="003A7E2B" w:rsidP="00327B65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EC2D9D">
        <w:rPr>
          <w:rFonts w:ascii="Times New Roman" w:hAnsi="Times New Roman" w:cs="Times New Roman"/>
          <w:b/>
          <w:bCs/>
          <w:sz w:val="24"/>
          <w:szCs w:val="24"/>
        </w:rPr>
        <w:t>Linda Cronin</w:t>
      </w:r>
    </w:p>
    <w:p w14:paraId="004EA2EE" w14:textId="596FFF65" w:rsidR="00226BAF" w:rsidRDefault="00226BAF" w:rsidP="00327B65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Andrea DeSouza</w:t>
      </w:r>
    </w:p>
    <w:p w14:paraId="4DFA8542" w14:textId="17CA034E" w:rsidR="0032787A" w:rsidRDefault="00EC2D9D" w:rsidP="00327B65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32787A">
        <w:rPr>
          <w:rFonts w:ascii="Times New Roman" w:hAnsi="Times New Roman" w:cs="Times New Roman"/>
          <w:b/>
          <w:bCs/>
          <w:sz w:val="24"/>
          <w:szCs w:val="24"/>
        </w:rPr>
        <w:t>Kathy Driscoll</w:t>
      </w:r>
    </w:p>
    <w:p w14:paraId="24F22377" w14:textId="4D0BE537" w:rsidR="0028520C" w:rsidRDefault="0028520C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9563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Cynthia Huff</w:t>
      </w:r>
    </w:p>
    <w:p w14:paraId="464E774A" w14:textId="6C5C3965" w:rsidR="00327B65" w:rsidRDefault="00327B65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Heather Martin</w:t>
      </w:r>
    </w:p>
    <w:p w14:paraId="3D01528D" w14:textId="26D847AF" w:rsidR="00227DDA" w:rsidRDefault="00227DDA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Mary Vitale</w:t>
      </w:r>
    </w:p>
    <w:p w14:paraId="60E307EB" w14:textId="0779B660" w:rsidR="00A4088B" w:rsidRDefault="00327B65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</w:t>
      </w:r>
      <w:r w:rsidR="003A79A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  <w:r w:rsidR="00E113E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6EC5BD2" w14:textId="07116933" w:rsidR="00AB3BA0" w:rsidRDefault="00A4088B" w:rsidP="00327B6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Absent</w:t>
      </w:r>
      <w:r w:rsidR="000901D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B49DF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327B65">
        <w:rPr>
          <w:rFonts w:ascii="Times New Roman" w:hAnsi="Times New Roman" w:cs="Times New Roman"/>
          <w:b/>
          <w:bCs/>
          <w:sz w:val="24"/>
          <w:szCs w:val="24"/>
        </w:rPr>
        <w:t>Alice Haskell, Chair, Council on Aging</w:t>
      </w:r>
    </w:p>
    <w:p w14:paraId="4E95B4F1" w14:textId="77777777" w:rsidR="000607E7" w:rsidRDefault="000607E7" w:rsidP="00327B6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39519" w14:textId="151EEE43" w:rsidR="00960DAE" w:rsidRDefault="000E18C3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503D9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</w:p>
    <w:p w14:paraId="29A6B334" w14:textId="36CC2254" w:rsidR="000F73B2" w:rsidRDefault="00B00B7D" w:rsidP="00FC588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C588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Call to </w:t>
      </w:r>
      <w:r w:rsidR="00CE3CE0">
        <w:rPr>
          <w:rFonts w:ascii="Times New Roman" w:hAnsi="Times New Roman" w:cs="Times New Roman"/>
          <w:b/>
          <w:bCs/>
          <w:sz w:val="24"/>
          <w:szCs w:val="24"/>
          <w:u w:val="single"/>
        </w:rPr>
        <w:t>Order</w:t>
      </w:r>
    </w:p>
    <w:p w14:paraId="526D2156" w14:textId="77777777" w:rsidR="00CE3CE0" w:rsidRDefault="00CE3CE0" w:rsidP="00CE3CE0">
      <w:pPr>
        <w:pStyle w:val="ListParagraph"/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E107C7" w14:textId="78C43AEF" w:rsidR="007C2DA2" w:rsidRDefault="00CE3CE0" w:rsidP="00CE3CE0">
      <w:pPr>
        <w:pStyle w:val="ListParagraph"/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Meeting was called to order by Matt Rodes, Director, Council on Aging, at </w:t>
      </w:r>
      <w:r w:rsidR="00403E5E">
        <w:rPr>
          <w:rFonts w:ascii="Times New Roman" w:hAnsi="Times New Roman" w:cs="Times New Roman"/>
          <w:b/>
          <w:bCs/>
          <w:sz w:val="24"/>
          <w:szCs w:val="24"/>
        </w:rPr>
        <w:t>10:3</w:t>
      </w:r>
      <w:r w:rsidR="001501B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03E5E">
        <w:rPr>
          <w:rFonts w:ascii="Times New Roman" w:hAnsi="Times New Roman" w:cs="Times New Roman"/>
          <w:b/>
          <w:bCs/>
          <w:sz w:val="24"/>
          <w:szCs w:val="24"/>
        </w:rPr>
        <w:t xml:space="preserve"> AM.</w:t>
      </w:r>
      <w:r w:rsidR="00E42E9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72E42E74" w14:textId="77777777" w:rsidR="00B135CB" w:rsidRDefault="00B135CB" w:rsidP="004274A5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1E56089" w14:textId="46EC294A" w:rsidR="00B00B7D" w:rsidRPr="00687838" w:rsidRDefault="008655E1" w:rsidP="008655E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87838"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Min</w:t>
      </w:r>
      <w:r w:rsidR="00781D43" w:rsidRPr="00687838">
        <w:rPr>
          <w:rFonts w:ascii="Times New Roman" w:hAnsi="Times New Roman" w:cs="Times New Roman"/>
          <w:b/>
          <w:bCs/>
          <w:sz w:val="24"/>
          <w:szCs w:val="24"/>
          <w:u w:val="single"/>
        </w:rPr>
        <w:t>ut</w:t>
      </w:r>
      <w:r w:rsidRPr="006878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es  </w:t>
      </w:r>
    </w:p>
    <w:p w14:paraId="75DC3125" w14:textId="77777777" w:rsidR="00FE2D4F" w:rsidRDefault="00FE2D4F" w:rsidP="007B7850">
      <w:p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9EFD8" w14:textId="50EA9D76" w:rsidR="007B7850" w:rsidRDefault="000474C9" w:rsidP="004065C0">
      <w:pPr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Motion was made by </w:t>
      </w:r>
      <w:r w:rsidR="001501B5">
        <w:rPr>
          <w:rFonts w:ascii="Times New Roman" w:hAnsi="Times New Roman" w:cs="Times New Roman"/>
          <w:b/>
          <w:bCs/>
          <w:sz w:val="24"/>
          <w:szCs w:val="24"/>
        </w:rPr>
        <w:t>Linda Cronin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seconded by </w:t>
      </w:r>
      <w:r w:rsidR="001501B5">
        <w:rPr>
          <w:rFonts w:ascii="Times New Roman" w:hAnsi="Times New Roman" w:cs="Times New Roman"/>
          <w:b/>
          <w:bCs/>
          <w:sz w:val="24"/>
          <w:szCs w:val="24"/>
        </w:rPr>
        <w:t>Cynthia Huff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approve the Minutes of the </w:t>
      </w:r>
      <w:r w:rsidR="001501B5">
        <w:rPr>
          <w:rFonts w:ascii="Times New Roman" w:hAnsi="Times New Roman" w:cs="Times New Roman"/>
          <w:b/>
          <w:bCs/>
          <w:sz w:val="24"/>
          <w:szCs w:val="24"/>
        </w:rPr>
        <w:t>October 9</w:t>
      </w:r>
      <w:r w:rsidR="00FD0B8C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7AEA">
        <w:rPr>
          <w:rFonts w:ascii="Times New Roman" w:hAnsi="Times New Roman" w:cs="Times New Roman"/>
          <w:b/>
          <w:bCs/>
          <w:sz w:val="24"/>
          <w:szCs w:val="24"/>
        </w:rPr>
        <w:t>2025,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Council on Aging Meeting</w:t>
      </w:r>
      <w:r w:rsidR="00911B05">
        <w:rPr>
          <w:rFonts w:ascii="Times New Roman" w:hAnsi="Times New Roman" w:cs="Times New Roman"/>
          <w:b/>
          <w:bCs/>
          <w:sz w:val="24"/>
          <w:szCs w:val="24"/>
        </w:rPr>
        <w:t>.  The Minutes were approved.</w:t>
      </w:r>
    </w:p>
    <w:p w14:paraId="0AB445AA" w14:textId="77777777" w:rsidR="009069B5" w:rsidRDefault="009069B5" w:rsidP="009069B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04CDA" w14:textId="62F55B01" w:rsidR="009069B5" w:rsidRPr="00687838" w:rsidRDefault="00BA0EE6" w:rsidP="009069B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Programs Report</w:t>
      </w:r>
    </w:p>
    <w:p w14:paraId="2954A9EB" w14:textId="77777777" w:rsidR="005C5CF0" w:rsidRDefault="005C5CF0" w:rsidP="005C5CF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8C0C9" w14:textId="03B75DD0" w:rsidR="007A46ED" w:rsidRDefault="00D933A7" w:rsidP="00FC1974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E5330">
        <w:rPr>
          <w:rFonts w:ascii="Times New Roman" w:hAnsi="Times New Roman" w:cs="Times New Roman"/>
          <w:b/>
          <w:bCs/>
          <w:sz w:val="24"/>
          <w:szCs w:val="24"/>
        </w:rPr>
        <w:t>Matt Rodes</w:t>
      </w:r>
      <w:r w:rsidR="00445649" w:rsidRPr="009E53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7718" w:rsidRPr="009E5330">
        <w:rPr>
          <w:rFonts w:ascii="Times New Roman" w:hAnsi="Times New Roman" w:cs="Times New Roman"/>
          <w:b/>
          <w:bCs/>
          <w:sz w:val="24"/>
          <w:szCs w:val="24"/>
        </w:rPr>
        <w:t>distributed</w:t>
      </w:r>
      <w:r w:rsidR="00B108D4" w:rsidRPr="009E5330">
        <w:rPr>
          <w:rFonts w:ascii="Times New Roman" w:hAnsi="Times New Roman" w:cs="Times New Roman"/>
          <w:b/>
          <w:bCs/>
          <w:sz w:val="24"/>
          <w:szCs w:val="24"/>
        </w:rPr>
        <w:t xml:space="preserve"> Rose Kay</w:t>
      </w:r>
      <w:r w:rsidR="00AC1BB8" w:rsidRPr="009E5330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B108D4" w:rsidRPr="009E5330">
        <w:rPr>
          <w:rFonts w:ascii="Times New Roman" w:hAnsi="Times New Roman" w:cs="Times New Roman"/>
          <w:b/>
          <w:bCs/>
          <w:sz w:val="24"/>
          <w:szCs w:val="24"/>
        </w:rPr>
        <w:t>’s</w:t>
      </w:r>
      <w:r w:rsidR="00AC1BB8" w:rsidRPr="009E5330">
        <w:rPr>
          <w:rFonts w:ascii="Times New Roman" w:hAnsi="Times New Roman" w:cs="Times New Roman"/>
          <w:b/>
          <w:bCs/>
          <w:sz w:val="24"/>
          <w:szCs w:val="24"/>
        </w:rPr>
        <w:t xml:space="preserve"> updated</w:t>
      </w:r>
      <w:r w:rsidR="00B108D4" w:rsidRPr="009E5330">
        <w:rPr>
          <w:rFonts w:ascii="Times New Roman" w:hAnsi="Times New Roman" w:cs="Times New Roman"/>
          <w:b/>
          <w:bCs/>
          <w:sz w:val="24"/>
          <w:szCs w:val="24"/>
        </w:rPr>
        <w:t xml:space="preserve"> report on</w:t>
      </w:r>
      <w:r w:rsidR="005B4146" w:rsidRPr="009E53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70AE" w:rsidRPr="009E5330">
        <w:rPr>
          <w:rFonts w:ascii="Times New Roman" w:hAnsi="Times New Roman" w:cs="Times New Roman"/>
          <w:b/>
          <w:bCs/>
          <w:sz w:val="24"/>
          <w:szCs w:val="24"/>
        </w:rPr>
        <w:t xml:space="preserve">upcoming </w:t>
      </w:r>
      <w:r w:rsidR="005B4146" w:rsidRPr="009E5330">
        <w:rPr>
          <w:rFonts w:ascii="Times New Roman" w:hAnsi="Times New Roman" w:cs="Times New Roman"/>
          <w:b/>
          <w:bCs/>
          <w:sz w:val="24"/>
          <w:szCs w:val="24"/>
        </w:rPr>
        <w:t>Senior Center</w:t>
      </w:r>
      <w:r w:rsidR="00397F1C" w:rsidRPr="009E53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19E8" w:rsidRPr="009E5330">
        <w:rPr>
          <w:rFonts w:ascii="Times New Roman" w:hAnsi="Times New Roman" w:cs="Times New Roman"/>
          <w:b/>
          <w:bCs/>
          <w:sz w:val="24"/>
          <w:szCs w:val="24"/>
        </w:rPr>
        <w:t xml:space="preserve">events and </w:t>
      </w:r>
      <w:r w:rsidR="00397F1C" w:rsidRPr="009E5330">
        <w:rPr>
          <w:rFonts w:ascii="Times New Roman" w:hAnsi="Times New Roman" w:cs="Times New Roman"/>
          <w:b/>
          <w:bCs/>
          <w:sz w:val="24"/>
          <w:szCs w:val="24"/>
        </w:rPr>
        <w:t>activities</w:t>
      </w:r>
      <w:r w:rsidR="00AA41E2" w:rsidRPr="009E53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21038" w:rsidRPr="009E533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D038E">
        <w:rPr>
          <w:rFonts w:ascii="Times New Roman" w:hAnsi="Times New Roman" w:cs="Times New Roman"/>
          <w:b/>
          <w:bCs/>
          <w:sz w:val="24"/>
          <w:szCs w:val="24"/>
        </w:rPr>
        <w:t>He reported that she is working on</w:t>
      </w:r>
      <w:r w:rsidR="00BF389E">
        <w:rPr>
          <w:rFonts w:ascii="Times New Roman" w:hAnsi="Times New Roman" w:cs="Times New Roman"/>
          <w:b/>
          <w:bCs/>
          <w:sz w:val="24"/>
          <w:szCs w:val="24"/>
        </w:rPr>
        <w:t xml:space="preserve"> setting up various parties and informational sessions for 2026.</w:t>
      </w:r>
    </w:p>
    <w:p w14:paraId="28665414" w14:textId="77777777" w:rsidR="00BF389E" w:rsidRDefault="00BF389E" w:rsidP="00BF389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FD1AC" w14:textId="3AA4649C" w:rsidR="00F74DA5" w:rsidRDefault="00F74DA5" w:rsidP="00F74DA5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Matt Rodes reported that the Winthrop Police Department and the Suffolk County DA’s Office will be conducting a Fraud </w:t>
      </w:r>
      <w:r w:rsidR="00025238">
        <w:rPr>
          <w:rFonts w:ascii="Times New Roman" w:hAnsi="Times New Roman" w:cs="Times New Roman"/>
          <w:b/>
          <w:bCs/>
          <w:sz w:val="24"/>
          <w:szCs w:val="24"/>
        </w:rPr>
        <w:t>Prevention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session at the Senior </w:t>
      </w:r>
      <w:r w:rsidR="00C92B04">
        <w:rPr>
          <w:rFonts w:ascii="Times New Roman" w:hAnsi="Times New Roman" w:cs="Times New Roman"/>
          <w:b/>
          <w:bCs/>
          <w:sz w:val="24"/>
          <w:szCs w:val="24"/>
        </w:rPr>
        <w:t xml:space="preserve">Center </w:t>
      </w:r>
      <w:r>
        <w:rPr>
          <w:rFonts w:ascii="Times New Roman" w:hAnsi="Times New Roman" w:cs="Times New Roman"/>
          <w:b/>
          <w:bCs/>
          <w:sz w:val="24"/>
          <w:szCs w:val="24"/>
        </w:rPr>
        <w:t>on Tuesday, November 25.</w:t>
      </w:r>
      <w:r w:rsidR="00214764">
        <w:rPr>
          <w:rFonts w:ascii="Times New Roman" w:hAnsi="Times New Roman" w:cs="Times New Roman"/>
          <w:b/>
          <w:bCs/>
          <w:sz w:val="24"/>
          <w:szCs w:val="24"/>
        </w:rPr>
        <w:t xml:space="preserve"> He reported that the Winthrop Police Department</w:t>
      </w:r>
      <w:r w:rsidR="00B97790">
        <w:rPr>
          <w:rFonts w:ascii="Times New Roman" w:hAnsi="Times New Roman" w:cs="Times New Roman"/>
          <w:b/>
          <w:bCs/>
          <w:sz w:val="24"/>
          <w:szCs w:val="24"/>
        </w:rPr>
        <w:t>’s Senior</w:t>
      </w:r>
      <w:r w:rsidR="00214764">
        <w:rPr>
          <w:rFonts w:ascii="Times New Roman" w:hAnsi="Times New Roman" w:cs="Times New Roman"/>
          <w:b/>
          <w:bCs/>
          <w:sz w:val="24"/>
          <w:szCs w:val="24"/>
        </w:rPr>
        <w:t xml:space="preserve"> Outreach </w:t>
      </w:r>
      <w:r w:rsidR="00D049B7">
        <w:rPr>
          <w:rFonts w:ascii="Times New Roman" w:hAnsi="Times New Roman" w:cs="Times New Roman"/>
          <w:b/>
          <w:bCs/>
          <w:sz w:val="24"/>
          <w:szCs w:val="24"/>
        </w:rPr>
        <w:t xml:space="preserve">sessions will resume in </w:t>
      </w:r>
      <w:r w:rsidR="00B97790">
        <w:rPr>
          <w:rFonts w:ascii="Times New Roman" w:hAnsi="Times New Roman" w:cs="Times New Roman"/>
          <w:b/>
          <w:bCs/>
          <w:sz w:val="24"/>
          <w:szCs w:val="24"/>
        </w:rPr>
        <w:t>January</w:t>
      </w:r>
      <w:r w:rsidR="00D049B7">
        <w:rPr>
          <w:rFonts w:ascii="Times New Roman" w:hAnsi="Times New Roman" w:cs="Times New Roman"/>
          <w:b/>
          <w:bCs/>
          <w:sz w:val="24"/>
          <w:szCs w:val="24"/>
        </w:rPr>
        <w:t xml:space="preserve"> and are currently scheduled through May of 2026.</w:t>
      </w:r>
    </w:p>
    <w:p w14:paraId="0EC4E530" w14:textId="77777777" w:rsidR="00A11BC2" w:rsidRPr="00A11BC2" w:rsidRDefault="00A11BC2" w:rsidP="00A11BC2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40EB5" w14:textId="3A48A3AD" w:rsidR="00A11BC2" w:rsidRDefault="00A11BC2" w:rsidP="00F74DA5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Matt Rodes reported that </w:t>
      </w:r>
      <w:r w:rsidR="003F019C">
        <w:rPr>
          <w:rFonts w:ascii="Times New Roman" w:hAnsi="Times New Roman" w:cs="Times New Roman"/>
          <w:b/>
          <w:bCs/>
          <w:sz w:val="24"/>
          <w:szCs w:val="24"/>
        </w:rPr>
        <w:t>we</w:t>
      </w:r>
      <w:r w:rsidR="00C94D2B">
        <w:rPr>
          <w:rFonts w:ascii="Times New Roman" w:hAnsi="Times New Roman" w:cs="Times New Roman"/>
          <w:b/>
          <w:bCs/>
          <w:sz w:val="24"/>
          <w:szCs w:val="24"/>
        </w:rPr>
        <w:t xml:space="preserve"> still have parties and events planned for each month that are currently awaiting Grant approval.</w:t>
      </w:r>
      <w:r w:rsidR="00510C6C">
        <w:rPr>
          <w:rFonts w:ascii="Times New Roman" w:hAnsi="Times New Roman" w:cs="Times New Roman"/>
          <w:b/>
          <w:bCs/>
          <w:sz w:val="24"/>
          <w:szCs w:val="24"/>
        </w:rPr>
        <w:t xml:space="preserve"> One of these is a proposed “line dance/square dancing” session. </w:t>
      </w:r>
    </w:p>
    <w:p w14:paraId="584F27E1" w14:textId="77777777" w:rsidR="00735FCB" w:rsidRPr="00735FCB" w:rsidRDefault="00735FCB" w:rsidP="00735FCB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AF7CB0" w14:textId="2886859D" w:rsidR="00735FCB" w:rsidRDefault="00735FCB" w:rsidP="00F74DA5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Matt Rodes reported that CAPIC will be at the Senior Center on Friday, November 14,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</w:t>
      </w:r>
      <w:r w:rsidR="003A286D">
        <w:rPr>
          <w:rFonts w:ascii="Times New Roman" w:hAnsi="Times New Roman" w:cs="Times New Roman"/>
          <w:b/>
          <w:bCs/>
          <w:sz w:val="24"/>
          <w:szCs w:val="24"/>
        </w:rPr>
        <w:t xml:space="preserve">n Thursday, December 11. </w:t>
      </w:r>
      <w:r w:rsidR="00FD0258">
        <w:rPr>
          <w:rFonts w:ascii="Times New Roman" w:hAnsi="Times New Roman" w:cs="Times New Roman"/>
          <w:b/>
          <w:bCs/>
          <w:sz w:val="24"/>
          <w:szCs w:val="24"/>
        </w:rPr>
        <w:t xml:space="preserve"> We are hoping to have more sessions next </w:t>
      </w:r>
      <w:r w:rsidR="00D92C0F">
        <w:rPr>
          <w:rFonts w:ascii="Times New Roman" w:hAnsi="Times New Roman" w:cs="Times New Roman"/>
          <w:b/>
          <w:bCs/>
          <w:sz w:val="24"/>
          <w:szCs w:val="24"/>
        </w:rPr>
        <w:t>year</w:t>
      </w:r>
      <w:r w:rsidR="00FD025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67994">
        <w:rPr>
          <w:rFonts w:ascii="Times New Roman" w:hAnsi="Times New Roman" w:cs="Times New Roman"/>
          <w:b/>
          <w:bCs/>
          <w:sz w:val="24"/>
          <w:szCs w:val="24"/>
        </w:rPr>
        <w:t>These sessions are open to the public.</w:t>
      </w:r>
    </w:p>
    <w:p w14:paraId="73E111C9" w14:textId="77777777" w:rsidR="00E67994" w:rsidRPr="00E67994" w:rsidRDefault="00E67994" w:rsidP="00E67994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1370F4" w14:textId="0DC8B958" w:rsidR="00E67994" w:rsidRDefault="00E67994" w:rsidP="00F74DA5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Matt Rodes reported that Rose Kay has scheduled </w:t>
      </w:r>
      <w:r w:rsidR="003B4DBC">
        <w:rPr>
          <w:rFonts w:ascii="Times New Roman" w:hAnsi="Times New Roman" w:cs="Times New Roman"/>
          <w:b/>
          <w:bCs/>
          <w:sz w:val="24"/>
          <w:szCs w:val="24"/>
        </w:rPr>
        <w:t xml:space="preserve">a National Grid Energy Expo for </w:t>
      </w:r>
      <w:r w:rsidR="005C0747">
        <w:rPr>
          <w:rFonts w:ascii="Times New Roman" w:hAnsi="Times New Roman" w:cs="Times New Roman"/>
          <w:b/>
          <w:bCs/>
          <w:sz w:val="24"/>
          <w:szCs w:val="24"/>
        </w:rPr>
        <w:t xml:space="preserve">Tuesday, January 27, 2026, from 10AM to 2PM. </w:t>
      </w:r>
    </w:p>
    <w:p w14:paraId="42CFA059" w14:textId="77777777" w:rsidR="001428BF" w:rsidRPr="001428BF" w:rsidRDefault="001428BF" w:rsidP="001428BF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88957" w14:textId="1F66AB0D" w:rsidR="001428BF" w:rsidRDefault="001428BF" w:rsidP="009F3690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Matt Rodes reported that the CLEAR Team will not be holding its monthly meeting in December but will be speaking at an upcoming Coffee and Conversation.</w:t>
      </w:r>
      <w:r w:rsidR="009F3690">
        <w:rPr>
          <w:rFonts w:ascii="Times New Roman" w:hAnsi="Times New Roman" w:cs="Times New Roman"/>
          <w:b/>
          <w:bCs/>
          <w:sz w:val="24"/>
          <w:szCs w:val="24"/>
        </w:rPr>
        <w:t xml:space="preserve">  There </w:t>
      </w:r>
      <w:r w:rsidR="00EB5298">
        <w:rPr>
          <w:rFonts w:ascii="Times New Roman" w:hAnsi="Times New Roman" w:cs="Times New Roman"/>
          <w:b/>
          <w:bCs/>
          <w:sz w:val="24"/>
          <w:szCs w:val="24"/>
        </w:rPr>
        <w:t>was</w:t>
      </w:r>
      <w:r w:rsidR="009F3690">
        <w:rPr>
          <w:rFonts w:ascii="Times New Roman" w:hAnsi="Times New Roman" w:cs="Times New Roman"/>
          <w:b/>
          <w:bCs/>
          <w:sz w:val="24"/>
          <w:szCs w:val="24"/>
        </w:rPr>
        <w:t xml:space="preserve"> a discussion on how to get the word out to people about these sessions</w:t>
      </w:r>
      <w:r w:rsidR="005B1865">
        <w:rPr>
          <w:rFonts w:ascii="Times New Roman" w:hAnsi="Times New Roman" w:cs="Times New Roman"/>
          <w:b/>
          <w:bCs/>
          <w:sz w:val="24"/>
          <w:szCs w:val="24"/>
        </w:rPr>
        <w:t>, and one thought was to perhaps change the name of the meetings to show that it is</w:t>
      </w:r>
      <w:r w:rsidR="00C04B77">
        <w:rPr>
          <w:rFonts w:ascii="Times New Roman" w:hAnsi="Times New Roman" w:cs="Times New Roman"/>
          <w:b/>
          <w:bCs/>
          <w:sz w:val="24"/>
          <w:szCs w:val="24"/>
        </w:rPr>
        <w:t xml:space="preserve"> part of the Town’s Health Department.</w:t>
      </w:r>
    </w:p>
    <w:p w14:paraId="29B71505" w14:textId="77777777" w:rsidR="00C04B77" w:rsidRPr="00C04B77" w:rsidRDefault="00C04B77" w:rsidP="00C04B7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E2CBC" w14:textId="047FFE5F" w:rsidR="00C04B77" w:rsidRPr="009F3690" w:rsidRDefault="00C04B77" w:rsidP="009F3690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Matt Rodes reported that </w:t>
      </w:r>
      <w:r w:rsidR="00702BA8">
        <w:rPr>
          <w:rFonts w:ascii="Times New Roman" w:hAnsi="Times New Roman" w:cs="Times New Roman"/>
          <w:b/>
          <w:bCs/>
          <w:sz w:val="24"/>
          <w:szCs w:val="24"/>
        </w:rPr>
        <w:t xml:space="preserve">tickets for </w:t>
      </w:r>
      <w:r w:rsidR="00FD0893">
        <w:rPr>
          <w:rFonts w:ascii="Times New Roman" w:hAnsi="Times New Roman" w:cs="Times New Roman"/>
          <w:b/>
          <w:bCs/>
          <w:sz w:val="24"/>
          <w:szCs w:val="24"/>
        </w:rPr>
        <w:t xml:space="preserve">our Holiday Party hosted by and held at the Elks on Sunday, December </w:t>
      </w:r>
      <w:r w:rsidR="00D92C0F">
        <w:rPr>
          <w:rFonts w:ascii="Times New Roman" w:hAnsi="Times New Roman" w:cs="Times New Roman"/>
          <w:b/>
          <w:bCs/>
          <w:sz w:val="24"/>
          <w:szCs w:val="24"/>
        </w:rPr>
        <w:t>7, are</w:t>
      </w:r>
      <w:r w:rsidR="00702BA8">
        <w:rPr>
          <w:rFonts w:ascii="Times New Roman" w:hAnsi="Times New Roman" w:cs="Times New Roman"/>
          <w:b/>
          <w:bCs/>
          <w:sz w:val="24"/>
          <w:szCs w:val="24"/>
        </w:rPr>
        <w:t xml:space="preserve"> sold out, and there is a Wait List. </w:t>
      </w:r>
      <w:r w:rsidR="009A7EED">
        <w:rPr>
          <w:rFonts w:ascii="Times New Roman" w:hAnsi="Times New Roman" w:cs="Times New Roman"/>
          <w:b/>
          <w:bCs/>
          <w:sz w:val="24"/>
          <w:szCs w:val="24"/>
        </w:rPr>
        <w:t>The van will be available for transportation to the Elks on that day.  To date, eleven people have signed up for van transportation</w:t>
      </w:r>
      <w:r w:rsidR="00E337C3">
        <w:rPr>
          <w:rFonts w:ascii="Times New Roman" w:hAnsi="Times New Roman" w:cs="Times New Roman"/>
          <w:b/>
          <w:bCs/>
          <w:sz w:val="24"/>
          <w:szCs w:val="24"/>
        </w:rPr>
        <w:t>.  These people will be notified of their pick-up times on December 3.</w:t>
      </w:r>
    </w:p>
    <w:p w14:paraId="6CC7B2F1" w14:textId="77777777" w:rsidR="007A46ED" w:rsidRDefault="007A46ED" w:rsidP="007A46ED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E98BB1" w14:textId="2E2F48FC" w:rsidR="00635C56" w:rsidRPr="007F7C3B" w:rsidRDefault="00445649" w:rsidP="007F7C3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F7C3B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19184A69" w14:textId="7B1C19EF" w:rsidR="00A72698" w:rsidRDefault="00A72698" w:rsidP="00A726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72698">
        <w:rPr>
          <w:rFonts w:ascii="Times New Roman" w:hAnsi="Times New Roman" w:cs="Times New Roman"/>
          <w:b/>
          <w:bCs/>
          <w:sz w:val="24"/>
          <w:szCs w:val="24"/>
          <w:u w:val="single"/>
        </w:rPr>
        <w:t>Outreach Report</w:t>
      </w:r>
    </w:p>
    <w:p w14:paraId="6B8FC6B6" w14:textId="77777777" w:rsidR="007A46ED" w:rsidRDefault="007A46ED" w:rsidP="007A46ED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3F5D924" w14:textId="3C7FDB45" w:rsidR="007A46ED" w:rsidRPr="00BC0EB1" w:rsidRDefault="00E34585" w:rsidP="007A46ED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There were no new updates to report.</w:t>
      </w:r>
      <w:r w:rsidR="001F393F">
        <w:rPr>
          <w:rFonts w:ascii="Times New Roman" w:hAnsi="Times New Roman" w:cs="Times New Roman"/>
          <w:b/>
          <w:bCs/>
          <w:sz w:val="24"/>
          <w:szCs w:val="24"/>
        </w:rPr>
        <w:t xml:space="preserve">  Nicole Rizzotto reported that she </w:t>
      </w:r>
      <w:r w:rsidR="00633A62">
        <w:rPr>
          <w:rFonts w:ascii="Times New Roman" w:hAnsi="Times New Roman" w:cs="Times New Roman"/>
          <w:b/>
          <w:bCs/>
          <w:sz w:val="24"/>
          <w:szCs w:val="24"/>
        </w:rPr>
        <w:t>continues</w:t>
      </w:r>
      <w:r w:rsidR="001F393F">
        <w:rPr>
          <w:rFonts w:ascii="Times New Roman" w:hAnsi="Times New Roman" w:cs="Times New Roman"/>
          <w:b/>
          <w:bCs/>
          <w:sz w:val="24"/>
          <w:szCs w:val="24"/>
        </w:rPr>
        <w:t xml:space="preserve"> to receive many requests for medical</w:t>
      </w:r>
      <w:r w:rsidR="00D37E4A">
        <w:rPr>
          <w:rFonts w:ascii="Times New Roman" w:hAnsi="Times New Roman" w:cs="Times New Roman"/>
          <w:b/>
          <w:bCs/>
          <w:sz w:val="24"/>
          <w:szCs w:val="24"/>
        </w:rPr>
        <w:t xml:space="preserve"> appointment rides.</w:t>
      </w:r>
    </w:p>
    <w:p w14:paraId="1611D931" w14:textId="77777777" w:rsidR="00000E80" w:rsidRDefault="00000E80" w:rsidP="00000E80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4D8E4BC" w14:textId="4EC3E207" w:rsidR="00FA0BF1" w:rsidRDefault="00FA0BF1" w:rsidP="00FA0B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A0BF1">
        <w:rPr>
          <w:rFonts w:ascii="Times New Roman" w:hAnsi="Times New Roman" w:cs="Times New Roman"/>
          <w:b/>
          <w:bCs/>
          <w:sz w:val="24"/>
          <w:szCs w:val="24"/>
          <w:u w:val="single"/>
        </w:rPr>
        <w:t>Director’s Report</w:t>
      </w:r>
    </w:p>
    <w:p w14:paraId="466AF6B8" w14:textId="77777777" w:rsidR="00943293" w:rsidRDefault="00943293" w:rsidP="00943293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30DF519" w14:textId="53100544" w:rsidR="003D3E24" w:rsidRDefault="00916761" w:rsidP="0046403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Matt Rodes </w:t>
      </w:r>
      <w:r w:rsidR="00BE70C0">
        <w:rPr>
          <w:rFonts w:ascii="Times New Roman" w:hAnsi="Times New Roman" w:cs="Times New Roman"/>
          <w:b/>
          <w:bCs/>
          <w:sz w:val="24"/>
          <w:szCs w:val="24"/>
        </w:rPr>
        <w:t xml:space="preserve">reported that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Andrea </w:t>
      </w:r>
      <w:r w:rsidR="00BE70C0">
        <w:rPr>
          <w:rFonts w:ascii="Times New Roman" w:hAnsi="Times New Roman" w:cs="Times New Roman"/>
          <w:b/>
          <w:bCs/>
          <w:sz w:val="24"/>
          <w:szCs w:val="24"/>
        </w:rPr>
        <w:t>DeSouza has now been officially</w:t>
      </w:r>
      <w:r w:rsidR="008D1420">
        <w:rPr>
          <w:rFonts w:ascii="Times New Roman" w:hAnsi="Times New Roman" w:cs="Times New Roman"/>
          <w:b/>
          <w:bCs/>
          <w:sz w:val="24"/>
          <w:szCs w:val="24"/>
        </w:rPr>
        <w:t xml:space="preserve"> confirmed as a new member of the Council on Aging, and she will be officially sworn in at the Town Clerk’s Office on Monday, November 17. </w:t>
      </w:r>
    </w:p>
    <w:p w14:paraId="367F5172" w14:textId="77777777" w:rsidR="00976C7C" w:rsidRDefault="00976C7C" w:rsidP="00976C7C">
      <w:pPr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523B2" w14:textId="38FE66B3" w:rsidR="00976C7C" w:rsidRDefault="00976C7C" w:rsidP="00976C7C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Matt Rodes reported that beginning in January of 2026</w:t>
      </w:r>
      <w:r w:rsidR="009B1054">
        <w:rPr>
          <w:rFonts w:ascii="Times New Roman" w:hAnsi="Times New Roman" w:cs="Times New Roman"/>
          <w:b/>
          <w:bCs/>
          <w:sz w:val="24"/>
          <w:szCs w:val="24"/>
        </w:rPr>
        <w:t xml:space="preserve">, the Senior Center will remain open until 6PM on Mondays.  </w:t>
      </w:r>
      <w:r w:rsidR="001D37A5">
        <w:rPr>
          <w:rFonts w:ascii="Times New Roman" w:hAnsi="Times New Roman" w:cs="Times New Roman"/>
          <w:b/>
          <w:bCs/>
          <w:sz w:val="24"/>
          <w:szCs w:val="24"/>
        </w:rPr>
        <w:t>Cardio Drumming will be held on the first Monday of the month from 4PM to 5PM</w:t>
      </w:r>
      <w:r w:rsidR="00526D01">
        <w:rPr>
          <w:rFonts w:ascii="Times New Roman" w:hAnsi="Times New Roman" w:cs="Times New Roman"/>
          <w:b/>
          <w:bCs/>
          <w:sz w:val="24"/>
          <w:szCs w:val="24"/>
        </w:rPr>
        <w:t xml:space="preserve">.  This class will be limited to 20 people, and the </w:t>
      </w:r>
      <w:r w:rsidR="004F6154">
        <w:rPr>
          <w:rFonts w:ascii="Times New Roman" w:hAnsi="Times New Roman" w:cs="Times New Roman"/>
          <w:b/>
          <w:bCs/>
          <w:sz w:val="24"/>
          <w:szCs w:val="24"/>
        </w:rPr>
        <w:t xml:space="preserve">fee will be $5/class.  Matt indicated that to date 14 people have expressed interest in this class.  </w:t>
      </w:r>
      <w:r w:rsidR="004B2D1E">
        <w:rPr>
          <w:rFonts w:ascii="Times New Roman" w:hAnsi="Times New Roman" w:cs="Times New Roman"/>
          <w:b/>
          <w:bCs/>
          <w:sz w:val="24"/>
          <w:szCs w:val="24"/>
        </w:rPr>
        <w:t>He reported that Movie Day will be moved from Tuesday</w:t>
      </w:r>
      <w:r w:rsidR="00235CDD">
        <w:rPr>
          <w:rFonts w:ascii="Times New Roman" w:hAnsi="Times New Roman" w:cs="Times New Roman"/>
          <w:b/>
          <w:bCs/>
          <w:sz w:val="24"/>
          <w:szCs w:val="24"/>
        </w:rPr>
        <w:t xml:space="preserve"> to the second Monday of the month at 3:30. Matt </w:t>
      </w:r>
      <w:r w:rsidR="00893A80">
        <w:rPr>
          <w:rFonts w:ascii="Times New Roman" w:hAnsi="Times New Roman" w:cs="Times New Roman"/>
          <w:b/>
          <w:bCs/>
          <w:sz w:val="24"/>
          <w:szCs w:val="24"/>
        </w:rPr>
        <w:t xml:space="preserve">also indicated that the Friends of the Winthrop Council on Aging are hoping to host </w:t>
      </w:r>
      <w:proofErr w:type="gramStart"/>
      <w:r w:rsidR="00893A80">
        <w:rPr>
          <w:rFonts w:ascii="Times New Roman" w:hAnsi="Times New Roman" w:cs="Times New Roman"/>
          <w:b/>
          <w:bCs/>
          <w:sz w:val="24"/>
          <w:szCs w:val="24"/>
        </w:rPr>
        <w:t>bi</w:t>
      </w:r>
      <w:proofErr w:type="gramEnd"/>
      <w:r w:rsidR="00893A80">
        <w:rPr>
          <w:rFonts w:ascii="Times New Roman" w:hAnsi="Times New Roman" w:cs="Times New Roman"/>
          <w:b/>
          <w:bCs/>
          <w:sz w:val="24"/>
          <w:szCs w:val="24"/>
        </w:rPr>
        <w:t>-monthly or quarterly dinners on th</w:t>
      </w:r>
      <w:r w:rsidR="003426BD">
        <w:rPr>
          <w:rFonts w:ascii="Times New Roman" w:hAnsi="Times New Roman" w:cs="Times New Roman"/>
          <w:b/>
          <w:bCs/>
          <w:sz w:val="24"/>
          <w:szCs w:val="24"/>
        </w:rPr>
        <w:t>is later-open day.</w:t>
      </w:r>
    </w:p>
    <w:p w14:paraId="52AFAD8C" w14:textId="77777777" w:rsidR="003426BD" w:rsidRPr="003426BD" w:rsidRDefault="003426BD" w:rsidP="003426BD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8BE0D" w14:textId="47080E31" w:rsidR="003426BD" w:rsidRDefault="003426BD" w:rsidP="00976C7C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Matt Rodes reported that</w:t>
      </w:r>
      <w:r w:rsidR="00725B8E">
        <w:rPr>
          <w:rFonts w:ascii="Times New Roman" w:hAnsi="Times New Roman" w:cs="Times New Roman"/>
          <w:b/>
          <w:bCs/>
          <w:sz w:val="24"/>
          <w:szCs w:val="24"/>
        </w:rPr>
        <w:t xml:space="preserve"> the Senior Center will close at noon on Wednesday, November 2</w:t>
      </w:r>
      <w:r w:rsidR="00633A6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25B8E">
        <w:rPr>
          <w:rFonts w:ascii="Times New Roman" w:hAnsi="Times New Roman" w:cs="Times New Roman"/>
          <w:b/>
          <w:bCs/>
          <w:sz w:val="24"/>
          <w:szCs w:val="24"/>
        </w:rPr>
        <w:t xml:space="preserve"> and will be closed on </w:t>
      </w:r>
      <w:r w:rsidR="00976F0A">
        <w:rPr>
          <w:rFonts w:ascii="Times New Roman" w:hAnsi="Times New Roman" w:cs="Times New Roman"/>
          <w:b/>
          <w:bCs/>
          <w:sz w:val="24"/>
          <w:szCs w:val="24"/>
        </w:rPr>
        <w:t>Thursday, November 2</w:t>
      </w:r>
      <w:r w:rsidR="00633A6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76F0A">
        <w:rPr>
          <w:rFonts w:ascii="Times New Roman" w:hAnsi="Times New Roman" w:cs="Times New Roman"/>
          <w:b/>
          <w:bCs/>
          <w:sz w:val="24"/>
          <w:szCs w:val="24"/>
        </w:rPr>
        <w:t>, and Friday, November 2</w:t>
      </w:r>
      <w:r w:rsidR="00633A6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76F0A">
        <w:rPr>
          <w:rFonts w:ascii="Times New Roman" w:hAnsi="Times New Roman" w:cs="Times New Roman"/>
          <w:b/>
          <w:bCs/>
          <w:sz w:val="24"/>
          <w:szCs w:val="24"/>
        </w:rPr>
        <w:t>, for the Thanksgiving holiday.</w:t>
      </w:r>
    </w:p>
    <w:p w14:paraId="58D8DF91" w14:textId="77777777" w:rsidR="00E85721" w:rsidRPr="00E85721" w:rsidRDefault="00E85721" w:rsidP="00E85721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2DA328" w14:textId="1BC4CA40" w:rsidR="00E85721" w:rsidRDefault="00E85721" w:rsidP="00976C7C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Matt Rodes reported that </w:t>
      </w:r>
      <w:r w:rsidR="00377E46">
        <w:rPr>
          <w:rFonts w:ascii="Times New Roman" w:hAnsi="Times New Roman" w:cs="Times New Roman"/>
          <w:b/>
          <w:bCs/>
          <w:sz w:val="24"/>
          <w:szCs w:val="24"/>
        </w:rPr>
        <w:t>we are working on setting up day trips for next year.  He reported that we will be stopping the use of the We Travel payment system</w:t>
      </w:r>
      <w:r w:rsidR="007C169E">
        <w:rPr>
          <w:rFonts w:ascii="Times New Roman" w:hAnsi="Times New Roman" w:cs="Times New Roman"/>
          <w:b/>
          <w:bCs/>
          <w:sz w:val="24"/>
          <w:szCs w:val="24"/>
        </w:rPr>
        <w:t xml:space="preserve"> set up with Best of Times as it is not working the way it was supposed to.  </w:t>
      </w:r>
      <w:r w:rsidR="00E74106">
        <w:rPr>
          <w:rFonts w:ascii="Times New Roman" w:hAnsi="Times New Roman" w:cs="Times New Roman"/>
          <w:b/>
          <w:bCs/>
          <w:sz w:val="24"/>
          <w:szCs w:val="24"/>
        </w:rPr>
        <w:t xml:space="preserve">He also indicated that we </w:t>
      </w:r>
      <w:r w:rsidR="005C6EA5">
        <w:rPr>
          <w:rFonts w:ascii="Times New Roman" w:hAnsi="Times New Roman" w:cs="Times New Roman"/>
          <w:b/>
          <w:bCs/>
          <w:sz w:val="24"/>
          <w:szCs w:val="24"/>
        </w:rPr>
        <w:t xml:space="preserve">may </w:t>
      </w:r>
      <w:r w:rsidR="00E74106">
        <w:rPr>
          <w:rFonts w:ascii="Times New Roman" w:hAnsi="Times New Roman" w:cs="Times New Roman"/>
          <w:b/>
          <w:bCs/>
          <w:sz w:val="24"/>
          <w:szCs w:val="24"/>
        </w:rPr>
        <w:t>not be using Best of Times next year</w:t>
      </w:r>
      <w:r w:rsidR="001E55D7">
        <w:rPr>
          <w:rFonts w:ascii="Times New Roman" w:hAnsi="Times New Roman" w:cs="Times New Roman"/>
          <w:b/>
          <w:bCs/>
          <w:sz w:val="24"/>
          <w:szCs w:val="24"/>
        </w:rPr>
        <w:t>.  He will be discussing this with the Travel Committee.</w:t>
      </w:r>
    </w:p>
    <w:p w14:paraId="7D77A328" w14:textId="77777777" w:rsidR="00B30E5C" w:rsidRPr="00B30E5C" w:rsidRDefault="00B30E5C" w:rsidP="00B30E5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D0C25" w14:textId="0794124E" w:rsidR="00B30E5C" w:rsidRDefault="003C0E49" w:rsidP="00976C7C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response to </w:t>
      </w:r>
      <w:r w:rsidR="00B30E5C">
        <w:rPr>
          <w:rFonts w:ascii="Times New Roman" w:hAnsi="Times New Roman" w:cs="Times New Roman"/>
          <w:b/>
          <w:bCs/>
          <w:sz w:val="24"/>
          <w:szCs w:val="24"/>
        </w:rPr>
        <w:t>Linda Cronin</w:t>
      </w:r>
      <w:r>
        <w:rPr>
          <w:rFonts w:ascii="Times New Roman" w:hAnsi="Times New Roman" w:cs="Times New Roman"/>
          <w:b/>
          <w:bCs/>
          <w:sz w:val="24"/>
          <w:szCs w:val="24"/>
        </w:rPr>
        <w:t>’s</w:t>
      </w:r>
      <w:r w:rsidR="004B147E">
        <w:rPr>
          <w:rFonts w:ascii="Times New Roman" w:hAnsi="Times New Roman" w:cs="Times New Roman"/>
          <w:b/>
          <w:bCs/>
          <w:sz w:val="24"/>
          <w:szCs w:val="24"/>
        </w:rPr>
        <w:t xml:space="preserve"> suggest</w:t>
      </w:r>
      <w:r>
        <w:rPr>
          <w:rFonts w:ascii="Times New Roman" w:hAnsi="Times New Roman" w:cs="Times New Roman"/>
          <w:b/>
          <w:bCs/>
          <w:sz w:val="24"/>
          <w:szCs w:val="24"/>
        </w:rPr>
        <w:t>ion</w:t>
      </w:r>
      <w:r w:rsidR="004B147E">
        <w:rPr>
          <w:rFonts w:ascii="Times New Roman" w:hAnsi="Times New Roman" w:cs="Times New Roman"/>
          <w:b/>
          <w:bCs/>
          <w:sz w:val="24"/>
          <w:szCs w:val="24"/>
        </w:rPr>
        <w:t xml:space="preserve"> that if we are not able to set up a “walking group” using the High School/Middle School,</w:t>
      </w:r>
      <w:r w:rsidR="00D326EF">
        <w:rPr>
          <w:rFonts w:ascii="Times New Roman" w:hAnsi="Times New Roman" w:cs="Times New Roman"/>
          <w:b/>
          <w:bCs/>
          <w:sz w:val="24"/>
          <w:szCs w:val="24"/>
        </w:rPr>
        <w:t xml:space="preserve"> perhaps we could ask St. Michael’s/St. John’s Catholic Church if we could use</w:t>
      </w:r>
      <w:r w:rsidR="009B75DB">
        <w:rPr>
          <w:rFonts w:ascii="Times New Roman" w:hAnsi="Times New Roman" w:cs="Times New Roman"/>
          <w:b/>
          <w:bCs/>
          <w:sz w:val="24"/>
          <w:szCs w:val="24"/>
        </w:rPr>
        <w:t xml:space="preserve"> their property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9B75DB">
        <w:rPr>
          <w:rFonts w:ascii="Times New Roman" w:hAnsi="Times New Roman" w:cs="Times New Roman"/>
          <w:b/>
          <w:bCs/>
          <w:sz w:val="24"/>
          <w:szCs w:val="24"/>
        </w:rPr>
        <w:t xml:space="preserve"> Matt Rodes </w:t>
      </w:r>
      <w:r w:rsidR="00194446">
        <w:rPr>
          <w:rFonts w:ascii="Times New Roman" w:hAnsi="Times New Roman" w:cs="Times New Roman"/>
          <w:b/>
          <w:bCs/>
          <w:sz w:val="24"/>
          <w:szCs w:val="24"/>
        </w:rPr>
        <w:t xml:space="preserve">said he </w:t>
      </w:r>
      <w:r w:rsidR="009B75DB">
        <w:rPr>
          <w:rFonts w:ascii="Times New Roman" w:hAnsi="Times New Roman" w:cs="Times New Roman"/>
          <w:b/>
          <w:bCs/>
          <w:sz w:val="24"/>
          <w:szCs w:val="24"/>
        </w:rPr>
        <w:t xml:space="preserve">will </w:t>
      </w:r>
      <w:r w:rsidR="00634788">
        <w:rPr>
          <w:rFonts w:ascii="Times New Roman" w:hAnsi="Times New Roman" w:cs="Times New Roman"/>
          <w:b/>
          <w:bCs/>
          <w:sz w:val="24"/>
          <w:szCs w:val="24"/>
        </w:rPr>
        <w:t xml:space="preserve">ask </w:t>
      </w:r>
      <w:r w:rsidR="009B75DB">
        <w:rPr>
          <w:rFonts w:ascii="Times New Roman" w:hAnsi="Times New Roman" w:cs="Times New Roman"/>
          <w:b/>
          <w:bCs/>
          <w:sz w:val="24"/>
          <w:szCs w:val="24"/>
        </w:rPr>
        <w:t xml:space="preserve">Trisha Noonan of the Friends of the </w:t>
      </w:r>
      <w:r w:rsidR="00887E4C">
        <w:rPr>
          <w:rFonts w:ascii="Times New Roman" w:hAnsi="Times New Roman" w:cs="Times New Roman"/>
          <w:b/>
          <w:bCs/>
          <w:sz w:val="24"/>
          <w:szCs w:val="24"/>
        </w:rPr>
        <w:t xml:space="preserve">Winthrop </w:t>
      </w:r>
      <w:r w:rsidR="009B75DB">
        <w:rPr>
          <w:rFonts w:ascii="Times New Roman" w:hAnsi="Times New Roman" w:cs="Times New Roman"/>
          <w:b/>
          <w:bCs/>
          <w:sz w:val="24"/>
          <w:szCs w:val="24"/>
        </w:rPr>
        <w:t xml:space="preserve">Council on Aging </w:t>
      </w:r>
      <w:r w:rsidR="00634788">
        <w:rPr>
          <w:rFonts w:ascii="Times New Roman" w:hAnsi="Times New Roman" w:cs="Times New Roman"/>
          <w:b/>
          <w:bCs/>
          <w:sz w:val="24"/>
          <w:szCs w:val="24"/>
        </w:rPr>
        <w:t xml:space="preserve">who </w:t>
      </w:r>
      <w:r w:rsidR="003E0A1B">
        <w:rPr>
          <w:rFonts w:ascii="Times New Roman" w:hAnsi="Times New Roman" w:cs="Times New Roman"/>
          <w:b/>
          <w:bCs/>
          <w:sz w:val="24"/>
          <w:szCs w:val="24"/>
        </w:rPr>
        <w:t>works</w:t>
      </w:r>
      <w:r w:rsidR="005C12B4">
        <w:rPr>
          <w:rFonts w:ascii="Times New Roman" w:hAnsi="Times New Roman" w:cs="Times New Roman"/>
          <w:b/>
          <w:bCs/>
          <w:sz w:val="24"/>
          <w:szCs w:val="24"/>
        </w:rPr>
        <w:t xml:space="preserve"> at St. Michael’s if she could check into this.</w:t>
      </w:r>
    </w:p>
    <w:p w14:paraId="6C5F24E7" w14:textId="77777777" w:rsidR="00BF21EE" w:rsidRPr="00BF21EE" w:rsidRDefault="00BF21EE" w:rsidP="00BF21EE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719A1" w14:textId="5D090FB9" w:rsidR="00BF21EE" w:rsidRPr="00976C7C" w:rsidRDefault="00BF21EE" w:rsidP="00976C7C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Heather Martin asked if there had been any update on the bowling </w:t>
      </w:r>
      <w:r w:rsidR="00CF408D">
        <w:rPr>
          <w:rFonts w:ascii="Times New Roman" w:hAnsi="Times New Roman" w:cs="Times New Roman"/>
          <w:b/>
          <w:bCs/>
          <w:sz w:val="24"/>
          <w:szCs w:val="24"/>
        </w:rPr>
        <w:t>which had been canceled due to there no longer being a lane clearer.  Matt Rodes reported there was no u</w:t>
      </w:r>
      <w:r w:rsidR="00A544B0">
        <w:rPr>
          <w:rFonts w:ascii="Times New Roman" w:hAnsi="Times New Roman" w:cs="Times New Roman"/>
          <w:b/>
          <w:bCs/>
          <w:sz w:val="24"/>
          <w:szCs w:val="24"/>
        </w:rPr>
        <w:t xml:space="preserve">pdate </w:t>
      </w:r>
      <w:proofErr w:type="gramStart"/>
      <w:r w:rsidR="00A544B0">
        <w:rPr>
          <w:rFonts w:ascii="Times New Roman" w:hAnsi="Times New Roman" w:cs="Times New Roman"/>
          <w:b/>
          <w:bCs/>
          <w:sz w:val="24"/>
          <w:szCs w:val="24"/>
        </w:rPr>
        <w:t>as of yet</w:t>
      </w:r>
      <w:proofErr w:type="gramEnd"/>
      <w:r w:rsidR="00A544B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F5F8C4F" w14:textId="77777777" w:rsidR="003D3E24" w:rsidRDefault="003D3E24" w:rsidP="003D3E24">
      <w:pPr>
        <w:pStyle w:val="ListParagraph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FB34B" w14:textId="1951F98C" w:rsidR="00CB5F87" w:rsidRPr="00CB5F87" w:rsidRDefault="00CB5F87" w:rsidP="001D722F">
      <w:pPr>
        <w:pStyle w:val="ListParagraph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48DE4" w14:textId="2638D357" w:rsidR="00270722" w:rsidRDefault="00724DEB" w:rsidP="00524E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4DEB">
        <w:rPr>
          <w:rFonts w:ascii="Times New Roman" w:hAnsi="Times New Roman" w:cs="Times New Roman"/>
          <w:b/>
          <w:bCs/>
          <w:sz w:val="24"/>
          <w:szCs w:val="24"/>
          <w:u w:val="single"/>
        </w:rPr>
        <w:t>Old Business</w:t>
      </w:r>
    </w:p>
    <w:p w14:paraId="63C52F52" w14:textId="77777777" w:rsidR="001063AB" w:rsidRDefault="001063AB" w:rsidP="001063AB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60C05F" w14:textId="5AA65345" w:rsidR="006608FB" w:rsidRPr="006608FB" w:rsidRDefault="007B5E2A" w:rsidP="007B5E2A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There were no updates to report.</w:t>
      </w:r>
    </w:p>
    <w:p w14:paraId="093737B5" w14:textId="77777777" w:rsidR="006608FB" w:rsidRPr="00A464FC" w:rsidRDefault="006608FB" w:rsidP="006608FB">
      <w:pPr>
        <w:pStyle w:val="ListParagraph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D2AE55" w14:textId="67CE8851" w:rsidR="009339E9" w:rsidRDefault="009339E9" w:rsidP="009339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339E9">
        <w:rPr>
          <w:rFonts w:ascii="Times New Roman" w:hAnsi="Times New Roman" w:cs="Times New Roman"/>
          <w:b/>
          <w:bCs/>
          <w:sz w:val="24"/>
          <w:szCs w:val="24"/>
          <w:u w:val="single"/>
        </w:rPr>
        <w:t>New Business</w:t>
      </w:r>
    </w:p>
    <w:p w14:paraId="236C3197" w14:textId="27EF81E5" w:rsidR="009C0C7D" w:rsidRDefault="007B5E2A" w:rsidP="007B5E2A">
      <w:pPr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There was no new business to report.</w:t>
      </w:r>
    </w:p>
    <w:p w14:paraId="70000670" w14:textId="77777777" w:rsidR="000C7E52" w:rsidRDefault="000C7E52" w:rsidP="000C7E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9A0ED2" w14:textId="67B7F87B" w:rsidR="000C7E52" w:rsidRDefault="00E4552F" w:rsidP="004577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11F6"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Comment</w:t>
      </w:r>
      <w:proofErr w:type="gramStart"/>
      <w:r w:rsidR="000A293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0589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44982">
        <w:rPr>
          <w:rFonts w:ascii="Times New Roman" w:hAnsi="Times New Roman" w:cs="Times New Roman"/>
          <w:b/>
          <w:bCs/>
          <w:sz w:val="24"/>
          <w:szCs w:val="24"/>
        </w:rPr>
        <w:t>Prior</w:t>
      </w:r>
      <w:proofErr w:type="gramEnd"/>
      <w:r w:rsidR="00B94691">
        <w:rPr>
          <w:rFonts w:ascii="Times New Roman" w:hAnsi="Times New Roman" w:cs="Times New Roman"/>
          <w:b/>
          <w:bCs/>
          <w:sz w:val="24"/>
          <w:szCs w:val="24"/>
        </w:rPr>
        <w:t xml:space="preserve"> to adjournment, a member of the public who </w:t>
      </w:r>
      <w:proofErr w:type="gramStart"/>
      <w:r w:rsidR="00B94691">
        <w:rPr>
          <w:rFonts w:ascii="Times New Roman" w:hAnsi="Times New Roman" w:cs="Times New Roman"/>
          <w:b/>
          <w:bCs/>
          <w:sz w:val="24"/>
          <w:szCs w:val="24"/>
        </w:rPr>
        <w:t>was in attendance at</w:t>
      </w:r>
      <w:proofErr w:type="gramEnd"/>
      <w:r w:rsidR="00B94691">
        <w:rPr>
          <w:rFonts w:ascii="Times New Roman" w:hAnsi="Times New Roman" w:cs="Times New Roman"/>
          <w:b/>
          <w:bCs/>
          <w:sz w:val="24"/>
          <w:szCs w:val="24"/>
        </w:rPr>
        <w:t xml:space="preserve"> this meeting spoke to the Council regarding various programs</w:t>
      </w:r>
      <w:r w:rsidR="00D12154">
        <w:rPr>
          <w:rFonts w:ascii="Times New Roman" w:hAnsi="Times New Roman" w:cs="Times New Roman"/>
          <w:b/>
          <w:bCs/>
          <w:sz w:val="24"/>
          <w:szCs w:val="24"/>
        </w:rPr>
        <w:t>/su</w:t>
      </w:r>
      <w:r w:rsidR="00377EEC">
        <w:rPr>
          <w:rFonts w:ascii="Times New Roman" w:hAnsi="Times New Roman" w:cs="Times New Roman"/>
          <w:b/>
          <w:bCs/>
          <w:sz w:val="24"/>
          <w:szCs w:val="24"/>
        </w:rPr>
        <w:t>pport groups</w:t>
      </w:r>
      <w:r w:rsidR="00B94691">
        <w:rPr>
          <w:rFonts w:ascii="Times New Roman" w:hAnsi="Times New Roman" w:cs="Times New Roman"/>
          <w:b/>
          <w:bCs/>
          <w:sz w:val="24"/>
          <w:szCs w:val="24"/>
        </w:rPr>
        <w:t xml:space="preserve"> she had been involved with</w:t>
      </w:r>
      <w:r w:rsidR="0045770F">
        <w:rPr>
          <w:rFonts w:ascii="Times New Roman" w:hAnsi="Times New Roman" w:cs="Times New Roman"/>
          <w:b/>
          <w:bCs/>
          <w:sz w:val="24"/>
          <w:szCs w:val="24"/>
        </w:rPr>
        <w:t xml:space="preserve"> at a Senior Center while living in Florida.</w:t>
      </w:r>
      <w:r w:rsidR="00377EEC">
        <w:rPr>
          <w:rFonts w:ascii="Times New Roman" w:hAnsi="Times New Roman" w:cs="Times New Roman"/>
          <w:b/>
          <w:bCs/>
          <w:sz w:val="24"/>
          <w:szCs w:val="24"/>
        </w:rPr>
        <w:t xml:space="preserve"> She and another person are writing a book on aging</w:t>
      </w:r>
      <w:r w:rsidR="00314971">
        <w:rPr>
          <w:rFonts w:ascii="Times New Roman" w:hAnsi="Times New Roman" w:cs="Times New Roman"/>
          <w:b/>
          <w:bCs/>
          <w:sz w:val="24"/>
          <w:szCs w:val="24"/>
        </w:rPr>
        <w:t>; they are looking for</w:t>
      </w:r>
      <w:r w:rsidR="004978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4982">
        <w:rPr>
          <w:rFonts w:ascii="Times New Roman" w:hAnsi="Times New Roman" w:cs="Times New Roman"/>
          <w:b/>
          <w:bCs/>
          <w:sz w:val="24"/>
          <w:szCs w:val="24"/>
        </w:rPr>
        <w:t>people’s</w:t>
      </w:r>
      <w:r w:rsidR="0049782B">
        <w:rPr>
          <w:rFonts w:ascii="Times New Roman" w:hAnsi="Times New Roman" w:cs="Times New Roman"/>
          <w:b/>
          <w:bCs/>
          <w:sz w:val="24"/>
          <w:szCs w:val="24"/>
        </w:rPr>
        <w:t xml:space="preserve"> thoughts on aging to include in this book</w:t>
      </w:r>
      <w:r w:rsidR="00853578">
        <w:rPr>
          <w:rFonts w:ascii="Times New Roman" w:hAnsi="Times New Roman" w:cs="Times New Roman"/>
          <w:b/>
          <w:bCs/>
          <w:sz w:val="24"/>
          <w:szCs w:val="24"/>
        </w:rPr>
        <w:t xml:space="preserve"> and provided surveys</w:t>
      </w:r>
      <w:r w:rsidR="00314971">
        <w:rPr>
          <w:rFonts w:ascii="Times New Roman" w:hAnsi="Times New Roman" w:cs="Times New Roman"/>
          <w:b/>
          <w:bCs/>
          <w:sz w:val="24"/>
          <w:szCs w:val="24"/>
        </w:rPr>
        <w:t xml:space="preserve"> on this topic for interested people to fill out</w:t>
      </w:r>
      <w:r w:rsidR="0049782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8924E17" w14:textId="77777777" w:rsidR="00724DEB" w:rsidRDefault="00724DEB" w:rsidP="00724DEB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B67793" w14:textId="496E40EE" w:rsidR="001649E0" w:rsidRPr="00BC4E35" w:rsidRDefault="001649E0" w:rsidP="00BC4E3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4E35">
        <w:rPr>
          <w:rFonts w:ascii="Times New Roman" w:hAnsi="Times New Roman" w:cs="Times New Roman"/>
          <w:b/>
          <w:bCs/>
          <w:sz w:val="24"/>
          <w:szCs w:val="24"/>
          <w:u w:val="single"/>
        </w:rPr>
        <w:t>Adjournment</w:t>
      </w:r>
    </w:p>
    <w:p w14:paraId="1209BF67" w14:textId="77777777" w:rsidR="001649E0" w:rsidRDefault="001649E0" w:rsidP="001649E0">
      <w:pPr>
        <w:pStyle w:val="ListParagraph"/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FA9624" w14:textId="52B50814" w:rsidR="008D5905" w:rsidRDefault="00FD4E1D" w:rsidP="00AC2EAD">
      <w:pPr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There being no further business</w:t>
      </w:r>
      <w:r w:rsidR="00AC2EA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A13B1">
        <w:rPr>
          <w:rFonts w:ascii="Times New Roman" w:hAnsi="Times New Roman" w:cs="Times New Roman"/>
          <w:b/>
          <w:bCs/>
          <w:sz w:val="24"/>
          <w:szCs w:val="24"/>
        </w:rPr>
        <w:t xml:space="preserve">a Motion </w:t>
      </w:r>
      <w:r w:rsidR="003B1EF1">
        <w:rPr>
          <w:rFonts w:ascii="Times New Roman" w:hAnsi="Times New Roman" w:cs="Times New Roman"/>
          <w:b/>
          <w:bCs/>
          <w:sz w:val="24"/>
          <w:szCs w:val="24"/>
        </w:rPr>
        <w:t xml:space="preserve">to adjourn was made by </w:t>
      </w:r>
      <w:r w:rsidR="007B5E2A">
        <w:rPr>
          <w:rFonts w:ascii="Times New Roman" w:hAnsi="Times New Roman" w:cs="Times New Roman"/>
          <w:b/>
          <w:bCs/>
          <w:sz w:val="24"/>
          <w:szCs w:val="24"/>
        </w:rPr>
        <w:t>Heather Martin</w:t>
      </w:r>
      <w:r w:rsidR="003B1EF1">
        <w:rPr>
          <w:rFonts w:ascii="Times New Roman" w:hAnsi="Times New Roman" w:cs="Times New Roman"/>
          <w:b/>
          <w:bCs/>
          <w:sz w:val="24"/>
          <w:szCs w:val="24"/>
        </w:rPr>
        <w:t xml:space="preserve"> and seconded by </w:t>
      </w:r>
      <w:r w:rsidR="00A21A85">
        <w:rPr>
          <w:rFonts w:ascii="Times New Roman" w:hAnsi="Times New Roman" w:cs="Times New Roman"/>
          <w:b/>
          <w:bCs/>
          <w:sz w:val="24"/>
          <w:szCs w:val="24"/>
        </w:rPr>
        <w:t>Linda Cronin</w:t>
      </w:r>
      <w:r w:rsidR="00FC63D1">
        <w:rPr>
          <w:rFonts w:ascii="Times New Roman" w:hAnsi="Times New Roman" w:cs="Times New Roman"/>
          <w:b/>
          <w:bCs/>
          <w:sz w:val="24"/>
          <w:szCs w:val="24"/>
        </w:rPr>
        <w:t xml:space="preserve"> and Mary Vitale</w:t>
      </w:r>
      <w:r w:rsidR="003B1EF1">
        <w:rPr>
          <w:rFonts w:ascii="Times New Roman" w:hAnsi="Times New Roman" w:cs="Times New Roman"/>
          <w:b/>
          <w:bCs/>
          <w:sz w:val="24"/>
          <w:szCs w:val="24"/>
        </w:rPr>
        <w:t>.  T</w:t>
      </w:r>
      <w:r w:rsidR="00AC2EAD">
        <w:rPr>
          <w:rFonts w:ascii="Times New Roman" w:hAnsi="Times New Roman" w:cs="Times New Roman"/>
          <w:b/>
          <w:bCs/>
          <w:sz w:val="24"/>
          <w:szCs w:val="24"/>
        </w:rPr>
        <w:t xml:space="preserve">he </w:t>
      </w:r>
      <w:r w:rsidR="00102813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AC2EAD">
        <w:rPr>
          <w:rFonts w:ascii="Times New Roman" w:hAnsi="Times New Roman" w:cs="Times New Roman"/>
          <w:b/>
          <w:bCs/>
          <w:sz w:val="24"/>
          <w:szCs w:val="24"/>
        </w:rPr>
        <w:t xml:space="preserve">eeting was adjourned at </w:t>
      </w:r>
      <w:r w:rsidR="00A21A85">
        <w:rPr>
          <w:rFonts w:ascii="Times New Roman" w:hAnsi="Times New Roman" w:cs="Times New Roman"/>
          <w:b/>
          <w:bCs/>
          <w:sz w:val="24"/>
          <w:szCs w:val="24"/>
        </w:rPr>
        <w:t>11:0</w:t>
      </w:r>
      <w:r w:rsidR="00FC63D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C28F2">
        <w:rPr>
          <w:rFonts w:ascii="Times New Roman" w:hAnsi="Times New Roman" w:cs="Times New Roman"/>
          <w:b/>
          <w:bCs/>
          <w:sz w:val="24"/>
          <w:szCs w:val="24"/>
        </w:rPr>
        <w:t xml:space="preserve"> AM</w:t>
      </w:r>
      <w:r w:rsidR="00AC2EAD">
        <w:rPr>
          <w:rFonts w:ascii="Times New Roman" w:hAnsi="Times New Roman" w:cs="Times New Roman"/>
          <w:b/>
          <w:bCs/>
          <w:sz w:val="24"/>
          <w:szCs w:val="24"/>
        </w:rPr>
        <w:t>.  Our next meeting</w:t>
      </w:r>
      <w:r w:rsidR="00102813">
        <w:rPr>
          <w:rFonts w:ascii="Times New Roman" w:hAnsi="Times New Roman" w:cs="Times New Roman"/>
          <w:b/>
          <w:bCs/>
          <w:sz w:val="24"/>
          <w:szCs w:val="24"/>
        </w:rPr>
        <w:t xml:space="preserve"> will be on Thursday, </w:t>
      </w:r>
      <w:r w:rsidR="00FC63D1">
        <w:rPr>
          <w:rFonts w:ascii="Times New Roman" w:hAnsi="Times New Roman" w:cs="Times New Roman"/>
          <w:b/>
          <w:bCs/>
          <w:sz w:val="24"/>
          <w:szCs w:val="24"/>
        </w:rPr>
        <w:t xml:space="preserve">December </w:t>
      </w:r>
      <w:r w:rsidR="00F9339F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102813">
        <w:rPr>
          <w:rFonts w:ascii="Times New Roman" w:hAnsi="Times New Roman" w:cs="Times New Roman"/>
          <w:b/>
          <w:bCs/>
          <w:sz w:val="24"/>
          <w:szCs w:val="24"/>
        </w:rPr>
        <w:t>, 2025.</w:t>
      </w:r>
    </w:p>
    <w:p w14:paraId="0BDD7327" w14:textId="77777777" w:rsidR="001F6596" w:rsidRDefault="001F6596" w:rsidP="00F35FF9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94D3E9A" w14:textId="77777777" w:rsidR="002537FE" w:rsidRDefault="002537FE" w:rsidP="00F35FF9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D6776" w14:textId="77777777" w:rsidR="002537FE" w:rsidRDefault="002537FE" w:rsidP="00F35FF9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7DBD2" w14:textId="0FEC336C" w:rsidR="00CA1934" w:rsidRPr="00B7442D" w:rsidRDefault="00CA1934" w:rsidP="00F35FF9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B7442D">
        <w:rPr>
          <w:rFonts w:ascii="Times New Roman" w:hAnsi="Times New Roman" w:cs="Times New Roman"/>
          <w:b/>
          <w:bCs/>
          <w:sz w:val="24"/>
          <w:szCs w:val="24"/>
        </w:rPr>
        <w:t>Respectfully Submitted</w:t>
      </w:r>
    </w:p>
    <w:p w14:paraId="43C918BB" w14:textId="709FC894" w:rsidR="00E6062D" w:rsidRPr="00B7442D" w:rsidRDefault="00CA1934" w:rsidP="00FE47A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6062D" w:rsidRPr="00B7442D">
        <w:rPr>
          <w:rFonts w:ascii="Times New Roman" w:hAnsi="Times New Roman" w:cs="Times New Roman"/>
          <w:b/>
          <w:bCs/>
          <w:sz w:val="24"/>
          <w:szCs w:val="24"/>
        </w:rPr>
        <w:t>Kathy Driscoll</w:t>
      </w:r>
      <w:r w:rsidR="00E2203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D610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368D">
        <w:rPr>
          <w:rFonts w:ascii="Times New Roman" w:hAnsi="Times New Roman" w:cs="Times New Roman"/>
          <w:b/>
          <w:bCs/>
          <w:sz w:val="24"/>
          <w:szCs w:val="24"/>
        </w:rPr>
        <w:t>Secretary</w:t>
      </w:r>
      <w:r w:rsidR="00E6062D" w:rsidRPr="00B744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B30F6">
        <w:rPr>
          <w:rFonts w:ascii="Times New Roman" w:hAnsi="Times New Roman" w:cs="Times New Roman"/>
          <w:b/>
          <w:bCs/>
          <w:sz w:val="24"/>
          <w:szCs w:val="24"/>
        </w:rPr>
        <w:t xml:space="preserve">Winthrop </w:t>
      </w:r>
      <w:r w:rsidR="00E6062D" w:rsidRPr="00B7442D">
        <w:rPr>
          <w:rFonts w:ascii="Times New Roman" w:hAnsi="Times New Roman" w:cs="Times New Roman"/>
          <w:b/>
          <w:bCs/>
          <w:sz w:val="24"/>
          <w:szCs w:val="24"/>
        </w:rPr>
        <w:t>Council on Aging</w:t>
      </w:r>
      <w:r w:rsidR="00044D72"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44D72"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44D72"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55CCB38" w14:textId="77777777" w:rsidR="008D5905" w:rsidRDefault="00E6062D" w:rsidP="006928E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C4EB0"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C4EB0"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9BB24B" w14:textId="77777777" w:rsidR="005D4933" w:rsidRDefault="005D4933" w:rsidP="008D5905">
      <w:pPr>
        <w:spacing w:after="0"/>
        <w:ind w:left="288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69937" w14:textId="77777777" w:rsidR="002537FE" w:rsidRDefault="002537FE" w:rsidP="008D5905">
      <w:pPr>
        <w:spacing w:after="0"/>
        <w:ind w:left="288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20F5E" w14:textId="77777777" w:rsidR="001F6596" w:rsidRDefault="001F6596" w:rsidP="008D5905">
      <w:pPr>
        <w:spacing w:after="0"/>
        <w:ind w:left="288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A3561" w14:textId="24610178" w:rsidR="0081263E" w:rsidRPr="00B7442D" w:rsidRDefault="0081263E" w:rsidP="008D5905">
      <w:pPr>
        <w:spacing w:after="0"/>
        <w:ind w:left="288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B7442D">
        <w:rPr>
          <w:rFonts w:ascii="Times New Roman" w:hAnsi="Times New Roman" w:cs="Times New Roman"/>
          <w:b/>
          <w:bCs/>
          <w:sz w:val="24"/>
          <w:szCs w:val="24"/>
        </w:rPr>
        <w:t xml:space="preserve">Adopted by the Board </w:t>
      </w:r>
      <w:r w:rsidR="009B2A83" w:rsidRPr="00B7442D">
        <w:rPr>
          <w:rFonts w:ascii="Times New Roman" w:hAnsi="Times New Roman" w:cs="Times New Roman"/>
          <w:b/>
          <w:bCs/>
          <w:sz w:val="24"/>
          <w:szCs w:val="24"/>
        </w:rPr>
        <w:t>at</w:t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 xml:space="preserve"> the meeting of</w:t>
      </w:r>
    </w:p>
    <w:p w14:paraId="0E9DE3E3" w14:textId="7CD9970C" w:rsidR="001E7885" w:rsidRDefault="0081263E" w:rsidP="00FE47A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A17DB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5231C1">
        <w:rPr>
          <w:rFonts w:ascii="Times New Roman" w:hAnsi="Times New Roman" w:cs="Times New Roman"/>
          <w:b/>
          <w:bCs/>
          <w:sz w:val="24"/>
          <w:szCs w:val="24"/>
        </w:rPr>
        <w:t>December 11</w:t>
      </w:r>
      <w:r w:rsidR="00F40B1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DE2433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</w:p>
    <w:p w14:paraId="6015B662" w14:textId="20497AAC" w:rsidR="002537FE" w:rsidRDefault="000572EA" w:rsidP="00FE47A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008C7B5" w14:textId="7DE8A329" w:rsidR="000249D7" w:rsidRPr="00B7442D" w:rsidRDefault="000249D7" w:rsidP="00FE47A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572E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572E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572E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572EA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___________________________________</w:t>
      </w:r>
    </w:p>
    <w:p w14:paraId="6E078837" w14:textId="60C84757" w:rsidR="000249D7" w:rsidRPr="00B7442D" w:rsidRDefault="000249D7" w:rsidP="0032740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F418D" w:rsidRPr="00B7442D">
        <w:rPr>
          <w:rFonts w:ascii="Times New Roman" w:hAnsi="Times New Roman" w:cs="Times New Roman"/>
          <w:b/>
          <w:bCs/>
          <w:sz w:val="24"/>
          <w:szCs w:val="24"/>
        </w:rPr>
        <w:tab/>
        <w:t>Alice Haskell, Chair</w:t>
      </w:r>
    </w:p>
    <w:p w14:paraId="38E21527" w14:textId="7E65C0B9" w:rsidR="002A41BE" w:rsidRPr="00B7442D" w:rsidRDefault="007F418D" w:rsidP="007849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7442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  <w:r w:rsidR="003109FC" w:rsidRPr="00B7442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1162A" w:rsidRPr="00B7442D">
        <w:rPr>
          <w:rFonts w:ascii="Times New Roman" w:hAnsi="Times New Roman" w:cs="Times New Roman"/>
          <w:b/>
          <w:bCs/>
          <w:sz w:val="24"/>
          <w:szCs w:val="24"/>
        </w:rPr>
        <w:t>Winthrop Council on Aging</w:t>
      </w:r>
    </w:p>
    <w:sectPr w:rsidR="002A41BE" w:rsidRPr="00B7442D" w:rsidSect="00E93941">
      <w:pgSz w:w="12240" w:h="15840" w:code="1"/>
      <w:pgMar w:top="720" w:right="720" w:bottom="9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F27E3"/>
    <w:multiLevelType w:val="hybridMultilevel"/>
    <w:tmpl w:val="2B70EB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1F3B"/>
    <w:multiLevelType w:val="hybridMultilevel"/>
    <w:tmpl w:val="E64CB370"/>
    <w:lvl w:ilvl="0" w:tplc="A67C6EF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7B4AC3"/>
    <w:multiLevelType w:val="hybridMultilevel"/>
    <w:tmpl w:val="064CF9DE"/>
    <w:lvl w:ilvl="0" w:tplc="15C8012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4871A5"/>
    <w:multiLevelType w:val="hybridMultilevel"/>
    <w:tmpl w:val="E6666E46"/>
    <w:lvl w:ilvl="0" w:tplc="5220EA94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C990510"/>
    <w:multiLevelType w:val="hybridMultilevel"/>
    <w:tmpl w:val="353A6E6A"/>
    <w:lvl w:ilvl="0" w:tplc="BD363BC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CC718B"/>
    <w:multiLevelType w:val="hybridMultilevel"/>
    <w:tmpl w:val="0BCE3CD4"/>
    <w:lvl w:ilvl="0" w:tplc="B49E97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3559EA"/>
    <w:multiLevelType w:val="hybridMultilevel"/>
    <w:tmpl w:val="524A3798"/>
    <w:lvl w:ilvl="0" w:tplc="3C66970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384F27"/>
    <w:multiLevelType w:val="hybridMultilevel"/>
    <w:tmpl w:val="20085B8E"/>
    <w:lvl w:ilvl="0" w:tplc="156E996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E7D62F9"/>
    <w:multiLevelType w:val="hybridMultilevel"/>
    <w:tmpl w:val="5A5E4C6E"/>
    <w:lvl w:ilvl="0" w:tplc="C1A0BB8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C00D19"/>
    <w:multiLevelType w:val="hybridMultilevel"/>
    <w:tmpl w:val="00C00D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37D9"/>
    <w:multiLevelType w:val="hybridMultilevel"/>
    <w:tmpl w:val="4E72EE7C"/>
    <w:lvl w:ilvl="0" w:tplc="5810B4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077526"/>
    <w:multiLevelType w:val="hybridMultilevel"/>
    <w:tmpl w:val="E2D82DA0"/>
    <w:lvl w:ilvl="0" w:tplc="9A345F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2A0B04"/>
    <w:multiLevelType w:val="hybridMultilevel"/>
    <w:tmpl w:val="71901AFE"/>
    <w:lvl w:ilvl="0" w:tplc="D832AE4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7340CA2"/>
    <w:multiLevelType w:val="hybridMultilevel"/>
    <w:tmpl w:val="669837A2"/>
    <w:lvl w:ilvl="0" w:tplc="22AEB9CC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BBF5434"/>
    <w:multiLevelType w:val="hybridMultilevel"/>
    <w:tmpl w:val="1700BCF4"/>
    <w:lvl w:ilvl="0" w:tplc="F444789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E2556F"/>
    <w:multiLevelType w:val="hybridMultilevel"/>
    <w:tmpl w:val="AF9449B8"/>
    <w:lvl w:ilvl="0" w:tplc="CFA4404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A33326"/>
    <w:multiLevelType w:val="hybridMultilevel"/>
    <w:tmpl w:val="AFC490BA"/>
    <w:lvl w:ilvl="0" w:tplc="EF425D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F57CE8"/>
    <w:multiLevelType w:val="hybridMultilevel"/>
    <w:tmpl w:val="912CEB6C"/>
    <w:lvl w:ilvl="0" w:tplc="81029F3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48E2E1F"/>
    <w:multiLevelType w:val="hybridMultilevel"/>
    <w:tmpl w:val="F1443E6A"/>
    <w:lvl w:ilvl="0" w:tplc="29B21C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58D7519"/>
    <w:multiLevelType w:val="hybridMultilevel"/>
    <w:tmpl w:val="FE50D824"/>
    <w:lvl w:ilvl="0" w:tplc="920A1E8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2630BB"/>
    <w:multiLevelType w:val="hybridMultilevel"/>
    <w:tmpl w:val="813E8B42"/>
    <w:lvl w:ilvl="0" w:tplc="94B68A7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8C1A72"/>
    <w:multiLevelType w:val="hybridMultilevel"/>
    <w:tmpl w:val="1D14E26A"/>
    <w:lvl w:ilvl="0" w:tplc="68363EA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42D14DD"/>
    <w:multiLevelType w:val="hybridMultilevel"/>
    <w:tmpl w:val="2D34A81E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5DC138C"/>
    <w:multiLevelType w:val="hybridMultilevel"/>
    <w:tmpl w:val="B7F25F58"/>
    <w:lvl w:ilvl="0" w:tplc="5820160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69E3D84"/>
    <w:multiLevelType w:val="hybridMultilevel"/>
    <w:tmpl w:val="B992CFAC"/>
    <w:lvl w:ilvl="0" w:tplc="AD7287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8980A8B"/>
    <w:multiLevelType w:val="hybridMultilevel"/>
    <w:tmpl w:val="0CC8D3FA"/>
    <w:lvl w:ilvl="0" w:tplc="424232A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F614BF"/>
    <w:multiLevelType w:val="hybridMultilevel"/>
    <w:tmpl w:val="041C251C"/>
    <w:lvl w:ilvl="0" w:tplc="7690101E">
      <w:start w:val="7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8FB41EA"/>
    <w:multiLevelType w:val="hybridMultilevel"/>
    <w:tmpl w:val="EA8EE16C"/>
    <w:lvl w:ilvl="0" w:tplc="6BC4B0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3E492F"/>
    <w:multiLevelType w:val="hybridMultilevel"/>
    <w:tmpl w:val="99EA22C0"/>
    <w:lvl w:ilvl="0" w:tplc="FFFFFFFF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9" w15:restartNumberingAfterBreak="0">
    <w:nsid w:val="743B5837"/>
    <w:multiLevelType w:val="hybridMultilevel"/>
    <w:tmpl w:val="4E50C0E2"/>
    <w:lvl w:ilvl="0" w:tplc="6C6E13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860571A"/>
    <w:multiLevelType w:val="hybridMultilevel"/>
    <w:tmpl w:val="A896F2BA"/>
    <w:lvl w:ilvl="0" w:tplc="7690101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94D6283"/>
    <w:multiLevelType w:val="hybridMultilevel"/>
    <w:tmpl w:val="2D34A81E"/>
    <w:lvl w:ilvl="0" w:tplc="FAFAD3C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A1136E0"/>
    <w:multiLevelType w:val="hybridMultilevel"/>
    <w:tmpl w:val="01D6E6D6"/>
    <w:lvl w:ilvl="0" w:tplc="89F89A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AC93615"/>
    <w:multiLevelType w:val="hybridMultilevel"/>
    <w:tmpl w:val="C5C01454"/>
    <w:lvl w:ilvl="0" w:tplc="D92E41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A924E8"/>
    <w:multiLevelType w:val="hybridMultilevel"/>
    <w:tmpl w:val="FAF66CEA"/>
    <w:lvl w:ilvl="0" w:tplc="68DA13C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F7C0E84"/>
    <w:multiLevelType w:val="hybridMultilevel"/>
    <w:tmpl w:val="0D865310"/>
    <w:lvl w:ilvl="0" w:tplc="6F6E35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84785335">
    <w:abstractNumId w:val="27"/>
  </w:num>
  <w:num w:numId="2" w16cid:durableId="292061153">
    <w:abstractNumId w:val="21"/>
  </w:num>
  <w:num w:numId="3" w16cid:durableId="860358206">
    <w:abstractNumId w:val="0"/>
  </w:num>
  <w:num w:numId="4" w16cid:durableId="399524397">
    <w:abstractNumId w:val="16"/>
  </w:num>
  <w:num w:numId="5" w16cid:durableId="1278826977">
    <w:abstractNumId w:val="11"/>
  </w:num>
  <w:num w:numId="6" w16cid:durableId="1032149953">
    <w:abstractNumId w:val="24"/>
  </w:num>
  <w:num w:numId="7" w16cid:durableId="1057705844">
    <w:abstractNumId w:val="19"/>
  </w:num>
  <w:num w:numId="8" w16cid:durableId="31267009">
    <w:abstractNumId w:val="20"/>
  </w:num>
  <w:num w:numId="9" w16cid:durableId="99688309">
    <w:abstractNumId w:val="7"/>
  </w:num>
  <w:num w:numId="10" w16cid:durableId="321390704">
    <w:abstractNumId w:val="8"/>
  </w:num>
  <w:num w:numId="11" w16cid:durableId="474419741">
    <w:abstractNumId w:val="13"/>
  </w:num>
  <w:num w:numId="12" w16cid:durableId="219827024">
    <w:abstractNumId w:val="2"/>
  </w:num>
  <w:num w:numId="13" w16cid:durableId="1833527310">
    <w:abstractNumId w:val="30"/>
  </w:num>
  <w:num w:numId="14" w16cid:durableId="1059594995">
    <w:abstractNumId w:val="26"/>
  </w:num>
  <w:num w:numId="15" w16cid:durableId="467404151">
    <w:abstractNumId w:val="4"/>
  </w:num>
  <w:num w:numId="16" w16cid:durableId="1250625447">
    <w:abstractNumId w:val="1"/>
  </w:num>
  <w:num w:numId="17" w16cid:durableId="674456799">
    <w:abstractNumId w:val="14"/>
  </w:num>
  <w:num w:numId="18" w16cid:durableId="1443382020">
    <w:abstractNumId w:val="23"/>
  </w:num>
  <w:num w:numId="19" w16cid:durableId="2085837934">
    <w:abstractNumId w:val="10"/>
  </w:num>
  <w:num w:numId="20" w16cid:durableId="1211265959">
    <w:abstractNumId w:val="25"/>
  </w:num>
  <w:num w:numId="21" w16cid:durableId="206188509">
    <w:abstractNumId w:val="15"/>
  </w:num>
  <w:num w:numId="22" w16cid:durableId="220409680">
    <w:abstractNumId w:val="17"/>
  </w:num>
  <w:num w:numId="23" w16cid:durableId="724330888">
    <w:abstractNumId w:val="32"/>
  </w:num>
  <w:num w:numId="24" w16cid:durableId="685251557">
    <w:abstractNumId w:val="5"/>
  </w:num>
  <w:num w:numId="25" w16cid:durableId="709763438">
    <w:abstractNumId w:val="29"/>
  </w:num>
  <w:num w:numId="26" w16cid:durableId="457260773">
    <w:abstractNumId w:val="3"/>
  </w:num>
  <w:num w:numId="27" w16cid:durableId="1788699457">
    <w:abstractNumId w:val="31"/>
  </w:num>
  <w:num w:numId="28" w16cid:durableId="69155345">
    <w:abstractNumId w:val="22"/>
  </w:num>
  <w:num w:numId="29" w16cid:durableId="339896940">
    <w:abstractNumId w:val="9"/>
  </w:num>
  <w:num w:numId="30" w16cid:durableId="1148593880">
    <w:abstractNumId w:val="33"/>
  </w:num>
  <w:num w:numId="31" w16cid:durableId="2040084652">
    <w:abstractNumId w:val="28"/>
  </w:num>
  <w:num w:numId="32" w16cid:durableId="279069991">
    <w:abstractNumId w:val="6"/>
  </w:num>
  <w:num w:numId="33" w16cid:durableId="642849422">
    <w:abstractNumId w:val="12"/>
  </w:num>
  <w:num w:numId="34" w16cid:durableId="1728381846">
    <w:abstractNumId w:val="35"/>
  </w:num>
  <w:num w:numId="35" w16cid:durableId="2052723777">
    <w:abstractNumId w:val="34"/>
  </w:num>
  <w:num w:numId="36" w16cid:durableId="7351319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C9"/>
    <w:rsid w:val="000000D0"/>
    <w:rsid w:val="000003D4"/>
    <w:rsid w:val="00000E45"/>
    <w:rsid w:val="00000E80"/>
    <w:rsid w:val="0000106C"/>
    <w:rsid w:val="0000111B"/>
    <w:rsid w:val="000017FD"/>
    <w:rsid w:val="00002650"/>
    <w:rsid w:val="000031AA"/>
    <w:rsid w:val="000038F7"/>
    <w:rsid w:val="00004C90"/>
    <w:rsid w:val="00004E7F"/>
    <w:rsid w:val="0000509E"/>
    <w:rsid w:val="00006988"/>
    <w:rsid w:val="00007634"/>
    <w:rsid w:val="00007A92"/>
    <w:rsid w:val="00007DE2"/>
    <w:rsid w:val="00007E18"/>
    <w:rsid w:val="000108D9"/>
    <w:rsid w:val="00010ACE"/>
    <w:rsid w:val="00011956"/>
    <w:rsid w:val="0001283F"/>
    <w:rsid w:val="00012D0C"/>
    <w:rsid w:val="0001386D"/>
    <w:rsid w:val="000147B4"/>
    <w:rsid w:val="00014865"/>
    <w:rsid w:val="00015DEF"/>
    <w:rsid w:val="00016B95"/>
    <w:rsid w:val="0001751B"/>
    <w:rsid w:val="000175B0"/>
    <w:rsid w:val="000177C5"/>
    <w:rsid w:val="00021E41"/>
    <w:rsid w:val="000225DD"/>
    <w:rsid w:val="000249D7"/>
    <w:rsid w:val="00025238"/>
    <w:rsid w:val="000254DE"/>
    <w:rsid w:val="000255F6"/>
    <w:rsid w:val="0002678B"/>
    <w:rsid w:val="00027280"/>
    <w:rsid w:val="000273CA"/>
    <w:rsid w:val="00027A6F"/>
    <w:rsid w:val="0003103E"/>
    <w:rsid w:val="000318B2"/>
    <w:rsid w:val="00031C52"/>
    <w:rsid w:val="00032493"/>
    <w:rsid w:val="00033928"/>
    <w:rsid w:val="00033E3C"/>
    <w:rsid w:val="0003464C"/>
    <w:rsid w:val="000350F3"/>
    <w:rsid w:val="00035F4D"/>
    <w:rsid w:val="0003624B"/>
    <w:rsid w:val="000365BF"/>
    <w:rsid w:val="0003699D"/>
    <w:rsid w:val="00036C21"/>
    <w:rsid w:val="00036D4D"/>
    <w:rsid w:val="000377B4"/>
    <w:rsid w:val="000404A6"/>
    <w:rsid w:val="00040AB4"/>
    <w:rsid w:val="00040AE2"/>
    <w:rsid w:val="00041951"/>
    <w:rsid w:val="000436C1"/>
    <w:rsid w:val="000442A0"/>
    <w:rsid w:val="00044883"/>
    <w:rsid w:val="00044931"/>
    <w:rsid w:val="00044A96"/>
    <w:rsid w:val="00044D72"/>
    <w:rsid w:val="000459B5"/>
    <w:rsid w:val="00046366"/>
    <w:rsid w:val="0004659E"/>
    <w:rsid w:val="0004675E"/>
    <w:rsid w:val="0004729A"/>
    <w:rsid w:val="00047321"/>
    <w:rsid w:val="000474C9"/>
    <w:rsid w:val="00047B7E"/>
    <w:rsid w:val="00047C05"/>
    <w:rsid w:val="0005002A"/>
    <w:rsid w:val="0005033A"/>
    <w:rsid w:val="00050C6E"/>
    <w:rsid w:val="00050CE3"/>
    <w:rsid w:val="00051502"/>
    <w:rsid w:val="00051AB5"/>
    <w:rsid w:val="00051FF0"/>
    <w:rsid w:val="0005235B"/>
    <w:rsid w:val="000529AD"/>
    <w:rsid w:val="00052D1A"/>
    <w:rsid w:val="000531E8"/>
    <w:rsid w:val="00053BC1"/>
    <w:rsid w:val="00053DFA"/>
    <w:rsid w:val="00055280"/>
    <w:rsid w:val="00055A15"/>
    <w:rsid w:val="00057123"/>
    <w:rsid w:val="000572EA"/>
    <w:rsid w:val="00057D07"/>
    <w:rsid w:val="00060493"/>
    <w:rsid w:val="000607E7"/>
    <w:rsid w:val="00060D0A"/>
    <w:rsid w:val="00060F70"/>
    <w:rsid w:val="00061747"/>
    <w:rsid w:val="00061B2A"/>
    <w:rsid w:val="00061CDA"/>
    <w:rsid w:val="00062844"/>
    <w:rsid w:val="00064854"/>
    <w:rsid w:val="00064885"/>
    <w:rsid w:val="00065E87"/>
    <w:rsid w:val="0006639E"/>
    <w:rsid w:val="000666B3"/>
    <w:rsid w:val="000668FA"/>
    <w:rsid w:val="00066F84"/>
    <w:rsid w:val="00067405"/>
    <w:rsid w:val="00071EB8"/>
    <w:rsid w:val="00072A02"/>
    <w:rsid w:val="00072D6B"/>
    <w:rsid w:val="00072F6A"/>
    <w:rsid w:val="00073117"/>
    <w:rsid w:val="0007383E"/>
    <w:rsid w:val="000742DD"/>
    <w:rsid w:val="00074B8F"/>
    <w:rsid w:val="000760FF"/>
    <w:rsid w:val="0007654D"/>
    <w:rsid w:val="00076CBF"/>
    <w:rsid w:val="0007728F"/>
    <w:rsid w:val="00077989"/>
    <w:rsid w:val="000810AC"/>
    <w:rsid w:val="000827B4"/>
    <w:rsid w:val="000828D4"/>
    <w:rsid w:val="00084444"/>
    <w:rsid w:val="0008486A"/>
    <w:rsid w:val="00087C06"/>
    <w:rsid w:val="00087CA4"/>
    <w:rsid w:val="000901D3"/>
    <w:rsid w:val="0009032A"/>
    <w:rsid w:val="00090D10"/>
    <w:rsid w:val="00091A04"/>
    <w:rsid w:val="00091FA1"/>
    <w:rsid w:val="00092087"/>
    <w:rsid w:val="000921A3"/>
    <w:rsid w:val="000926E5"/>
    <w:rsid w:val="000927E8"/>
    <w:rsid w:val="00092DF2"/>
    <w:rsid w:val="00093F52"/>
    <w:rsid w:val="00094A17"/>
    <w:rsid w:val="00094F40"/>
    <w:rsid w:val="000973C0"/>
    <w:rsid w:val="00097435"/>
    <w:rsid w:val="0009748A"/>
    <w:rsid w:val="000977A4"/>
    <w:rsid w:val="00097B44"/>
    <w:rsid w:val="000A1290"/>
    <w:rsid w:val="000A156E"/>
    <w:rsid w:val="000A1E17"/>
    <w:rsid w:val="000A2898"/>
    <w:rsid w:val="000A28B3"/>
    <w:rsid w:val="000A293B"/>
    <w:rsid w:val="000A450E"/>
    <w:rsid w:val="000A5308"/>
    <w:rsid w:val="000A55A6"/>
    <w:rsid w:val="000A57C2"/>
    <w:rsid w:val="000A5DD6"/>
    <w:rsid w:val="000A66F9"/>
    <w:rsid w:val="000A6938"/>
    <w:rsid w:val="000A706A"/>
    <w:rsid w:val="000B1BB4"/>
    <w:rsid w:val="000B30BF"/>
    <w:rsid w:val="000B3686"/>
    <w:rsid w:val="000B3CCA"/>
    <w:rsid w:val="000B42BF"/>
    <w:rsid w:val="000B4834"/>
    <w:rsid w:val="000B4969"/>
    <w:rsid w:val="000B50CA"/>
    <w:rsid w:val="000B58B2"/>
    <w:rsid w:val="000B6234"/>
    <w:rsid w:val="000B64F7"/>
    <w:rsid w:val="000B6EA7"/>
    <w:rsid w:val="000B7EBD"/>
    <w:rsid w:val="000B7ECC"/>
    <w:rsid w:val="000C040C"/>
    <w:rsid w:val="000C04A1"/>
    <w:rsid w:val="000C15C8"/>
    <w:rsid w:val="000C1FC9"/>
    <w:rsid w:val="000C49EA"/>
    <w:rsid w:val="000C4A0D"/>
    <w:rsid w:val="000C4E08"/>
    <w:rsid w:val="000C5343"/>
    <w:rsid w:val="000C632B"/>
    <w:rsid w:val="000C6BD7"/>
    <w:rsid w:val="000C6D75"/>
    <w:rsid w:val="000C7E52"/>
    <w:rsid w:val="000D0194"/>
    <w:rsid w:val="000D11E5"/>
    <w:rsid w:val="000D2060"/>
    <w:rsid w:val="000D2C04"/>
    <w:rsid w:val="000D2CE5"/>
    <w:rsid w:val="000D2F23"/>
    <w:rsid w:val="000D310E"/>
    <w:rsid w:val="000D595B"/>
    <w:rsid w:val="000D5B01"/>
    <w:rsid w:val="000D6BE8"/>
    <w:rsid w:val="000E0E23"/>
    <w:rsid w:val="000E18C3"/>
    <w:rsid w:val="000E19E0"/>
    <w:rsid w:val="000E22A4"/>
    <w:rsid w:val="000E2577"/>
    <w:rsid w:val="000E2942"/>
    <w:rsid w:val="000E2BFC"/>
    <w:rsid w:val="000E35FE"/>
    <w:rsid w:val="000E3995"/>
    <w:rsid w:val="000E4FA5"/>
    <w:rsid w:val="000E52C8"/>
    <w:rsid w:val="000E5977"/>
    <w:rsid w:val="000E5B97"/>
    <w:rsid w:val="000E61DA"/>
    <w:rsid w:val="000E67E8"/>
    <w:rsid w:val="000E693F"/>
    <w:rsid w:val="000F03F3"/>
    <w:rsid w:val="000F04BA"/>
    <w:rsid w:val="000F16D0"/>
    <w:rsid w:val="000F2A3C"/>
    <w:rsid w:val="000F2E70"/>
    <w:rsid w:val="000F39B9"/>
    <w:rsid w:val="000F3ED1"/>
    <w:rsid w:val="000F4EF8"/>
    <w:rsid w:val="000F52D3"/>
    <w:rsid w:val="000F5468"/>
    <w:rsid w:val="000F5EE3"/>
    <w:rsid w:val="000F6320"/>
    <w:rsid w:val="000F653F"/>
    <w:rsid w:val="000F73B2"/>
    <w:rsid w:val="000F7E85"/>
    <w:rsid w:val="00100085"/>
    <w:rsid w:val="001013BE"/>
    <w:rsid w:val="001015E7"/>
    <w:rsid w:val="00102813"/>
    <w:rsid w:val="001028EA"/>
    <w:rsid w:val="00103315"/>
    <w:rsid w:val="001052F7"/>
    <w:rsid w:val="001055BA"/>
    <w:rsid w:val="00105F36"/>
    <w:rsid w:val="001063AB"/>
    <w:rsid w:val="00106A66"/>
    <w:rsid w:val="001076C7"/>
    <w:rsid w:val="00107F7E"/>
    <w:rsid w:val="00110695"/>
    <w:rsid w:val="0011110C"/>
    <w:rsid w:val="0011237D"/>
    <w:rsid w:val="00113ADE"/>
    <w:rsid w:val="00114499"/>
    <w:rsid w:val="001149F2"/>
    <w:rsid w:val="00114ED3"/>
    <w:rsid w:val="001154CE"/>
    <w:rsid w:val="001158E0"/>
    <w:rsid w:val="00115BB2"/>
    <w:rsid w:val="00116A94"/>
    <w:rsid w:val="0011753B"/>
    <w:rsid w:val="001177DC"/>
    <w:rsid w:val="00117B7B"/>
    <w:rsid w:val="0012215F"/>
    <w:rsid w:val="001227AA"/>
    <w:rsid w:val="00123313"/>
    <w:rsid w:val="0012369A"/>
    <w:rsid w:val="00123A42"/>
    <w:rsid w:val="00123C13"/>
    <w:rsid w:val="00125474"/>
    <w:rsid w:val="00126012"/>
    <w:rsid w:val="00126E6B"/>
    <w:rsid w:val="001307AA"/>
    <w:rsid w:val="001315CA"/>
    <w:rsid w:val="00131F14"/>
    <w:rsid w:val="001328E3"/>
    <w:rsid w:val="00132B5C"/>
    <w:rsid w:val="00133288"/>
    <w:rsid w:val="001336FD"/>
    <w:rsid w:val="00134D6C"/>
    <w:rsid w:val="001362C0"/>
    <w:rsid w:val="001408CE"/>
    <w:rsid w:val="0014138A"/>
    <w:rsid w:val="00142476"/>
    <w:rsid w:val="001428BF"/>
    <w:rsid w:val="00143CDE"/>
    <w:rsid w:val="0014404E"/>
    <w:rsid w:val="00144E70"/>
    <w:rsid w:val="00146E49"/>
    <w:rsid w:val="00146EFB"/>
    <w:rsid w:val="001501B1"/>
    <w:rsid w:val="001501B5"/>
    <w:rsid w:val="00151193"/>
    <w:rsid w:val="001516BB"/>
    <w:rsid w:val="00152DBF"/>
    <w:rsid w:val="0015335B"/>
    <w:rsid w:val="00155066"/>
    <w:rsid w:val="001558CA"/>
    <w:rsid w:val="00155ABF"/>
    <w:rsid w:val="00155BA1"/>
    <w:rsid w:val="001562ED"/>
    <w:rsid w:val="00157017"/>
    <w:rsid w:val="00157D13"/>
    <w:rsid w:val="00162B25"/>
    <w:rsid w:val="001636F9"/>
    <w:rsid w:val="00163D26"/>
    <w:rsid w:val="001649E0"/>
    <w:rsid w:val="001658D2"/>
    <w:rsid w:val="00166167"/>
    <w:rsid w:val="00166BF0"/>
    <w:rsid w:val="001676C8"/>
    <w:rsid w:val="00167888"/>
    <w:rsid w:val="00170167"/>
    <w:rsid w:val="00170B16"/>
    <w:rsid w:val="00170BAB"/>
    <w:rsid w:val="001721A7"/>
    <w:rsid w:val="0017295C"/>
    <w:rsid w:val="00172AC9"/>
    <w:rsid w:val="00172FCB"/>
    <w:rsid w:val="0017370C"/>
    <w:rsid w:val="00173C62"/>
    <w:rsid w:val="00174128"/>
    <w:rsid w:val="00174129"/>
    <w:rsid w:val="001741A0"/>
    <w:rsid w:val="00175682"/>
    <w:rsid w:val="00175E0C"/>
    <w:rsid w:val="00177106"/>
    <w:rsid w:val="0018023F"/>
    <w:rsid w:val="00180B05"/>
    <w:rsid w:val="00180FD9"/>
    <w:rsid w:val="001812E6"/>
    <w:rsid w:val="001818D4"/>
    <w:rsid w:val="00181D30"/>
    <w:rsid w:val="001821DA"/>
    <w:rsid w:val="0018221F"/>
    <w:rsid w:val="00182D93"/>
    <w:rsid w:val="001850B8"/>
    <w:rsid w:val="00185FA9"/>
    <w:rsid w:val="001860B8"/>
    <w:rsid w:val="0018715C"/>
    <w:rsid w:val="00192614"/>
    <w:rsid w:val="00192623"/>
    <w:rsid w:val="001935DA"/>
    <w:rsid w:val="00193FD7"/>
    <w:rsid w:val="001942FF"/>
    <w:rsid w:val="00194403"/>
    <w:rsid w:val="00194446"/>
    <w:rsid w:val="00195A63"/>
    <w:rsid w:val="00196476"/>
    <w:rsid w:val="00196E41"/>
    <w:rsid w:val="00197134"/>
    <w:rsid w:val="001971A1"/>
    <w:rsid w:val="001A1EB8"/>
    <w:rsid w:val="001A2CCB"/>
    <w:rsid w:val="001A2F30"/>
    <w:rsid w:val="001A3545"/>
    <w:rsid w:val="001A57C2"/>
    <w:rsid w:val="001A7946"/>
    <w:rsid w:val="001B00CC"/>
    <w:rsid w:val="001B040C"/>
    <w:rsid w:val="001B060D"/>
    <w:rsid w:val="001B0B38"/>
    <w:rsid w:val="001B0F7A"/>
    <w:rsid w:val="001B2460"/>
    <w:rsid w:val="001B2AB5"/>
    <w:rsid w:val="001B2CDB"/>
    <w:rsid w:val="001B3AC5"/>
    <w:rsid w:val="001B4C3C"/>
    <w:rsid w:val="001B5C54"/>
    <w:rsid w:val="001B679F"/>
    <w:rsid w:val="001B750B"/>
    <w:rsid w:val="001C1876"/>
    <w:rsid w:val="001C266A"/>
    <w:rsid w:val="001C3143"/>
    <w:rsid w:val="001C41D1"/>
    <w:rsid w:val="001C4DD6"/>
    <w:rsid w:val="001C5527"/>
    <w:rsid w:val="001C6B2F"/>
    <w:rsid w:val="001C70DA"/>
    <w:rsid w:val="001C78E5"/>
    <w:rsid w:val="001C7E34"/>
    <w:rsid w:val="001D0AE2"/>
    <w:rsid w:val="001D0D62"/>
    <w:rsid w:val="001D1104"/>
    <w:rsid w:val="001D2090"/>
    <w:rsid w:val="001D24C9"/>
    <w:rsid w:val="001D2B09"/>
    <w:rsid w:val="001D34D1"/>
    <w:rsid w:val="001D37A5"/>
    <w:rsid w:val="001D4F46"/>
    <w:rsid w:val="001D5253"/>
    <w:rsid w:val="001D5510"/>
    <w:rsid w:val="001D5C6C"/>
    <w:rsid w:val="001D612C"/>
    <w:rsid w:val="001D6E3F"/>
    <w:rsid w:val="001D7193"/>
    <w:rsid w:val="001D71A2"/>
    <w:rsid w:val="001D722F"/>
    <w:rsid w:val="001E01A6"/>
    <w:rsid w:val="001E1C00"/>
    <w:rsid w:val="001E2361"/>
    <w:rsid w:val="001E2DB2"/>
    <w:rsid w:val="001E2E90"/>
    <w:rsid w:val="001E303D"/>
    <w:rsid w:val="001E395C"/>
    <w:rsid w:val="001E3FF2"/>
    <w:rsid w:val="001E52D0"/>
    <w:rsid w:val="001E55D7"/>
    <w:rsid w:val="001E5904"/>
    <w:rsid w:val="001E5D86"/>
    <w:rsid w:val="001E5F73"/>
    <w:rsid w:val="001E6D44"/>
    <w:rsid w:val="001E7885"/>
    <w:rsid w:val="001F0834"/>
    <w:rsid w:val="001F0C15"/>
    <w:rsid w:val="001F1CA2"/>
    <w:rsid w:val="001F20E4"/>
    <w:rsid w:val="001F393F"/>
    <w:rsid w:val="001F630F"/>
    <w:rsid w:val="001F6468"/>
    <w:rsid w:val="001F6596"/>
    <w:rsid w:val="001F73FE"/>
    <w:rsid w:val="0020085C"/>
    <w:rsid w:val="00200AED"/>
    <w:rsid w:val="00200D97"/>
    <w:rsid w:val="00201626"/>
    <w:rsid w:val="0020273D"/>
    <w:rsid w:val="00202BA9"/>
    <w:rsid w:val="0020369D"/>
    <w:rsid w:val="0020480C"/>
    <w:rsid w:val="00205CD5"/>
    <w:rsid w:val="0021078E"/>
    <w:rsid w:val="00210B27"/>
    <w:rsid w:val="00210E8E"/>
    <w:rsid w:val="00210FFE"/>
    <w:rsid w:val="00211D5A"/>
    <w:rsid w:val="00214764"/>
    <w:rsid w:val="002154E8"/>
    <w:rsid w:val="0021590A"/>
    <w:rsid w:val="00215CE7"/>
    <w:rsid w:val="00216052"/>
    <w:rsid w:val="002161E6"/>
    <w:rsid w:val="00217A07"/>
    <w:rsid w:val="00217A3A"/>
    <w:rsid w:val="002207B8"/>
    <w:rsid w:val="00220A72"/>
    <w:rsid w:val="00220BF8"/>
    <w:rsid w:val="00225315"/>
    <w:rsid w:val="00225E69"/>
    <w:rsid w:val="002268CA"/>
    <w:rsid w:val="00226BAF"/>
    <w:rsid w:val="00226E4B"/>
    <w:rsid w:val="0022700C"/>
    <w:rsid w:val="00227DDA"/>
    <w:rsid w:val="0023036B"/>
    <w:rsid w:val="002305CD"/>
    <w:rsid w:val="00231466"/>
    <w:rsid w:val="00231C69"/>
    <w:rsid w:val="00231D38"/>
    <w:rsid w:val="00232B58"/>
    <w:rsid w:val="00233AC7"/>
    <w:rsid w:val="00234D54"/>
    <w:rsid w:val="0023503E"/>
    <w:rsid w:val="00235CDD"/>
    <w:rsid w:val="00236F88"/>
    <w:rsid w:val="002375F4"/>
    <w:rsid w:val="002376A7"/>
    <w:rsid w:val="002404FE"/>
    <w:rsid w:val="00242345"/>
    <w:rsid w:val="002446BA"/>
    <w:rsid w:val="00245107"/>
    <w:rsid w:val="00245530"/>
    <w:rsid w:val="002456CB"/>
    <w:rsid w:val="002458CD"/>
    <w:rsid w:val="00245A1E"/>
    <w:rsid w:val="00246354"/>
    <w:rsid w:val="00250B21"/>
    <w:rsid w:val="00250B88"/>
    <w:rsid w:val="00251B3E"/>
    <w:rsid w:val="002537FE"/>
    <w:rsid w:val="00254399"/>
    <w:rsid w:val="002543D6"/>
    <w:rsid w:val="00254A8B"/>
    <w:rsid w:val="00254C38"/>
    <w:rsid w:val="00255A60"/>
    <w:rsid w:val="00255AC4"/>
    <w:rsid w:val="00256E87"/>
    <w:rsid w:val="0025702F"/>
    <w:rsid w:val="002571B5"/>
    <w:rsid w:val="002643C1"/>
    <w:rsid w:val="00265D55"/>
    <w:rsid w:val="00265EEA"/>
    <w:rsid w:val="00267715"/>
    <w:rsid w:val="00267F19"/>
    <w:rsid w:val="00270722"/>
    <w:rsid w:val="00272473"/>
    <w:rsid w:val="002724DE"/>
    <w:rsid w:val="00274D5B"/>
    <w:rsid w:val="00274E61"/>
    <w:rsid w:val="00275FA4"/>
    <w:rsid w:val="0027616D"/>
    <w:rsid w:val="002776EE"/>
    <w:rsid w:val="00281B25"/>
    <w:rsid w:val="00281B82"/>
    <w:rsid w:val="00281BD0"/>
    <w:rsid w:val="00281BE9"/>
    <w:rsid w:val="002842F0"/>
    <w:rsid w:val="0028520C"/>
    <w:rsid w:val="002855CD"/>
    <w:rsid w:val="00286032"/>
    <w:rsid w:val="0028668B"/>
    <w:rsid w:val="00287122"/>
    <w:rsid w:val="00287E79"/>
    <w:rsid w:val="002904DE"/>
    <w:rsid w:val="00294575"/>
    <w:rsid w:val="00294BD4"/>
    <w:rsid w:val="00296A22"/>
    <w:rsid w:val="00297471"/>
    <w:rsid w:val="00297A30"/>
    <w:rsid w:val="002A073A"/>
    <w:rsid w:val="002A0B37"/>
    <w:rsid w:val="002A218E"/>
    <w:rsid w:val="002A3472"/>
    <w:rsid w:val="002A3717"/>
    <w:rsid w:val="002A3B0A"/>
    <w:rsid w:val="002A3B60"/>
    <w:rsid w:val="002A3B9C"/>
    <w:rsid w:val="002A4136"/>
    <w:rsid w:val="002A41BE"/>
    <w:rsid w:val="002A5351"/>
    <w:rsid w:val="002A59D8"/>
    <w:rsid w:val="002A616B"/>
    <w:rsid w:val="002A6D4E"/>
    <w:rsid w:val="002A6ECD"/>
    <w:rsid w:val="002A7756"/>
    <w:rsid w:val="002B063D"/>
    <w:rsid w:val="002B0D8D"/>
    <w:rsid w:val="002B15D5"/>
    <w:rsid w:val="002B2641"/>
    <w:rsid w:val="002B3038"/>
    <w:rsid w:val="002B3ABF"/>
    <w:rsid w:val="002B4E94"/>
    <w:rsid w:val="002B50CA"/>
    <w:rsid w:val="002B549D"/>
    <w:rsid w:val="002B54B1"/>
    <w:rsid w:val="002B5FB1"/>
    <w:rsid w:val="002B6093"/>
    <w:rsid w:val="002B637C"/>
    <w:rsid w:val="002B63FC"/>
    <w:rsid w:val="002B6EA9"/>
    <w:rsid w:val="002B79F1"/>
    <w:rsid w:val="002C0DCF"/>
    <w:rsid w:val="002C1814"/>
    <w:rsid w:val="002C1D41"/>
    <w:rsid w:val="002C23A4"/>
    <w:rsid w:val="002C36E7"/>
    <w:rsid w:val="002C4129"/>
    <w:rsid w:val="002C4B58"/>
    <w:rsid w:val="002C4EB0"/>
    <w:rsid w:val="002C5969"/>
    <w:rsid w:val="002C76AF"/>
    <w:rsid w:val="002C7EA0"/>
    <w:rsid w:val="002C7F55"/>
    <w:rsid w:val="002D0E32"/>
    <w:rsid w:val="002D0F1B"/>
    <w:rsid w:val="002D10DD"/>
    <w:rsid w:val="002D2296"/>
    <w:rsid w:val="002D24E8"/>
    <w:rsid w:val="002D2A81"/>
    <w:rsid w:val="002D3740"/>
    <w:rsid w:val="002D3E51"/>
    <w:rsid w:val="002D4F07"/>
    <w:rsid w:val="002D50BA"/>
    <w:rsid w:val="002D7DC1"/>
    <w:rsid w:val="002E0628"/>
    <w:rsid w:val="002E0E1B"/>
    <w:rsid w:val="002E2252"/>
    <w:rsid w:val="002E2346"/>
    <w:rsid w:val="002E29C0"/>
    <w:rsid w:val="002E389E"/>
    <w:rsid w:val="002E3FAD"/>
    <w:rsid w:val="002E415D"/>
    <w:rsid w:val="002E41E7"/>
    <w:rsid w:val="002E56D6"/>
    <w:rsid w:val="002E7268"/>
    <w:rsid w:val="002E726C"/>
    <w:rsid w:val="002E7579"/>
    <w:rsid w:val="002F129F"/>
    <w:rsid w:val="002F1856"/>
    <w:rsid w:val="002F1DF8"/>
    <w:rsid w:val="002F1F9D"/>
    <w:rsid w:val="002F216C"/>
    <w:rsid w:val="002F3120"/>
    <w:rsid w:val="002F49C9"/>
    <w:rsid w:val="002F4B77"/>
    <w:rsid w:val="002F59A5"/>
    <w:rsid w:val="002F66B3"/>
    <w:rsid w:val="002F6DAF"/>
    <w:rsid w:val="002F6EE8"/>
    <w:rsid w:val="002F79C4"/>
    <w:rsid w:val="002F7C8C"/>
    <w:rsid w:val="00300A05"/>
    <w:rsid w:val="003021AA"/>
    <w:rsid w:val="0030227C"/>
    <w:rsid w:val="00302488"/>
    <w:rsid w:val="003025C2"/>
    <w:rsid w:val="003028AF"/>
    <w:rsid w:val="00303F4B"/>
    <w:rsid w:val="00304071"/>
    <w:rsid w:val="00304FC3"/>
    <w:rsid w:val="00305E52"/>
    <w:rsid w:val="00306476"/>
    <w:rsid w:val="0030680F"/>
    <w:rsid w:val="003069AC"/>
    <w:rsid w:val="00307698"/>
    <w:rsid w:val="0031021D"/>
    <w:rsid w:val="003109FC"/>
    <w:rsid w:val="00310FA2"/>
    <w:rsid w:val="00312225"/>
    <w:rsid w:val="0031275F"/>
    <w:rsid w:val="0031285C"/>
    <w:rsid w:val="00312F86"/>
    <w:rsid w:val="003131C4"/>
    <w:rsid w:val="00313A94"/>
    <w:rsid w:val="00314112"/>
    <w:rsid w:val="0031491B"/>
    <w:rsid w:val="00314971"/>
    <w:rsid w:val="00317E02"/>
    <w:rsid w:val="00320453"/>
    <w:rsid w:val="00320BA7"/>
    <w:rsid w:val="003215F6"/>
    <w:rsid w:val="0032196A"/>
    <w:rsid w:val="00321A2E"/>
    <w:rsid w:val="00322734"/>
    <w:rsid w:val="00325470"/>
    <w:rsid w:val="00325B0B"/>
    <w:rsid w:val="00325D9F"/>
    <w:rsid w:val="00326377"/>
    <w:rsid w:val="00327407"/>
    <w:rsid w:val="0032787A"/>
    <w:rsid w:val="00327B65"/>
    <w:rsid w:val="00327E68"/>
    <w:rsid w:val="0033081F"/>
    <w:rsid w:val="00331B0D"/>
    <w:rsid w:val="00332953"/>
    <w:rsid w:val="003338E7"/>
    <w:rsid w:val="00333BAB"/>
    <w:rsid w:val="00333BF3"/>
    <w:rsid w:val="00334D23"/>
    <w:rsid w:val="003351EC"/>
    <w:rsid w:val="00337319"/>
    <w:rsid w:val="00337BB2"/>
    <w:rsid w:val="00337DA2"/>
    <w:rsid w:val="0034056B"/>
    <w:rsid w:val="003406EA"/>
    <w:rsid w:val="00340E36"/>
    <w:rsid w:val="00341303"/>
    <w:rsid w:val="003426BD"/>
    <w:rsid w:val="003428FE"/>
    <w:rsid w:val="00343DA1"/>
    <w:rsid w:val="00345931"/>
    <w:rsid w:val="00345E63"/>
    <w:rsid w:val="003477C4"/>
    <w:rsid w:val="00350144"/>
    <w:rsid w:val="00351B9E"/>
    <w:rsid w:val="00351D7B"/>
    <w:rsid w:val="003527E3"/>
    <w:rsid w:val="00352F46"/>
    <w:rsid w:val="00353586"/>
    <w:rsid w:val="00353BB3"/>
    <w:rsid w:val="00353D1B"/>
    <w:rsid w:val="00353FD5"/>
    <w:rsid w:val="003550E8"/>
    <w:rsid w:val="0035557D"/>
    <w:rsid w:val="00356482"/>
    <w:rsid w:val="00356689"/>
    <w:rsid w:val="00356CE0"/>
    <w:rsid w:val="00357401"/>
    <w:rsid w:val="0035749D"/>
    <w:rsid w:val="003578A4"/>
    <w:rsid w:val="00357935"/>
    <w:rsid w:val="00357E40"/>
    <w:rsid w:val="00360861"/>
    <w:rsid w:val="00360D2F"/>
    <w:rsid w:val="0036131B"/>
    <w:rsid w:val="00361558"/>
    <w:rsid w:val="0036260D"/>
    <w:rsid w:val="00362BB6"/>
    <w:rsid w:val="00362BE3"/>
    <w:rsid w:val="00363BEA"/>
    <w:rsid w:val="003641D5"/>
    <w:rsid w:val="003649D3"/>
    <w:rsid w:val="00364B93"/>
    <w:rsid w:val="00364CA3"/>
    <w:rsid w:val="003660FF"/>
    <w:rsid w:val="003671A1"/>
    <w:rsid w:val="00370160"/>
    <w:rsid w:val="00370DA5"/>
    <w:rsid w:val="00371172"/>
    <w:rsid w:val="0037198C"/>
    <w:rsid w:val="00371DF5"/>
    <w:rsid w:val="0037356A"/>
    <w:rsid w:val="0037373D"/>
    <w:rsid w:val="00374484"/>
    <w:rsid w:val="00375BF4"/>
    <w:rsid w:val="00376BB4"/>
    <w:rsid w:val="00377A89"/>
    <w:rsid w:val="00377E46"/>
    <w:rsid w:val="00377EEC"/>
    <w:rsid w:val="00380133"/>
    <w:rsid w:val="0038276A"/>
    <w:rsid w:val="0038287E"/>
    <w:rsid w:val="003830DA"/>
    <w:rsid w:val="00383F07"/>
    <w:rsid w:val="00384109"/>
    <w:rsid w:val="00384FF7"/>
    <w:rsid w:val="003875B9"/>
    <w:rsid w:val="0039088F"/>
    <w:rsid w:val="00390A9F"/>
    <w:rsid w:val="00391404"/>
    <w:rsid w:val="00392568"/>
    <w:rsid w:val="00393501"/>
    <w:rsid w:val="00394833"/>
    <w:rsid w:val="0039517D"/>
    <w:rsid w:val="00396261"/>
    <w:rsid w:val="00396477"/>
    <w:rsid w:val="00396865"/>
    <w:rsid w:val="003970AE"/>
    <w:rsid w:val="00397F1C"/>
    <w:rsid w:val="003A0119"/>
    <w:rsid w:val="003A129B"/>
    <w:rsid w:val="003A17DB"/>
    <w:rsid w:val="003A189A"/>
    <w:rsid w:val="003A2244"/>
    <w:rsid w:val="003A286D"/>
    <w:rsid w:val="003A28C7"/>
    <w:rsid w:val="003A39ED"/>
    <w:rsid w:val="003A3AEF"/>
    <w:rsid w:val="003A5093"/>
    <w:rsid w:val="003A51DD"/>
    <w:rsid w:val="003A58E6"/>
    <w:rsid w:val="003A59DE"/>
    <w:rsid w:val="003A6F2B"/>
    <w:rsid w:val="003A72DC"/>
    <w:rsid w:val="003A79AA"/>
    <w:rsid w:val="003A7E2B"/>
    <w:rsid w:val="003B023E"/>
    <w:rsid w:val="003B12CF"/>
    <w:rsid w:val="003B1848"/>
    <w:rsid w:val="003B1EF1"/>
    <w:rsid w:val="003B1F8D"/>
    <w:rsid w:val="003B2F8A"/>
    <w:rsid w:val="003B3423"/>
    <w:rsid w:val="003B4DBC"/>
    <w:rsid w:val="003B54A3"/>
    <w:rsid w:val="003B7C60"/>
    <w:rsid w:val="003C0E49"/>
    <w:rsid w:val="003C1137"/>
    <w:rsid w:val="003C1A9A"/>
    <w:rsid w:val="003C1D35"/>
    <w:rsid w:val="003C2562"/>
    <w:rsid w:val="003C357E"/>
    <w:rsid w:val="003C3719"/>
    <w:rsid w:val="003C37DC"/>
    <w:rsid w:val="003C3895"/>
    <w:rsid w:val="003C3BC6"/>
    <w:rsid w:val="003C5138"/>
    <w:rsid w:val="003C521D"/>
    <w:rsid w:val="003C62C6"/>
    <w:rsid w:val="003C638C"/>
    <w:rsid w:val="003C7057"/>
    <w:rsid w:val="003C7414"/>
    <w:rsid w:val="003C7B9C"/>
    <w:rsid w:val="003D1114"/>
    <w:rsid w:val="003D216B"/>
    <w:rsid w:val="003D27DC"/>
    <w:rsid w:val="003D2BDA"/>
    <w:rsid w:val="003D31F8"/>
    <w:rsid w:val="003D322B"/>
    <w:rsid w:val="003D3E24"/>
    <w:rsid w:val="003D4501"/>
    <w:rsid w:val="003D4DF6"/>
    <w:rsid w:val="003D5016"/>
    <w:rsid w:val="003D645B"/>
    <w:rsid w:val="003E0A1B"/>
    <w:rsid w:val="003E1EBA"/>
    <w:rsid w:val="003E1F80"/>
    <w:rsid w:val="003E20CC"/>
    <w:rsid w:val="003E3F9B"/>
    <w:rsid w:val="003E481A"/>
    <w:rsid w:val="003E48F6"/>
    <w:rsid w:val="003E5A49"/>
    <w:rsid w:val="003E6532"/>
    <w:rsid w:val="003E68CF"/>
    <w:rsid w:val="003E7147"/>
    <w:rsid w:val="003F019C"/>
    <w:rsid w:val="003F095B"/>
    <w:rsid w:val="003F0B99"/>
    <w:rsid w:val="003F23BB"/>
    <w:rsid w:val="003F262E"/>
    <w:rsid w:val="003F34B5"/>
    <w:rsid w:val="003F3C14"/>
    <w:rsid w:val="003F3FBB"/>
    <w:rsid w:val="003F482B"/>
    <w:rsid w:val="003F571D"/>
    <w:rsid w:val="003F6490"/>
    <w:rsid w:val="003F65AF"/>
    <w:rsid w:val="003F6D95"/>
    <w:rsid w:val="003F71F6"/>
    <w:rsid w:val="003F73B8"/>
    <w:rsid w:val="004017A5"/>
    <w:rsid w:val="00401A07"/>
    <w:rsid w:val="00403729"/>
    <w:rsid w:val="00403CB5"/>
    <w:rsid w:val="00403E5E"/>
    <w:rsid w:val="00404382"/>
    <w:rsid w:val="00404874"/>
    <w:rsid w:val="004050EC"/>
    <w:rsid w:val="0040590B"/>
    <w:rsid w:val="00405A8D"/>
    <w:rsid w:val="00406238"/>
    <w:rsid w:val="004065C0"/>
    <w:rsid w:val="0040698F"/>
    <w:rsid w:val="004076D1"/>
    <w:rsid w:val="00407FFA"/>
    <w:rsid w:val="004108E2"/>
    <w:rsid w:val="004121D6"/>
    <w:rsid w:val="00412212"/>
    <w:rsid w:val="004130E5"/>
    <w:rsid w:val="004133D7"/>
    <w:rsid w:val="004138C9"/>
    <w:rsid w:val="004140DB"/>
    <w:rsid w:val="004144D9"/>
    <w:rsid w:val="00415FC4"/>
    <w:rsid w:val="00416483"/>
    <w:rsid w:val="00416729"/>
    <w:rsid w:val="00416C0A"/>
    <w:rsid w:val="0042135B"/>
    <w:rsid w:val="00421503"/>
    <w:rsid w:val="00421748"/>
    <w:rsid w:val="004220E7"/>
    <w:rsid w:val="00422B0C"/>
    <w:rsid w:val="00422E76"/>
    <w:rsid w:val="00424133"/>
    <w:rsid w:val="004242C2"/>
    <w:rsid w:val="0042449D"/>
    <w:rsid w:val="00424A97"/>
    <w:rsid w:val="0042585E"/>
    <w:rsid w:val="004265BD"/>
    <w:rsid w:val="004265D0"/>
    <w:rsid w:val="004274A5"/>
    <w:rsid w:val="00427656"/>
    <w:rsid w:val="00427CDC"/>
    <w:rsid w:val="004306D9"/>
    <w:rsid w:val="0043106B"/>
    <w:rsid w:val="004311FD"/>
    <w:rsid w:val="00431E58"/>
    <w:rsid w:val="00432AF6"/>
    <w:rsid w:val="00432CE8"/>
    <w:rsid w:val="00433160"/>
    <w:rsid w:val="00433DF0"/>
    <w:rsid w:val="004342D7"/>
    <w:rsid w:val="00434761"/>
    <w:rsid w:val="00434DB1"/>
    <w:rsid w:val="0043527F"/>
    <w:rsid w:val="004354E6"/>
    <w:rsid w:val="00435ADB"/>
    <w:rsid w:val="00435D4C"/>
    <w:rsid w:val="00436232"/>
    <w:rsid w:val="00436880"/>
    <w:rsid w:val="00436D99"/>
    <w:rsid w:val="0043708D"/>
    <w:rsid w:val="004378AB"/>
    <w:rsid w:val="00441062"/>
    <w:rsid w:val="00441114"/>
    <w:rsid w:val="00441DFE"/>
    <w:rsid w:val="004424D8"/>
    <w:rsid w:val="0044257F"/>
    <w:rsid w:val="00442F58"/>
    <w:rsid w:val="00444982"/>
    <w:rsid w:val="00444BE7"/>
    <w:rsid w:val="00445649"/>
    <w:rsid w:val="004456A0"/>
    <w:rsid w:val="00445825"/>
    <w:rsid w:val="00445C70"/>
    <w:rsid w:val="004469FF"/>
    <w:rsid w:val="00446A2A"/>
    <w:rsid w:val="0044764A"/>
    <w:rsid w:val="00447BA2"/>
    <w:rsid w:val="00447C11"/>
    <w:rsid w:val="0045041A"/>
    <w:rsid w:val="00451E9C"/>
    <w:rsid w:val="0045299D"/>
    <w:rsid w:val="00453D5E"/>
    <w:rsid w:val="0045417C"/>
    <w:rsid w:val="004544FF"/>
    <w:rsid w:val="004546BA"/>
    <w:rsid w:val="0045559D"/>
    <w:rsid w:val="00456725"/>
    <w:rsid w:val="0045730A"/>
    <w:rsid w:val="0045770F"/>
    <w:rsid w:val="004604A7"/>
    <w:rsid w:val="00461263"/>
    <w:rsid w:val="00464033"/>
    <w:rsid w:val="00464B6F"/>
    <w:rsid w:val="004671E5"/>
    <w:rsid w:val="00467242"/>
    <w:rsid w:val="00467777"/>
    <w:rsid w:val="00471530"/>
    <w:rsid w:val="00471843"/>
    <w:rsid w:val="00472BF0"/>
    <w:rsid w:val="00472C84"/>
    <w:rsid w:val="00473F0B"/>
    <w:rsid w:val="00474040"/>
    <w:rsid w:val="00474E1B"/>
    <w:rsid w:val="00474FED"/>
    <w:rsid w:val="004753E3"/>
    <w:rsid w:val="00475404"/>
    <w:rsid w:val="00475575"/>
    <w:rsid w:val="004776D4"/>
    <w:rsid w:val="00477EB2"/>
    <w:rsid w:val="00477EB3"/>
    <w:rsid w:val="00477F71"/>
    <w:rsid w:val="00481EDD"/>
    <w:rsid w:val="004820EF"/>
    <w:rsid w:val="00482686"/>
    <w:rsid w:val="004829DA"/>
    <w:rsid w:val="004839DD"/>
    <w:rsid w:val="004840AB"/>
    <w:rsid w:val="00485B5D"/>
    <w:rsid w:val="00485BEF"/>
    <w:rsid w:val="00486152"/>
    <w:rsid w:val="00486F93"/>
    <w:rsid w:val="0048753B"/>
    <w:rsid w:val="00491334"/>
    <w:rsid w:val="0049147B"/>
    <w:rsid w:val="00492501"/>
    <w:rsid w:val="00492C0A"/>
    <w:rsid w:val="00492D12"/>
    <w:rsid w:val="00494896"/>
    <w:rsid w:val="00494E3C"/>
    <w:rsid w:val="00496228"/>
    <w:rsid w:val="0049782B"/>
    <w:rsid w:val="00497FEF"/>
    <w:rsid w:val="004A1A86"/>
    <w:rsid w:val="004A3842"/>
    <w:rsid w:val="004A3885"/>
    <w:rsid w:val="004A3A28"/>
    <w:rsid w:val="004A3F12"/>
    <w:rsid w:val="004A4DDF"/>
    <w:rsid w:val="004A53AB"/>
    <w:rsid w:val="004A543C"/>
    <w:rsid w:val="004A5C1F"/>
    <w:rsid w:val="004A68BC"/>
    <w:rsid w:val="004A7244"/>
    <w:rsid w:val="004A72D3"/>
    <w:rsid w:val="004A7455"/>
    <w:rsid w:val="004B03ED"/>
    <w:rsid w:val="004B0950"/>
    <w:rsid w:val="004B147E"/>
    <w:rsid w:val="004B1AAE"/>
    <w:rsid w:val="004B1C19"/>
    <w:rsid w:val="004B296E"/>
    <w:rsid w:val="004B2B30"/>
    <w:rsid w:val="004B2D1E"/>
    <w:rsid w:val="004B33C2"/>
    <w:rsid w:val="004B389A"/>
    <w:rsid w:val="004B3AB7"/>
    <w:rsid w:val="004B4335"/>
    <w:rsid w:val="004B43F2"/>
    <w:rsid w:val="004B5EF3"/>
    <w:rsid w:val="004B6BFE"/>
    <w:rsid w:val="004C042C"/>
    <w:rsid w:val="004C0679"/>
    <w:rsid w:val="004C11F6"/>
    <w:rsid w:val="004C187D"/>
    <w:rsid w:val="004C1DA7"/>
    <w:rsid w:val="004C2340"/>
    <w:rsid w:val="004C29AE"/>
    <w:rsid w:val="004C35D8"/>
    <w:rsid w:val="004C3759"/>
    <w:rsid w:val="004C37C8"/>
    <w:rsid w:val="004C3F0F"/>
    <w:rsid w:val="004C3F7A"/>
    <w:rsid w:val="004C45E3"/>
    <w:rsid w:val="004C5030"/>
    <w:rsid w:val="004C50FD"/>
    <w:rsid w:val="004C55F3"/>
    <w:rsid w:val="004C61A4"/>
    <w:rsid w:val="004C6A7B"/>
    <w:rsid w:val="004C6EE5"/>
    <w:rsid w:val="004C7874"/>
    <w:rsid w:val="004C7EDC"/>
    <w:rsid w:val="004D0168"/>
    <w:rsid w:val="004D03E2"/>
    <w:rsid w:val="004D0D45"/>
    <w:rsid w:val="004D0D91"/>
    <w:rsid w:val="004D1121"/>
    <w:rsid w:val="004D283E"/>
    <w:rsid w:val="004D28A1"/>
    <w:rsid w:val="004D2A01"/>
    <w:rsid w:val="004D30B0"/>
    <w:rsid w:val="004D48E7"/>
    <w:rsid w:val="004E07D6"/>
    <w:rsid w:val="004E1668"/>
    <w:rsid w:val="004E1B0D"/>
    <w:rsid w:val="004E1FDF"/>
    <w:rsid w:val="004E21EB"/>
    <w:rsid w:val="004E23B0"/>
    <w:rsid w:val="004E285B"/>
    <w:rsid w:val="004E2F75"/>
    <w:rsid w:val="004E3194"/>
    <w:rsid w:val="004E33CF"/>
    <w:rsid w:val="004E39DC"/>
    <w:rsid w:val="004E3A31"/>
    <w:rsid w:val="004E3F17"/>
    <w:rsid w:val="004E51CE"/>
    <w:rsid w:val="004E5880"/>
    <w:rsid w:val="004E67E5"/>
    <w:rsid w:val="004E6E79"/>
    <w:rsid w:val="004E737C"/>
    <w:rsid w:val="004E7A11"/>
    <w:rsid w:val="004E7EBA"/>
    <w:rsid w:val="004F030B"/>
    <w:rsid w:val="004F2135"/>
    <w:rsid w:val="004F2E4A"/>
    <w:rsid w:val="004F331D"/>
    <w:rsid w:val="004F38BB"/>
    <w:rsid w:val="004F48E9"/>
    <w:rsid w:val="004F4F05"/>
    <w:rsid w:val="004F52F8"/>
    <w:rsid w:val="004F6154"/>
    <w:rsid w:val="004F67C4"/>
    <w:rsid w:val="004F7B4E"/>
    <w:rsid w:val="005001E9"/>
    <w:rsid w:val="0050148C"/>
    <w:rsid w:val="00503D92"/>
    <w:rsid w:val="005043CC"/>
    <w:rsid w:val="00510C6C"/>
    <w:rsid w:val="00511EC7"/>
    <w:rsid w:val="0051383E"/>
    <w:rsid w:val="00513ECC"/>
    <w:rsid w:val="005140D5"/>
    <w:rsid w:val="00517446"/>
    <w:rsid w:val="00517688"/>
    <w:rsid w:val="00517CC8"/>
    <w:rsid w:val="0052038A"/>
    <w:rsid w:val="00520DE4"/>
    <w:rsid w:val="00521246"/>
    <w:rsid w:val="005229D3"/>
    <w:rsid w:val="00522AF9"/>
    <w:rsid w:val="00522B61"/>
    <w:rsid w:val="005231C1"/>
    <w:rsid w:val="0052415A"/>
    <w:rsid w:val="0052428F"/>
    <w:rsid w:val="00524ED5"/>
    <w:rsid w:val="00526047"/>
    <w:rsid w:val="00526C9D"/>
    <w:rsid w:val="00526D01"/>
    <w:rsid w:val="00526DB1"/>
    <w:rsid w:val="00530CA3"/>
    <w:rsid w:val="00531643"/>
    <w:rsid w:val="00531859"/>
    <w:rsid w:val="0053199C"/>
    <w:rsid w:val="00531E49"/>
    <w:rsid w:val="00532C73"/>
    <w:rsid w:val="00533FCC"/>
    <w:rsid w:val="0053470E"/>
    <w:rsid w:val="00534C73"/>
    <w:rsid w:val="00534FF5"/>
    <w:rsid w:val="0053616A"/>
    <w:rsid w:val="00536BE5"/>
    <w:rsid w:val="00537830"/>
    <w:rsid w:val="00537B71"/>
    <w:rsid w:val="00540145"/>
    <w:rsid w:val="00542242"/>
    <w:rsid w:val="00542AAD"/>
    <w:rsid w:val="00542E43"/>
    <w:rsid w:val="00543097"/>
    <w:rsid w:val="00543EAF"/>
    <w:rsid w:val="005446D4"/>
    <w:rsid w:val="00544EAD"/>
    <w:rsid w:val="00545099"/>
    <w:rsid w:val="0054525B"/>
    <w:rsid w:val="00545895"/>
    <w:rsid w:val="00545A49"/>
    <w:rsid w:val="00545DE5"/>
    <w:rsid w:val="005461BA"/>
    <w:rsid w:val="00546343"/>
    <w:rsid w:val="00546443"/>
    <w:rsid w:val="005466ED"/>
    <w:rsid w:val="00547A1C"/>
    <w:rsid w:val="0055007C"/>
    <w:rsid w:val="005507DA"/>
    <w:rsid w:val="005516D9"/>
    <w:rsid w:val="00551C4A"/>
    <w:rsid w:val="00551F73"/>
    <w:rsid w:val="005521BB"/>
    <w:rsid w:val="0055244C"/>
    <w:rsid w:val="00555C0E"/>
    <w:rsid w:val="00556051"/>
    <w:rsid w:val="005560E8"/>
    <w:rsid w:val="0055788C"/>
    <w:rsid w:val="00560024"/>
    <w:rsid w:val="00560B9A"/>
    <w:rsid w:val="005617CF"/>
    <w:rsid w:val="00561BCD"/>
    <w:rsid w:val="00562DA8"/>
    <w:rsid w:val="00562E89"/>
    <w:rsid w:val="005633EA"/>
    <w:rsid w:val="00563A54"/>
    <w:rsid w:val="00563F4A"/>
    <w:rsid w:val="00564A37"/>
    <w:rsid w:val="00564A8B"/>
    <w:rsid w:val="00564D4F"/>
    <w:rsid w:val="00564EAB"/>
    <w:rsid w:val="0056553D"/>
    <w:rsid w:val="00565768"/>
    <w:rsid w:val="005658CA"/>
    <w:rsid w:val="005664DA"/>
    <w:rsid w:val="00566966"/>
    <w:rsid w:val="00566B79"/>
    <w:rsid w:val="00566DF7"/>
    <w:rsid w:val="005670EB"/>
    <w:rsid w:val="005709D1"/>
    <w:rsid w:val="00570B9C"/>
    <w:rsid w:val="005725DB"/>
    <w:rsid w:val="00572D95"/>
    <w:rsid w:val="0057371D"/>
    <w:rsid w:val="005737E1"/>
    <w:rsid w:val="00573A35"/>
    <w:rsid w:val="0057558C"/>
    <w:rsid w:val="005760BB"/>
    <w:rsid w:val="00576980"/>
    <w:rsid w:val="00577242"/>
    <w:rsid w:val="0057759E"/>
    <w:rsid w:val="00577D83"/>
    <w:rsid w:val="00580427"/>
    <w:rsid w:val="00583086"/>
    <w:rsid w:val="00583DE0"/>
    <w:rsid w:val="00583F47"/>
    <w:rsid w:val="00584163"/>
    <w:rsid w:val="00584FE9"/>
    <w:rsid w:val="00585874"/>
    <w:rsid w:val="00587BA3"/>
    <w:rsid w:val="00587FE5"/>
    <w:rsid w:val="00590300"/>
    <w:rsid w:val="00591024"/>
    <w:rsid w:val="00591488"/>
    <w:rsid w:val="00592F42"/>
    <w:rsid w:val="005948F9"/>
    <w:rsid w:val="00594B41"/>
    <w:rsid w:val="00594C04"/>
    <w:rsid w:val="005955AD"/>
    <w:rsid w:val="005957DF"/>
    <w:rsid w:val="00595BD9"/>
    <w:rsid w:val="005963E2"/>
    <w:rsid w:val="00596700"/>
    <w:rsid w:val="005A09E6"/>
    <w:rsid w:val="005A0B22"/>
    <w:rsid w:val="005A0BB9"/>
    <w:rsid w:val="005A143D"/>
    <w:rsid w:val="005A2745"/>
    <w:rsid w:val="005A3631"/>
    <w:rsid w:val="005A44EA"/>
    <w:rsid w:val="005A60C2"/>
    <w:rsid w:val="005A75C8"/>
    <w:rsid w:val="005A7DC4"/>
    <w:rsid w:val="005B1865"/>
    <w:rsid w:val="005B1B35"/>
    <w:rsid w:val="005B1C61"/>
    <w:rsid w:val="005B3009"/>
    <w:rsid w:val="005B4146"/>
    <w:rsid w:val="005B5249"/>
    <w:rsid w:val="005B5454"/>
    <w:rsid w:val="005B7025"/>
    <w:rsid w:val="005B704E"/>
    <w:rsid w:val="005B7257"/>
    <w:rsid w:val="005C0747"/>
    <w:rsid w:val="005C12B4"/>
    <w:rsid w:val="005C175C"/>
    <w:rsid w:val="005C1C5C"/>
    <w:rsid w:val="005C30E0"/>
    <w:rsid w:val="005C3134"/>
    <w:rsid w:val="005C313C"/>
    <w:rsid w:val="005C3412"/>
    <w:rsid w:val="005C376E"/>
    <w:rsid w:val="005C3EC8"/>
    <w:rsid w:val="005C47EA"/>
    <w:rsid w:val="005C51FC"/>
    <w:rsid w:val="005C524C"/>
    <w:rsid w:val="005C5426"/>
    <w:rsid w:val="005C5CF0"/>
    <w:rsid w:val="005C6391"/>
    <w:rsid w:val="005C642A"/>
    <w:rsid w:val="005C6EA5"/>
    <w:rsid w:val="005C6F17"/>
    <w:rsid w:val="005C7209"/>
    <w:rsid w:val="005C78E1"/>
    <w:rsid w:val="005D004C"/>
    <w:rsid w:val="005D020B"/>
    <w:rsid w:val="005D021F"/>
    <w:rsid w:val="005D11E8"/>
    <w:rsid w:val="005D134C"/>
    <w:rsid w:val="005D20BA"/>
    <w:rsid w:val="005D3A18"/>
    <w:rsid w:val="005D3A1E"/>
    <w:rsid w:val="005D4933"/>
    <w:rsid w:val="005D4FC4"/>
    <w:rsid w:val="005D5035"/>
    <w:rsid w:val="005D5BB5"/>
    <w:rsid w:val="005D60DA"/>
    <w:rsid w:val="005D6C0E"/>
    <w:rsid w:val="005D7DB7"/>
    <w:rsid w:val="005D7E04"/>
    <w:rsid w:val="005E0294"/>
    <w:rsid w:val="005E0A54"/>
    <w:rsid w:val="005E0E8F"/>
    <w:rsid w:val="005E25D6"/>
    <w:rsid w:val="005E53AF"/>
    <w:rsid w:val="005E571B"/>
    <w:rsid w:val="005E5F48"/>
    <w:rsid w:val="005E6213"/>
    <w:rsid w:val="005E624E"/>
    <w:rsid w:val="005E6B74"/>
    <w:rsid w:val="005E6E68"/>
    <w:rsid w:val="005F04C4"/>
    <w:rsid w:val="005F1E6C"/>
    <w:rsid w:val="005F2364"/>
    <w:rsid w:val="005F253E"/>
    <w:rsid w:val="005F2E24"/>
    <w:rsid w:val="005F3820"/>
    <w:rsid w:val="005F3ACB"/>
    <w:rsid w:val="005F4989"/>
    <w:rsid w:val="005F49F5"/>
    <w:rsid w:val="005F4B8A"/>
    <w:rsid w:val="005F70D0"/>
    <w:rsid w:val="005F73F3"/>
    <w:rsid w:val="005F7534"/>
    <w:rsid w:val="005F7CE1"/>
    <w:rsid w:val="0060002A"/>
    <w:rsid w:val="006001E7"/>
    <w:rsid w:val="00600333"/>
    <w:rsid w:val="00600881"/>
    <w:rsid w:val="006018C4"/>
    <w:rsid w:val="00602964"/>
    <w:rsid w:val="00603BE0"/>
    <w:rsid w:val="00604278"/>
    <w:rsid w:val="00605EED"/>
    <w:rsid w:val="00606C07"/>
    <w:rsid w:val="0060734B"/>
    <w:rsid w:val="0060764D"/>
    <w:rsid w:val="00607C6E"/>
    <w:rsid w:val="006107BB"/>
    <w:rsid w:val="00610813"/>
    <w:rsid w:val="00610828"/>
    <w:rsid w:val="00611A5D"/>
    <w:rsid w:val="00611EC6"/>
    <w:rsid w:val="00612164"/>
    <w:rsid w:val="006124B0"/>
    <w:rsid w:val="00613253"/>
    <w:rsid w:val="00613DF3"/>
    <w:rsid w:val="00615195"/>
    <w:rsid w:val="00615C0A"/>
    <w:rsid w:val="00616218"/>
    <w:rsid w:val="006163BC"/>
    <w:rsid w:val="0061688B"/>
    <w:rsid w:val="00617ADB"/>
    <w:rsid w:val="006200F7"/>
    <w:rsid w:val="00620893"/>
    <w:rsid w:val="006215FA"/>
    <w:rsid w:val="00621B62"/>
    <w:rsid w:val="0062250E"/>
    <w:rsid w:val="00622A72"/>
    <w:rsid w:val="006269F9"/>
    <w:rsid w:val="00627997"/>
    <w:rsid w:val="00627F34"/>
    <w:rsid w:val="006306A6"/>
    <w:rsid w:val="006316F7"/>
    <w:rsid w:val="0063209B"/>
    <w:rsid w:val="00632106"/>
    <w:rsid w:val="00633A62"/>
    <w:rsid w:val="00634788"/>
    <w:rsid w:val="00634AC9"/>
    <w:rsid w:val="00635C56"/>
    <w:rsid w:val="00636AEF"/>
    <w:rsid w:val="0064068F"/>
    <w:rsid w:val="006409E1"/>
    <w:rsid w:val="0064132A"/>
    <w:rsid w:val="00641D02"/>
    <w:rsid w:val="00641F27"/>
    <w:rsid w:val="00642861"/>
    <w:rsid w:val="00643BB7"/>
    <w:rsid w:val="00644518"/>
    <w:rsid w:val="006453F6"/>
    <w:rsid w:val="00645646"/>
    <w:rsid w:val="00645B9E"/>
    <w:rsid w:val="00645CC7"/>
    <w:rsid w:val="006472F5"/>
    <w:rsid w:val="0064745E"/>
    <w:rsid w:val="00651D56"/>
    <w:rsid w:val="00652061"/>
    <w:rsid w:val="00653D11"/>
    <w:rsid w:val="00655986"/>
    <w:rsid w:val="006561FD"/>
    <w:rsid w:val="00660406"/>
    <w:rsid w:val="00660493"/>
    <w:rsid w:val="006608FB"/>
    <w:rsid w:val="00660A63"/>
    <w:rsid w:val="00661E57"/>
    <w:rsid w:val="00661FC7"/>
    <w:rsid w:val="006628B7"/>
    <w:rsid w:val="00662D26"/>
    <w:rsid w:val="006632E0"/>
    <w:rsid w:val="00663EB1"/>
    <w:rsid w:val="006640EA"/>
    <w:rsid w:val="0066422C"/>
    <w:rsid w:val="006643E4"/>
    <w:rsid w:val="00664CA1"/>
    <w:rsid w:val="00665298"/>
    <w:rsid w:val="0066623B"/>
    <w:rsid w:val="006664F8"/>
    <w:rsid w:val="006665F5"/>
    <w:rsid w:val="006676DD"/>
    <w:rsid w:val="00667D84"/>
    <w:rsid w:val="006708FC"/>
    <w:rsid w:val="00670F6B"/>
    <w:rsid w:val="00673D67"/>
    <w:rsid w:val="00673F58"/>
    <w:rsid w:val="006747DB"/>
    <w:rsid w:val="0067480A"/>
    <w:rsid w:val="006750F6"/>
    <w:rsid w:val="00675469"/>
    <w:rsid w:val="00675B58"/>
    <w:rsid w:val="00675BB2"/>
    <w:rsid w:val="00677325"/>
    <w:rsid w:val="006802CE"/>
    <w:rsid w:val="00682514"/>
    <w:rsid w:val="00682E7A"/>
    <w:rsid w:val="00684220"/>
    <w:rsid w:val="006843DE"/>
    <w:rsid w:val="0068534F"/>
    <w:rsid w:val="00686636"/>
    <w:rsid w:val="00686639"/>
    <w:rsid w:val="00687751"/>
    <w:rsid w:val="00687838"/>
    <w:rsid w:val="00691530"/>
    <w:rsid w:val="00691940"/>
    <w:rsid w:val="0069220F"/>
    <w:rsid w:val="00692549"/>
    <w:rsid w:val="006928E7"/>
    <w:rsid w:val="00692EE3"/>
    <w:rsid w:val="00694280"/>
    <w:rsid w:val="00695B3A"/>
    <w:rsid w:val="00696069"/>
    <w:rsid w:val="00697668"/>
    <w:rsid w:val="00697F4D"/>
    <w:rsid w:val="006A08EC"/>
    <w:rsid w:val="006A0E77"/>
    <w:rsid w:val="006A199D"/>
    <w:rsid w:val="006A2584"/>
    <w:rsid w:val="006A2F31"/>
    <w:rsid w:val="006A376D"/>
    <w:rsid w:val="006A396D"/>
    <w:rsid w:val="006A4DBA"/>
    <w:rsid w:val="006A5D20"/>
    <w:rsid w:val="006A6006"/>
    <w:rsid w:val="006A6095"/>
    <w:rsid w:val="006A6523"/>
    <w:rsid w:val="006A690A"/>
    <w:rsid w:val="006A6DB9"/>
    <w:rsid w:val="006A735D"/>
    <w:rsid w:val="006A77D3"/>
    <w:rsid w:val="006A798C"/>
    <w:rsid w:val="006A7D99"/>
    <w:rsid w:val="006B013A"/>
    <w:rsid w:val="006B0766"/>
    <w:rsid w:val="006B1003"/>
    <w:rsid w:val="006B2F33"/>
    <w:rsid w:val="006B33CD"/>
    <w:rsid w:val="006B3E17"/>
    <w:rsid w:val="006B49DF"/>
    <w:rsid w:val="006B4B77"/>
    <w:rsid w:val="006B4DF9"/>
    <w:rsid w:val="006B4F05"/>
    <w:rsid w:val="006B4F0B"/>
    <w:rsid w:val="006B4F91"/>
    <w:rsid w:val="006B54C6"/>
    <w:rsid w:val="006B58BD"/>
    <w:rsid w:val="006B5AF2"/>
    <w:rsid w:val="006B633C"/>
    <w:rsid w:val="006B6992"/>
    <w:rsid w:val="006B6D52"/>
    <w:rsid w:val="006B6F07"/>
    <w:rsid w:val="006B788E"/>
    <w:rsid w:val="006C036B"/>
    <w:rsid w:val="006C067E"/>
    <w:rsid w:val="006C2CDD"/>
    <w:rsid w:val="006C312A"/>
    <w:rsid w:val="006C47FB"/>
    <w:rsid w:val="006C4818"/>
    <w:rsid w:val="006C52E4"/>
    <w:rsid w:val="006C5FCB"/>
    <w:rsid w:val="006C627A"/>
    <w:rsid w:val="006C79AD"/>
    <w:rsid w:val="006D045B"/>
    <w:rsid w:val="006D0703"/>
    <w:rsid w:val="006D0995"/>
    <w:rsid w:val="006D1312"/>
    <w:rsid w:val="006D1E9D"/>
    <w:rsid w:val="006D3AA0"/>
    <w:rsid w:val="006D5A33"/>
    <w:rsid w:val="006D5E9D"/>
    <w:rsid w:val="006D664D"/>
    <w:rsid w:val="006D6848"/>
    <w:rsid w:val="006D6D8F"/>
    <w:rsid w:val="006D72FE"/>
    <w:rsid w:val="006E0532"/>
    <w:rsid w:val="006E0BA6"/>
    <w:rsid w:val="006E244C"/>
    <w:rsid w:val="006E25DE"/>
    <w:rsid w:val="006E32AB"/>
    <w:rsid w:val="006E3FB3"/>
    <w:rsid w:val="006E58EE"/>
    <w:rsid w:val="006E5A07"/>
    <w:rsid w:val="006E6C9D"/>
    <w:rsid w:val="006E71CD"/>
    <w:rsid w:val="006E735C"/>
    <w:rsid w:val="006F06E2"/>
    <w:rsid w:val="006F09EF"/>
    <w:rsid w:val="006F0E80"/>
    <w:rsid w:val="006F1686"/>
    <w:rsid w:val="006F183B"/>
    <w:rsid w:val="006F1AA0"/>
    <w:rsid w:val="006F1B17"/>
    <w:rsid w:val="006F2334"/>
    <w:rsid w:val="006F295E"/>
    <w:rsid w:val="006F3361"/>
    <w:rsid w:val="006F34A1"/>
    <w:rsid w:val="006F5A15"/>
    <w:rsid w:val="006F611A"/>
    <w:rsid w:val="006F6429"/>
    <w:rsid w:val="006F6E2B"/>
    <w:rsid w:val="006F7236"/>
    <w:rsid w:val="006F74FC"/>
    <w:rsid w:val="00700181"/>
    <w:rsid w:val="00700207"/>
    <w:rsid w:val="00700D7E"/>
    <w:rsid w:val="00701278"/>
    <w:rsid w:val="00701AD1"/>
    <w:rsid w:val="00702515"/>
    <w:rsid w:val="00702610"/>
    <w:rsid w:val="00702BA8"/>
    <w:rsid w:val="00703713"/>
    <w:rsid w:val="00703E81"/>
    <w:rsid w:val="0070418B"/>
    <w:rsid w:val="00704565"/>
    <w:rsid w:val="0070490E"/>
    <w:rsid w:val="00704AB3"/>
    <w:rsid w:val="00704D7E"/>
    <w:rsid w:val="00705756"/>
    <w:rsid w:val="00705891"/>
    <w:rsid w:val="0070626C"/>
    <w:rsid w:val="0070657D"/>
    <w:rsid w:val="007069BD"/>
    <w:rsid w:val="00710710"/>
    <w:rsid w:val="00710E26"/>
    <w:rsid w:val="00710F52"/>
    <w:rsid w:val="007110B0"/>
    <w:rsid w:val="0071162A"/>
    <w:rsid w:val="00711F6F"/>
    <w:rsid w:val="007134D8"/>
    <w:rsid w:val="00714B2F"/>
    <w:rsid w:val="00714BA5"/>
    <w:rsid w:val="007151BA"/>
    <w:rsid w:val="007167E7"/>
    <w:rsid w:val="007206F9"/>
    <w:rsid w:val="00720939"/>
    <w:rsid w:val="00720CF6"/>
    <w:rsid w:val="00721121"/>
    <w:rsid w:val="00722B03"/>
    <w:rsid w:val="00724DEB"/>
    <w:rsid w:val="00725092"/>
    <w:rsid w:val="00725A0A"/>
    <w:rsid w:val="00725B8E"/>
    <w:rsid w:val="007265B3"/>
    <w:rsid w:val="0073066B"/>
    <w:rsid w:val="00731504"/>
    <w:rsid w:val="007317CB"/>
    <w:rsid w:val="00731D37"/>
    <w:rsid w:val="00732303"/>
    <w:rsid w:val="007329A5"/>
    <w:rsid w:val="00732C65"/>
    <w:rsid w:val="0073354E"/>
    <w:rsid w:val="00735BA5"/>
    <w:rsid w:val="00735FCB"/>
    <w:rsid w:val="00736EC0"/>
    <w:rsid w:val="00737263"/>
    <w:rsid w:val="00742CD6"/>
    <w:rsid w:val="007436A0"/>
    <w:rsid w:val="00743D43"/>
    <w:rsid w:val="007449C4"/>
    <w:rsid w:val="00744B9A"/>
    <w:rsid w:val="00745AD5"/>
    <w:rsid w:val="0074641F"/>
    <w:rsid w:val="0074751E"/>
    <w:rsid w:val="00747A52"/>
    <w:rsid w:val="00747F62"/>
    <w:rsid w:val="007500A6"/>
    <w:rsid w:val="007502E7"/>
    <w:rsid w:val="00750A1D"/>
    <w:rsid w:val="007530D1"/>
    <w:rsid w:val="0075373B"/>
    <w:rsid w:val="0075498F"/>
    <w:rsid w:val="00755609"/>
    <w:rsid w:val="007558EF"/>
    <w:rsid w:val="0075670C"/>
    <w:rsid w:val="00760465"/>
    <w:rsid w:val="00760715"/>
    <w:rsid w:val="0076072C"/>
    <w:rsid w:val="00761B2B"/>
    <w:rsid w:val="00761C7E"/>
    <w:rsid w:val="00761F6D"/>
    <w:rsid w:val="007623B0"/>
    <w:rsid w:val="007626BF"/>
    <w:rsid w:val="0076420C"/>
    <w:rsid w:val="00766AB2"/>
    <w:rsid w:val="0076716E"/>
    <w:rsid w:val="00767276"/>
    <w:rsid w:val="00767D7B"/>
    <w:rsid w:val="00770F31"/>
    <w:rsid w:val="0077289E"/>
    <w:rsid w:val="00772DBA"/>
    <w:rsid w:val="00772F51"/>
    <w:rsid w:val="00773110"/>
    <w:rsid w:val="007733D6"/>
    <w:rsid w:val="00774D67"/>
    <w:rsid w:val="0077505B"/>
    <w:rsid w:val="007751A5"/>
    <w:rsid w:val="00775BCA"/>
    <w:rsid w:val="0077696D"/>
    <w:rsid w:val="0077766D"/>
    <w:rsid w:val="00777B41"/>
    <w:rsid w:val="00780B98"/>
    <w:rsid w:val="0078116E"/>
    <w:rsid w:val="00781D43"/>
    <w:rsid w:val="00782590"/>
    <w:rsid w:val="00782773"/>
    <w:rsid w:val="00782CFF"/>
    <w:rsid w:val="00782E51"/>
    <w:rsid w:val="00782EB0"/>
    <w:rsid w:val="0078384D"/>
    <w:rsid w:val="00783ECB"/>
    <w:rsid w:val="0078413D"/>
    <w:rsid w:val="007849FA"/>
    <w:rsid w:val="00785047"/>
    <w:rsid w:val="00785264"/>
    <w:rsid w:val="00785AD7"/>
    <w:rsid w:val="00786E73"/>
    <w:rsid w:val="00787718"/>
    <w:rsid w:val="007878CF"/>
    <w:rsid w:val="00790750"/>
    <w:rsid w:val="0079106B"/>
    <w:rsid w:val="0079166A"/>
    <w:rsid w:val="00791E10"/>
    <w:rsid w:val="0079237A"/>
    <w:rsid w:val="00792BF2"/>
    <w:rsid w:val="00793509"/>
    <w:rsid w:val="007945B7"/>
    <w:rsid w:val="007947C1"/>
    <w:rsid w:val="00795C71"/>
    <w:rsid w:val="00795E31"/>
    <w:rsid w:val="007969FF"/>
    <w:rsid w:val="00796F0B"/>
    <w:rsid w:val="00796F99"/>
    <w:rsid w:val="007978F6"/>
    <w:rsid w:val="007A115C"/>
    <w:rsid w:val="007A13B1"/>
    <w:rsid w:val="007A399D"/>
    <w:rsid w:val="007A3CA9"/>
    <w:rsid w:val="007A41B8"/>
    <w:rsid w:val="007A46ED"/>
    <w:rsid w:val="007A4F18"/>
    <w:rsid w:val="007A5A5E"/>
    <w:rsid w:val="007A5ACF"/>
    <w:rsid w:val="007A5DDB"/>
    <w:rsid w:val="007A6250"/>
    <w:rsid w:val="007A6BEB"/>
    <w:rsid w:val="007B12A4"/>
    <w:rsid w:val="007B1433"/>
    <w:rsid w:val="007B1D02"/>
    <w:rsid w:val="007B1FFD"/>
    <w:rsid w:val="007B2169"/>
    <w:rsid w:val="007B4A7C"/>
    <w:rsid w:val="007B5E2A"/>
    <w:rsid w:val="007B7850"/>
    <w:rsid w:val="007B7B9F"/>
    <w:rsid w:val="007B7CC8"/>
    <w:rsid w:val="007B7D80"/>
    <w:rsid w:val="007C0814"/>
    <w:rsid w:val="007C169E"/>
    <w:rsid w:val="007C256E"/>
    <w:rsid w:val="007C2D7D"/>
    <w:rsid w:val="007C2DA2"/>
    <w:rsid w:val="007C2F54"/>
    <w:rsid w:val="007C347D"/>
    <w:rsid w:val="007C4927"/>
    <w:rsid w:val="007C4C8A"/>
    <w:rsid w:val="007C50F8"/>
    <w:rsid w:val="007C632E"/>
    <w:rsid w:val="007C6DE8"/>
    <w:rsid w:val="007C7268"/>
    <w:rsid w:val="007C75E3"/>
    <w:rsid w:val="007C76B9"/>
    <w:rsid w:val="007C7B0A"/>
    <w:rsid w:val="007C7B1F"/>
    <w:rsid w:val="007C7BA8"/>
    <w:rsid w:val="007D09D6"/>
    <w:rsid w:val="007D0A24"/>
    <w:rsid w:val="007D0A35"/>
    <w:rsid w:val="007D0E77"/>
    <w:rsid w:val="007D15A1"/>
    <w:rsid w:val="007D1847"/>
    <w:rsid w:val="007D1D6D"/>
    <w:rsid w:val="007D26DE"/>
    <w:rsid w:val="007D2CF4"/>
    <w:rsid w:val="007D3DB2"/>
    <w:rsid w:val="007D43AB"/>
    <w:rsid w:val="007D47E3"/>
    <w:rsid w:val="007D5139"/>
    <w:rsid w:val="007D5207"/>
    <w:rsid w:val="007D6318"/>
    <w:rsid w:val="007D75D9"/>
    <w:rsid w:val="007E0590"/>
    <w:rsid w:val="007E066F"/>
    <w:rsid w:val="007E0D7F"/>
    <w:rsid w:val="007E1FA1"/>
    <w:rsid w:val="007E271A"/>
    <w:rsid w:val="007E3B17"/>
    <w:rsid w:val="007E3DD8"/>
    <w:rsid w:val="007E47D5"/>
    <w:rsid w:val="007E64B0"/>
    <w:rsid w:val="007E768C"/>
    <w:rsid w:val="007E783A"/>
    <w:rsid w:val="007F0063"/>
    <w:rsid w:val="007F04B6"/>
    <w:rsid w:val="007F1A41"/>
    <w:rsid w:val="007F1F89"/>
    <w:rsid w:val="007F2780"/>
    <w:rsid w:val="007F2A08"/>
    <w:rsid w:val="007F35AD"/>
    <w:rsid w:val="007F3A28"/>
    <w:rsid w:val="007F3D1E"/>
    <w:rsid w:val="007F3DB4"/>
    <w:rsid w:val="007F418D"/>
    <w:rsid w:val="007F41C4"/>
    <w:rsid w:val="007F4611"/>
    <w:rsid w:val="007F4677"/>
    <w:rsid w:val="007F5CF4"/>
    <w:rsid w:val="007F6326"/>
    <w:rsid w:val="007F6A64"/>
    <w:rsid w:val="007F79AE"/>
    <w:rsid w:val="007F7C3B"/>
    <w:rsid w:val="007F7CA2"/>
    <w:rsid w:val="00800325"/>
    <w:rsid w:val="008005B5"/>
    <w:rsid w:val="0080080C"/>
    <w:rsid w:val="00801FD1"/>
    <w:rsid w:val="00802F5C"/>
    <w:rsid w:val="00803003"/>
    <w:rsid w:val="00803895"/>
    <w:rsid w:val="00804695"/>
    <w:rsid w:val="008058C4"/>
    <w:rsid w:val="00805FC2"/>
    <w:rsid w:val="0080614A"/>
    <w:rsid w:val="00806206"/>
    <w:rsid w:val="008071F1"/>
    <w:rsid w:val="0081186D"/>
    <w:rsid w:val="0081263E"/>
    <w:rsid w:val="008126DE"/>
    <w:rsid w:val="008128C3"/>
    <w:rsid w:val="00813077"/>
    <w:rsid w:val="00813126"/>
    <w:rsid w:val="00815036"/>
    <w:rsid w:val="008155B3"/>
    <w:rsid w:val="0081677C"/>
    <w:rsid w:val="0081678D"/>
    <w:rsid w:val="00816C56"/>
    <w:rsid w:val="00816E89"/>
    <w:rsid w:val="0082016B"/>
    <w:rsid w:val="00820D72"/>
    <w:rsid w:val="00820E34"/>
    <w:rsid w:val="0082197C"/>
    <w:rsid w:val="00821F6F"/>
    <w:rsid w:val="008228B9"/>
    <w:rsid w:val="00822BA3"/>
    <w:rsid w:val="00822F12"/>
    <w:rsid w:val="00822F2C"/>
    <w:rsid w:val="00823EF8"/>
    <w:rsid w:val="00824C41"/>
    <w:rsid w:val="00824FB7"/>
    <w:rsid w:val="00825B01"/>
    <w:rsid w:val="00826473"/>
    <w:rsid w:val="00826B79"/>
    <w:rsid w:val="00826B92"/>
    <w:rsid w:val="00830658"/>
    <w:rsid w:val="00830E64"/>
    <w:rsid w:val="00830F51"/>
    <w:rsid w:val="00833246"/>
    <w:rsid w:val="008333C4"/>
    <w:rsid w:val="0083357D"/>
    <w:rsid w:val="00833C74"/>
    <w:rsid w:val="00833DA7"/>
    <w:rsid w:val="008346C3"/>
    <w:rsid w:val="00836058"/>
    <w:rsid w:val="00836924"/>
    <w:rsid w:val="0083752E"/>
    <w:rsid w:val="00837F08"/>
    <w:rsid w:val="00841125"/>
    <w:rsid w:val="00841661"/>
    <w:rsid w:val="00842B56"/>
    <w:rsid w:val="00842F2E"/>
    <w:rsid w:val="00845522"/>
    <w:rsid w:val="00845597"/>
    <w:rsid w:val="00845BD5"/>
    <w:rsid w:val="00850175"/>
    <w:rsid w:val="00850C51"/>
    <w:rsid w:val="00850CB0"/>
    <w:rsid w:val="00850DA2"/>
    <w:rsid w:val="008526F9"/>
    <w:rsid w:val="0085277E"/>
    <w:rsid w:val="00852C3B"/>
    <w:rsid w:val="00853052"/>
    <w:rsid w:val="00853578"/>
    <w:rsid w:val="008545B4"/>
    <w:rsid w:val="0085617B"/>
    <w:rsid w:val="008562DD"/>
    <w:rsid w:val="008566D0"/>
    <w:rsid w:val="00856CC2"/>
    <w:rsid w:val="0085703A"/>
    <w:rsid w:val="008573B1"/>
    <w:rsid w:val="00857972"/>
    <w:rsid w:val="008602D6"/>
    <w:rsid w:val="008606D3"/>
    <w:rsid w:val="00862F84"/>
    <w:rsid w:val="008635C3"/>
    <w:rsid w:val="00863969"/>
    <w:rsid w:val="008645C7"/>
    <w:rsid w:val="008655E1"/>
    <w:rsid w:val="00865F81"/>
    <w:rsid w:val="00871226"/>
    <w:rsid w:val="00871A10"/>
    <w:rsid w:val="00871C59"/>
    <w:rsid w:val="00872547"/>
    <w:rsid w:val="00872EDE"/>
    <w:rsid w:val="0087373B"/>
    <w:rsid w:val="00873BCC"/>
    <w:rsid w:val="0087416B"/>
    <w:rsid w:val="008741E4"/>
    <w:rsid w:val="008747EA"/>
    <w:rsid w:val="00875118"/>
    <w:rsid w:val="00875BFA"/>
    <w:rsid w:val="00876052"/>
    <w:rsid w:val="008763D9"/>
    <w:rsid w:val="00877068"/>
    <w:rsid w:val="0087758B"/>
    <w:rsid w:val="00877803"/>
    <w:rsid w:val="00877B22"/>
    <w:rsid w:val="00880685"/>
    <w:rsid w:val="00882966"/>
    <w:rsid w:val="008838B9"/>
    <w:rsid w:val="00884536"/>
    <w:rsid w:val="0088552D"/>
    <w:rsid w:val="00886899"/>
    <w:rsid w:val="00887E4C"/>
    <w:rsid w:val="008900CA"/>
    <w:rsid w:val="00891176"/>
    <w:rsid w:val="00892698"/>
    <w:rsid w:val="0089342A"/>
    <w:rsid w:val="00893A80"/>
    <w:rsid w:val="00894730"/>
    <w:rsid w:val="00894852"/>
    <w:rsid w:val="00894FA8"/>
    <w:rsid w:val="00896BC9"/>
    <w:rsid w:val="00896CB0"/>
    <w:rsid w:val="00896F4A"/>
    <w:rsid w:val="00897B4B"/>
    <w:rsid w:val="00897CCA"/>
    <w:rsid w:val="008A008C"/>
    <w:rsid w:val="008A04F5"/>
    <w:rsid w:val="008A13DC"/>
    <w:rsid w:val="008A1AC6"/>
    <w:rsid w:val="008A1D8D"/>
    <w:rsid w:val="008A1F1A"/>
    <w:rsid w:val="008A44A9"/>
    <w:rsid w:val="008A453F"/>
    <w:rsid w:val="008A4A11"/>
    <w:rsid w:val="008A5965"/>
    <w:rsid w:val="008A61B9"/>
    <w:rsid w:val="008B1C60"/>
    <w:rsid w:val="008B1ED7"/>
    <w:rsid w:val="008B3412"/>
    <w:rsid w:val="008B39C6"/>
    <w:rsid w:val="008B4674"/>
    <w:rsid w:val="008B483E"/>
    <w:rsid w:val="008B4887"/>
    <w:rsid w:val="008B4E7D"/>
    <w:rsid w:val="008B54D2"/>
    <w:rsid w:val="008B5C46"/>
    <w:rsid w:val="008B60F6"/>
    <w:rsid w:val="008B61C1"/>
    <w:rsid w:val="008B6415"/>
    <w:rsid w:val="008B730A"/>
    <w:rsid w:val="008B73DA"/>
    <w:rsid w:val="008B7FB8"/>
    <w:rsid w:val="008C0EE0"/>
    <w:rsid w:val="008C22C1"/>
    <w:rsid w:val="008C2C71"/>
    <w:rsid w:val="008C2F05"/>
    <w:rsid w:val="008C33F3"/>
    <w:rsid w:val="008C53B6"/>
    <w:rsid w:val="008C6393"/>
    <w:rsid w:val="008C6892"/>
    <w:rsid w:val="008C6E04"/>
    <w:rsid w:val="008C7531"/>
    <w:rsid w:val="008C758B"/>
    <w:rsid w:val="008D1342"/>
    <w:rsid w:val="008D1420"/>
    <w:rsid w:val="008D160C"/>
    <w:rsid w:val="008D20FA"/>
    <w:rsid w:val="008D2633"/>
    <w:rsid w:val="008D2A4F"/>
    <w:rsid w:val="008D2BE0"/>
    <w:rsid w:val="008D44B5"/>
    <w:rsid w:val="008D5905"/>
    <w:rsid w:val="008E08CF"/>
    <w:rsid w:val="008E0925"/>
    <w:rsid w:val="008E0DCD"/>
    <w:rsid w:val="008E13A1"/>
    <w:rsid w:val="008E1C15"/>
    <w:rsid w:val="008E23C3"/>
    <w:rsid w:val="008E2E75"/>
    <w:rsid w:val="008E34B3"/>
    <w:rsid w:val="008E393C"/>
    <w:rsid w:val="008E3955"/>
    <w:rsid w:val="008E3DF5"/>
    <w:rsid w:val="008E5626"/>
    <w:rsid w:val="008E5CC5"/>
    <w:rsid w:val="008E6B44"/>
    <w:rsid w:val="008E6F68"/>
    <w:rsid w:val="008E7BE9"/>
    <w:rsid w:val="008F1BFF"/>
    <w:rsid w:val="008F1D1E"/>
    <w:rsid w:val="008F23C2"/>
    <w:rsid w:val="008F2ABC"/>
    <w:rsid w:val="008F3CE7"/>
    <w:rsid w:val="008F43FA"/>
    <w:rsid w:val="008F4826"/>
    <w:rsid w:val="008F518B"/>
    <w:rsid w:val="008F5232"/>
    <w:rsid w:val="008F5706"/>
    <w:rsid w:val="008F5EEF"/>
    <w:rsid w:val="008F739A"/>
    <w:rsid w:val="0090027C"/>
    <w:rsid w:val="009003A6"/>
    <w:rsid w:val="00900E1B"/>
    <w:rsid w:val="00900F26"/>
    <w:rsid w:val="00901B71"/>
    <w:rsid w:val="00902E3B"/>
    <w:rsid w:val="00902FD3"/>
    <w:rsid w:val="00903A0C"/>
    <w:rsid w:val="0090668D"/>
    <w:rsid w:val="009069B5"/>
    <w:rsid w:val="00906D0D"/>
    <w:rsid w:val="00906F3C"/>
    <w:rsid w:val="00907DDC"/>
    <w:rsid w:val="0091010C"/>
    <w:rsid w:val="0091126E"/>
    <w:rsid w:val="0091146E"/>
    <w:rsid w:val="00911B05"/>
    <w:rsid w:val="00912891"/>
    <w:rsid w:val="00915425"/>
    <w:rsid w:val="00916018"/>
    <w:rsid w:val="00916761"/>
    <w:rsid w:val="00916D98"/>
    <w:rsid w:val="00917F18"/>
    <w:rsid w:val="0092024A"/>
    <w:rsid w:val="009203F1"/>
    <w:rsid w:val="009215C6"/>
    <w:rsid w:val="00921B57"/>
    <w:rsid w:val="00921F5D"/>
    <w:rsid w:val="009227F5"/>
    <w:rsid w:val="009249BA"/>
    <w:rsid w:val="0092504E"/>
    <w:rsid w:val="009250ED"/>
    <w:rsid w:val="0092582B"/>
    <w:rsid w:val="009264B5"/>
    <w:rsid w:val="0092709D"/>
    <w:rsid w:val="00927E72"/>
    <w:rsid w:val="0093065E"/>
    <w:rsid w:val="0093146C"/>
    <w:rsid w:val="009335D7"/>
    <w:rsid w:val="009339E9"/>
    <w:rsid w:val="00933C0B"/>
    <w:rsid w:val="009353B5"/>
    <w:rsid w:val="00935C51"/>
    <w:rsid w:val="009372EB"/>
    <w:rsid w:val="0093745E"/>
    <w:rsid w:val="00937F9E"/>
    <w:rsid w:val="009405F8"/>
    <w:rsid w:val="00941866"/>
    <w:rsid w:val="00941CEC"/>
    <w:rsid w:val="00941E18"/>
    <w:rsid w:val="00943293"/>
    <w:rsid w:val="009434DE"/>
    <w:rsid w:val="00943B32"/>
    <w:rsid w:val="0094406F"/>
    <w:rsid w:val="0094420C"/>
    <w:rsid w:val="00944A8B"/>
    <w:rsid w:val="00944FD9"/>
    <w:rsid w:val="00945262"/>
    <w:rsid w:val="0094539F"/>
    <w:rsid w:val="00945865"/>
    <w:rsid w:val="00946E74"/>
    <w:rsid w:val="00947937"/>
    <w:rsid w:val="00950023"/>
    <w:rsid w:val="009517FE"/>
    <w:rsid w:val="00951A71"/>
    <w:rsid w:val="00952BB0"/>
    <w:rsid w:val="00954335"/>
    <w:rsid w:val="00954879"/>
    <w:rsid w:val="00954D55"/>
    <w:rsid w:val="00954DD3"/>
    <w:rsid w:val="00955B86"/>
    <w:rsid w:val="00955EF7"/>
    <w:rsid w:val="00956304"/>
    <w:rsid w:val="00956724"/>
    <w:rsid w:val="00956A7D"/>
    <w:rsid w:val="0095736F"/>
    <w:rsid w:val="00957974"/>
    <w:rsid w:val="00960CAE"/>
    <w:rsid w:val="00960DAE"/>
    <w:rsid w:val="00961A3C"/>
    <w:rsid w:val="00961D82"/>
    <w:rsid w:val="009624C2"/>
    <w:rsid w:val="00962D4A"/>
    <w:rsid w:val="00963163"/>
    <w:rsid w:val="00963304"/>
    <w:rsid w:val="00964AD7"/>
    <w:rsid w:val="009651C0"/>
    <w:rsid w:val="00965520"/>
    <w:rsid w:val="00965594"/>
    <w:rsid w:val="00966904"/>
    <w:rsid w:val="00971041"/>
    <w:rsid w:val="009711A7"/>
    <w:rsid w:val="00971376"/>
    <w:rsid w:val="009716EF"/>
    <w:rsid w:val="009719E8"/>
    <w:rsid w:val="00971B17"/>
    <w:rsid w:val="00972325"/>
    <w:rsid w:val="00972D27"/>
    <w:rsid w:val="00973202"/>
    <w:rsid w:val="0097459F"/>
    <w:rsid w:val="009746B9"/>
    <w:rsid w:val="00975089"/>
    <w:rsid w:val="0097516A"/>
    <w:rsid w:val="009757B7"/>
    <w:rsid w:val="00976503"/>
    <w:rsid w:val="00976C7C"/>
    <w:rsid w:val="00976DFA"/>
    <w:rsid w:val="00976F0A"/>
    <w:rsid w:val="00977AB6"/>
    <w:rsid w:val="00977B38"/>
    <w:rsid w:val="00980601"/>
    <w:rsid w:val="00980E59"/>
    <w:rsid w:val="00983671"/>
    <w:rsid w:val="009843E9"/>
    <w:rsid w:val="00984650"/>
    <w:rsid w:val="00984FC9"/>
    <w:rsid w:val="0098548E"/>
    <w:rsid w:val="0099075A"/>
    <w:rsid w:val="009914C3"/>
    <w:rsid w:val="009916E0"/>
    <w:rsid w:val="00991FC9"/>
    <w:rsid w:val="0099215B"/>
    <w:rsid w:val="00993579"/>
    <w:rsid w:val="00993D7F"/>
    <w:rsid w:val="0099412B"/>
    <w:rsid w:val="0099480B"/>
    <w:rsid w:val="009955F4"/>
    <w:rsid w:val="00995A43"/>
    <w:rsid w:val="0099628B"/>
    <w:rsid w:val="00996D36"/>
    <w:rsid w:val="00997C38"/>
    <w:rsid w:val="009A0898"/>
    <w:rsid w:val="009A136F"/>
    <w:rsid w:val="009A28F6"/>
    <w:rsid w:val="009A33AE"/>
    <w:rsid w:val="009A392E"/>
    <w:rsid w:val="009A44ED"/>
    <w:rsid w:val="009A5021"/>
    <w:rsid w:val="009A5EAC"/>
    <w:rsid w:val="009A64CB"/>
    <w:rsid w:val="009A6927"/>
    <w:rsid w:val="009A6C5C"/>
    <w:rsid w:val="009A6ECD"/>
    <w:rsid w:val="009A7622"/>
    <w:rsid w:val="009A7EED"/>
    <w:rsid w:val="009B1054"/>
    <w:rsid w:val="009B17B0"/>
    <w:rsid w:val="009B1C4A"/>
    <w:rsid w:val="009B2A83"/>
    <w:rsid w:val="009B31F2"/>
    <w:rsid w:val="009B49CE"/>
    <w:rsid w:val="009B5D40"/>
    <w:rsid w:val="009B614B"/>
    <w:rsid w:val="009B65FB"/>
    <w:rsid w:val="009B6E79"/>
    <w:rsid w:val="009B751C"/>
    <w:rsid w:val="009B75DB"/>
    <w:rsid w:val="009B77F1"/>
    <w:rsid w:val="009B7CEA"/>
    <w:rsid w:val="009C03A9"/>
    <w:rsid w:val="009C0C7D"/>
    <w:rsid w:val="009C0CF7"/>
    <w:rsid w:val="009C10BD"/>
    <w:rsid w:val="009C1FFB"/>
    <w:rsid w:val="009C22A0"/>
    <w:rsid w:val="009C28F2"/>
    <w:rsid w:val="009C2DD1"/>
    <w:rsid w:val="009C3930"/>
    <w:rsid w:val="009C6CF3"/>
    <w:rsid w:val="009C73E4"/>
    <w:rsid w:val="009C7AE4"/>
    <w:rsid w:val="009D0480"/>
    <w:rsid w:val="009D0777"/>
    <w:rsid w:val="009D1BCC"/>
    <w:rsid w:val="009D1ED1"/>
    <w:rsid w:val="009D37EF"/>
    <w:rsid w:val="009D385D"/>
    <w:rsid w:val="009D3D21"/>
    <w:rsid w:val="009D4170"/>
    <w:rsid w:val="009D4ADD"/>
    <w:rsid w:val="009D4DC8"/>
    <w:rsid w:val="009D555E"/>
    <w:rsid w:val="009D5A1F"/>
    <w:rsid w:val="009D65B7"/>
    <w:rsid w:val="009D66DC"/>
    <w:rsid w:val="009D71F6"/>
    <w:rsid w:val="009D78A6"/>
    <w:rsid w:val="009E023F"/>
    <w:rsid w:val="009E10E0"/>
    <w:rsid w:val="009E1F3D"/>
    <w:rsid w:val="009E39F3"/>
    <w:rsid w:val="009E4D0E"/>
    <w:rsid w:val="009E5330"/>
    <w:rsid w:val="009E5393"/>
    <w:rsid w:val="009E6736"/>
    <w:rsid w:val="009F1F01"/>
    <w:rsid w:val="009F26A4"/>
    <w:rsid w:val="009F26B2"/>
    <w:rsid w:val="009F3690"/>
    <w:rsid w:val="009F4058"/>
    <w:rsid w:val="009F524F"/>
    <w:rsid w:val="009F5D7C"/>
    <w:rsid w:val="009F5E29"/>
    <w:rsid w:val="009F68E3"/>
    <w:rsid w:val="009F775D"/>
    <w:rsid w:val="009F7A97"/>
    <w:rsid w:val="00A00BD7"/>
    <w:rsid w:val="00A01C2F"/>
    <w:rsid w:val="00A035D3"/>
    <w:rsid w:val="00A039C2"/>
    <w:rsid w:val="00A055C6"/>
    <w:rsid w:val="00A05D6D"/>
    <w:rsid w:val="00A0710B"/>
    <w:rsid w:val="00A072AC"/>
    <w:rsid w:val="00A07628"/>
    <w:rsid w:val="00A07698"/>
    <w:rsid w:val="00A07AEB"/>
    <w:rsid w:val="00A07CFE"/>
    <w:rsid w:val="00A10716"/>
    <w:rsid w:val="00A1088B"/>
    <w:rsid w:val="00A10EA0"/>
    <w:rsid w:val="00A11BC2"/>
    <w:rsid w:val="00A12A9C"/>
    <w:rsid w:val="00A12E46"/>
    <w:rsid w:val="00A14AA9"/>
    <w:rsid w:val="00A15C59"/>
    <w:rsid w:val="00A1642D"/>
    <w:rsid w:val="00A16D58"/>
    <w:rsid w:val="00A17753"/>
    <w:rsid w:val="00A17A56"/>
    <w:rsid w:val="00A217FA"/>
    <w:rsid w:val="00A21A85"/>
    <w:rsid w:val="00A23010"/>
    <w:rsid w:val="00A240FD"/>
    <w:rsid w:val="00A25B4C"/>
    <w:rsid w:val="00A266D0"/>
    <w:rsid w:val="00A26B05"/>
    <w:rsid w:val="00A26BEC"/>
    <w:rsid w:val="00A30A4E"/>
    <w:rsid w:val="00A31895"/>
    <w:rsid w:val="00A334A8"/>
    <w:rsid w:val="00A33857"/>
    <w:rsid w:val="00A33F3E"/>
    <w:rsid w:val="00A33FAD"/>
    <w:rsid w:val="00A3573D"/>
    <w:rsid w:val="00A36279"/>
    <w:rsid w:val="00A36803"/>
    <w:rsid w:val="00A36FAC"/>
    <w:rsid w:val="00A37693"/>
    <w:rsid w:val="00A4088B"/>
    <w:rsid w:val="00A4159D"/>
    <w:rsid w:val="00A4210F"/>
    <w:rsid w:val="00A42BEB"/>
    <w:rsid w:val="00A43572"/>
    <w:rsid w:val="00A43F49"/>
    <w:rsid w:val="00A44AEE"/>
    <w:rsid w:val="00A45D8E"/>
    <w:rsid w:val="00A464FC"/>
    <w:rsid w:val="00A46653"/>
    <w:rsid w:val="00A4715C"/>
    <w:rsid w:val="00A47206"/>
    <w:rsid w:val="00A47856"/>
    <w:rsid w:val="00A47B9D"/>
    <w:rsid w:val="00A47CD5"/>
    <w:rsid w:val="00A507DB"/>
    <w:rsid w:val="00A51AC8"/>
    <w:rsid w:val="00A5202C"/>
    <w:rsid w:val="00A5288F"/>
    <w:rsid w:val="00A529FF"/>
    <w:rsid w:val="00A53D9C"/>
    <w:rsid w:val="00A544B0"/>
    <w:rsid w:val="00A55BA7"/>
    <w:rsid w:val="00A55C82"/>
    <w:rsid w:val="00A55F48"/>
    <w:rsid w:val="00A5612C"/>
    <w:rsid w:val="00A57030"/>
    <w:rsid w:val="00A575F6"/>
    <w:rsid w:val="00A578F7"/>
    <w:rsid w:val="00A60654"/>
    <w:rsid w:val="00A618F4"/>
    <w:rsid w:val="00A618FD"/>
    <w:rsid w:val="00A61D79"/>
    <w:rsid w:val="00A61DEF"/>
    <w:rsid w:val="00A61F1C"/>
    <w:rsid w:val="00A62B2C"/>
    <w:rsid w:val="00A62B6E"/>
    <w:rsid w:val="00A6313F"/>
    <w:rsid w:val="00A63B9C"/>
    <w:rsid w:val="00A63BE3"/>
    <w:rsid w:val="00A63D8F"/>
    <w:rsid w:val="00A64C7D"/>
    <w:rsid w:val="00A66C24"/>
    <w:rsid w:val="00A66CB4"/>
    <w:rsid w:val="00A6739E"/>
    <w:rsid w:val="00A70964"/>
    <w:rsid w:val="00A70BE1"/>
    <w:rsid w:val="00A71142"/>
    <w:rsid w:val="00A71180"/>
    <w:rsid w:val="00A712A5"/>
    <w:rsid w:val="00A71BEA"/>
    <w:rsid w:val="00A71EBC"/>
    <w:rsid w:val="00A72193"/>
    <w:rsid w:val="00A72698"/>
    <w:rsid w:val="00A7292F"/>
    <w:rsid w:val="00A73EFF"/>
    <w:rsid w:val="00A744C3"/>
    <w:rsid w:val="00A745E2"/>
    <w:rsid w:val="00A74682"/>
    <w:rsid w:val="00A74D0F"/>
    <w:rsid w:val="00A753E6"/>
    <w:rsid w:val="00A77A5E"/>
    <w:rsid w:val="00A77DF6"/>
    <w:rsid w:val="00A80E99"/>
    <w:rsid w:val="00A82904"/>
    <w:rsid w:val="00A837D6"/>
    <w:rsid w:val="00A83ED0"/>
    <w:rsid w:val="00A83F4D"/>
    <w:rsid w:val="00A84CF1"/>
    <w:rsid w:val="00A85637"/>
    <w:rsid w:val="00A87426"/>
    <w:rsid w:val="00A878BC"/>
    <w:rsid w:val="00A87D7D"/>
    <w:rsid w:val="00A9101B"/>
    <w:rsid w:val="00A9231C"/>
    <w:rsid w:val="00A95640"/>
    <w:rsid w:val="00A95CBB"/>
    <w:rsid w:val="00A963EB"/>
    <w:rsid w:val="00A96D4E"/>
    <w:rsid w:val="00A9751D"/>
    <w:rsid w:val="00A97534"/>
    <w:rsid w:val="00A9780B"/>
    <w:rsid w:val="00A97A41"/>
    <w:rsid w:val="00A97B15"/>
    <w:rsid w:val="00A97EEB"/>
    <w:rsid w:val="00AA0613"/>
    <w:rsid w:val="00AA07DE"/>
    <w:rsid w:val="00AA0EBC"/>
    <w:rsid w:val="00AA1B32"/>
    <w:rsid w:val="00AA2826"/>
    <w:rsid w:val="00AA41E2"/>
    <w:rsid w:val="00AA4C1B"/>
    <w:rsid w:val="00AA50AD"/>
    <w:rsid w:val="00AA532E"/>
    <w:rsid w:val="00AA57F9"/>
    <w:rsid w:val="00AA61D9"/>
    <w:rsid w:val="00AA6C96"/>
    <w:rsid w:val="00AA6FA4"/>
    <w:rsid w:val="00AA7CD8"/>
    <w:rsid w:val="00AB0530"/>
    <w:rsid w:val="00AB2234"/>
    <w:rsid w:val="00AB25F7"/>
    <w:rsid w:val="00AB2755"/>
    <w:rsid w:val="00AB3818"/>
    <w:rsid w:val="00AB3BA0"/>
    <w:rsid w:val="00AB3E17"/>
    <w:rsid w:val="00AB4EB8"/>
    <w:rsid w:val="00AB556A"/>
    <w:rsid w:val="00AB5976"/>
    <w:rsid w:val="00AB5980"/>
    <w:rsid w:val="00AB5B98"/>
    <w:rsid w:val="00AB5E83"/>
    <w:rsid w:val="00AB5FDC"/>
    <w:rsid w:val="00AB6029"/>
    <w:rsid w:val="00AB7A95"/>
    <w:rsid w:val="00AC0597"/>
    <w:rsid w:val="00AC1BB8"/>
    <w:rsid w:val="00AC1EF0"/>
    <w:rsid w:val="00AC2EAD"/>
    <w:rsid w:val="00AC35C2"/>
    <w:rsid w:val="00AC39D9"/>
    <w:rsid w:val="00AC3C56"/>
    <w:rsid w:val="00AC3CF9"/>
    <w:rsid w:val="00AC490D"/>
    <w:rsid w:val="00AC5D27"/>
    <w:rsid w:val="00AC655C"/>
    <w:rsid w:val="00AC660C"/>
    <w:rsid w:val="00AC6BAB"/>
    <w:rsid w:val="00AD0A12"/>
    <w:rsid w:val="00AD0EF5"/>
    <w:rsid w:val="00AD0F32"/>
    <w:rsid w:val="00AD1675"/>
    <w:rsid w:val="00AD1836"/>
    <w:rsid w:val="00AD1F1E"/>
    <w:rsid w:val="00AD217F"/>
    <w:rsid w:val="00AD3E5E"/>
    <w:rsid w:val="00AD4E9E"/>
    <w:rsid w:val="00AD5006"/>
    <w:rsid w:val="00AD53F1"/>
    <w:rsid w:val="00AD5777"/>
    <w:rsid w:val="00AD7A2B"/>
    <w:rsid w:val="00AE0187"/>
    <w:rsid w:val="00AE02CD"/>
    <w:rsid w:val="00AE06A7"/>
    <w:rsid w:val="00AE0AC6"/>
    <w:rsid w:val="00AE2E78"/>
    <w:rsid w:val="00AE3095"/>
    <w:rsid w:val="00AE3534"/>
    <w:rsid w:val="00AE3546"/>
    <w:rsid w:val="00AE39D0"/>
    <w:rsid w:val="00AE46C6"/>
    <w:rsid w:val="00AE5C9F"/>
    <w:rsid w:val="00AE6199"/>
    <w:rsid w:val="00AE6EDD"/>
    <w:rsid w:val="00AF07FC"/>
    <w:rsid w:val="00AF1212"/>
    <w:rsid w:val="00AF198D"/>
    <w:rsid w:val="00AF1A34"/>
    <w:rsid w:val="00AF1A62"/>
    <w:rsid w:val="00AF1BD2"/>
    <w:rsid w:val="00AF2902"/>
    <w:rsid w:val="00AF374C"/>
    <w:rsid w:val="00AF380C"/>
    <w:rsid w:val="00AF38D8"/>
    <w:rsid w:val="00AF427F"/>
    <w:rsid w:val="00AF4412"/>
    <w:rsid w:val="00AF7D2B"/>
    <w:rsid w:val="00B00B7D"/>
    <w:rsid w:val="00B00C87"/>
    <w:rsid w:val="00B015C1"/>
    <w:rsid w:val="00B022C2"/>
    <w:rsid w:val="00B04244"/>
    <w:rsid w:val="00B05B4D"/>
    <w:rsid w:val="00B06902"/>
    <w:rsid w:val="00B06C39"/>
    <w:rsid w:val="00B1037D"/>
    <w:rsid w:val="00B103E6"/>
    <w:rsid w:val="00B105BE"/>
    <w:rsid w:val="00B108D4"/>
    <w:rsid w:val="00B10FD3"/>
    <w:rsid w:val="00B111B8"/>
    <w:rsid w:val="00B118D0"/>
    <w:rsid w:val="00B1191A"/>
    <w:rsid w:val="00B11989"/>
    <w:rsid w:val="00B11B2C"/>
    <w:rsid w:val="00B135CB"/>
    <w:rsid w:val="00B13F2B"/>
    <w:rsid w:val="00B14C3B"/>
    <w:rsid w:val="00B1603C"/>
    <w:rsid w:val="00B16278"/>
    <w:rsid w:val="00B16327"/>
    <w:rsid w:val="00B1669B"/>
    <w:rsid w:val="00B168F7"/>
    <w:rsid w:val="00B1694B"/>
    <w:rsid w:val="00B1780B"/>
    <w:rsid w:val="00B2020A"/>
    <w:rsid w:val="00B20535"/>
    <w:rsid w:val="00B21101"/>
    <w:rsid w:val="00B22358"/>
    <w:rsid w:val="00B22CD3"/>
    <w:rsid w:val="00B230C6"/>
    <w:rsid w:val="00B2378F"/>
    <w:rsid w:val="00B2494A"/>
    <w:rsid w:val="00B24AA7"/>
    <w:rsid w:val="00B24F81"/>
    <w:rsid w:val="00B25F08"/>
    <w:rsid w:val="00B264D1"/>
    <w:rsid w:val="00B26638"/>
    <w:rsid w:val="00B27A56"/>
    <w:rsid w:val="00B30280"/>
    <w:rsid w:val="00B3092D"/>
    <w:rsid w:val="00B30A41"/>
    <w:rsid w:val="00B30E5C"/>
    <w:rsid w:val="00B31B69"/>
    <w:rsid w:val="00B31C0B"/>
    <w:rsid w:val="00B32AEF"/>
    <w:rsid w:val="00B3456B"/>
    <w:rsid w:val="00B34630"/>
    <w:rsid w:val="00B3521D"/>
    <w:rsid w:val="00B3602A"/>
    <w:rsid w:val="00B368C6"/>
    <w:rsid w:val="00B405D6"/>
    <w:rsid w:val="00B4122E"/>
    <w:rsid w:val="00B418CE"/>
    <w:rsid w:val="00B41969"/>
    <w:rsid w:val="00B41E36"/>
    <w:rsid w:val="00B4222E"/>
    <w:rsid w:val="00B42DC7"/>
    <w:rsid w:val="00B44143"/>
    <w:rsid w:val="00B45823"/>
    <w:rsid w:val="00B45D53"/>
    <w:rsid w:val="00B45E53"/>
    <w:rsid w:val="00B45EAD"/>
    <w:rsid w:val="00B470DE"/>
    <w:rsid w:val="00B476BE"/>
    <w:rsid w:val="00B501A3"/>
    <w:rsid w:val="00B5094B"/>
    <w:rsid w:val="00B51866"/>
    <w:rsid w:val="00B5278B"/>
    <w:rsid w:val="00B539D5"/>
    <w:rsid w:val="00B53B19"/>
    <w:rsid w:val="00B5458D"/>
    <w:rsid w:val="00B54A29"/>
    <w:rsid w:val="00B57BAD"/>
    <w:rsid w:val="00B57BDC"/>
    <w:rsid w:val="00B607FD"/>
    <w:rsid w:val="00B611D6"/>
    <w:rsid w:val="00B6179F"/>
    <w:rsid w:val="00B619DC"/>
    <w:rsid w:val="00B61FA5"/>
    <w:rsid w:val="00B634E9"/>
    <w:rsid w:val="00B637A7"/>
    <w:rsid w:val="00B63824"/>
    <w:rsid w:val="00B63AED"/>
    <w:rsid w:val="00B64D15"/>
    <w:rsid w:val="00B64E31"/>
    <w:rsid w:val="00B65A51"/>
    <w:rsid w:val="00B66094"/>
    <w:rsid w:val="00B6661A"/>
    <w:rsid w:val="00B66F04"/>
    <w:rsid w:val="00B67759"/>
    <w:rsid w:val="00B700EA"/>
    <w:rsid w:val="00B70607"/>
    <w:rsid w:val="00B70782"/>
    <w:rsid w:val="00B715D8"/>
    <w:rsid w:val="00B717E3"/>
    <w:rsid w:val="00B7199B"/>
    <w:rsid w:val="00B72FBA"/>
    <w:rsid w:val="00B73BA7"/>
    <w:rsid w:val="00B7442D"/>
    <w:rsid w:val="00B77330"/>
    <w:rsid w:val="00B77576"/>
    <w:rsid w:val="00B80965"/>
    <w:rsid w:val="00B81A29"/>
    <w:rsid w:val="00B8291F"/>
    <w:rsid w:val="00B83670"/>
    <w:rsid w:val="00B83F13"/>
    <w:rsid w:val="00B84464"/>
    <w:rsid w:val="00B861F9"/>
    <w:rsid w:val="00B86297"/>
    <w:rsid w:val="00B86827"/>
    <w:rsid w:val="00B86831"/>
    <w:rsid w:val="00B8693C"/>
    <w:rsid w:val="00B91705"/>
    <w:rsid w:val="00B9228A"/>
    <w:rsid w:val="00B92C9A"/>
    <w:rsid w:val="00B933F6"/>
    <w:rsid w:val="00B9366C"/>
    <w:rsid w:val="00B9368D"/>
    <w:rsid w:val="00B937C8"/>
    <w:rsid w:val="00B93D77"/>
    <w:rsid w:val="00B93FCC"/>
    <w:rsid w:val="00B94691"/>
    <w:rsid w:val="00B94767"/>
    <w:rsid w:val="00B94C61"/>
    <w:rsid w:val="00B9623A"/>
    <w:rsid w:val="00B975A6"/>
    <w:rsid w:val="00B97790"/>
    <w:rsid w:val="00BA064A"/>
    <w:rsid w:val="00BA0EE6"/>
    <w:rsid w:val="00BA13D5"/>
    <w:rsid w:val="00BA1E15"/>
    <w:rsid w:val="00BA2E81"/>
    <w:rsid w:val="00BA49C5"/>
    <w:rsid w:val="00BA4C0B"/>
    <w:rsid w:val="00BA6372"/>
    <w:rsid w:val="00BA6561"/>
    <w:rsid w:val="00BA761D"/>
    <w:rsid w:val="00BA767C"/>
    <w:rsid w:val="00BA7816"/>
    <w:rsid w:val="00BB138E"/>
    <w:rsid w:val="00BB34BF"/>
    <w:rsid w:val="00BB3B70"/>
    <w:rsid w:val="00BB3CDC"/>
    <w:rsid w:val="00BB4973"/>
    <w:rsid w:val="00BB66CE"/>
    <w:rsid w:val="00BB66DB"/>
    <w:rsid w:val="00BB6F51"/>
    <w:rsid w:val="00BC0EB1"/>
    <w:rsid w:val="00BC23F0"/>
    <w:rsid w:val="00BC2F99"/>
    <w:rsid w:val="00BC2FEB"/>
    <w:rsid w:val="00BC3344"/>
    <w:rsid w:val="00BC3A84"/>
    <w:rsid w:val="00BC4306"/>
    <w:rsid w:val="00BC4E35"/>
    <w:rsid w:val="00BC5425"/>
    <w:rsid w:val="00BC5B9D"/>
    <w:rsid w:val="00BC6B67"/>
    <w:rsid w:val="00BC7761"/>
    <w:rsid w:val="00BD1631"/>
    <w:rsid w:val="00BD1AC9"/>
    <w:rsid w:val="00BD1C33"/>
    <w:rsid w:val="00BD1FFC"/>
    <w:rsid w:val="00BD5407"/>
    <w:rsid w:val="00BD5ABC"/>
    <w:rsid w:val="00BD73BC"/>
    <w:rsid w:val="00BD766D"/>
    <w:rsid w:val="00BD795A"/>
    <w:rsid w:val="00BD7C7F"/>
    <w:rsid w:val="00BD7C9C"/>
    <w:rsid w:val="00BD7D47"/>
    <w:rsid w:val="00BD7E95"/>
    <w:rsid w:val="00BE052F"/>
    <w:rsid w:val="00BE0856"/>
    <w:rsid w:val="00BE0885"/>
    <w:rsid w:val="00BE1AFB"/>
    <w:rsid w:val="00BE1C2B"/>
    <w:rsid w:val="00BE2CA3"/>
    <w:rsid w:val="00BE367B"/>
    <w:rsid w:val="00BE3A97"/>
    <w:rsid w:val="00BE3A9C"/>
    <w:rsid w:val="00BE46A4"/>
    <w:rsid w:val="00BE4730"/>
    <w:rsid w:val="00BE50A5"/>
    <w:rsid w:val="00BE5567"/>
    <w:rsid w:val="00BE70C0"/>
    <w:rsid w:val="00BF01F4"/>
    <w:rsid w:val="00BF09E7"/>
    <w:rsid w:val="00BF171E"/>
    <w:rsid w:val="00BF21EE"/>
    <w:rsid w:val="00BF2A86"/>
    <w:rsid w:val="00BF3171"/>
    <w:rsid w:val="00BF389E"/>
    <w:rsid w:val="00BF3D8D"/>
    <w:rsid w:val="00BF49C1"/>
    <w:rsid w:val="00BF513F"/>
    <w:rsid w:val="00BF6C38"/>
    <w:rsid w:val="00BF6EDE"/>
    <w:rsid w:val="00BF7263"/>
    <w:rsid w:val="00BF72F9"/>
    <w:rsid w:val="00C00340"/>
    <w:rsid w:val="00C0133A"/>
    <w:rsid w:val="00C015E4"/>
    <w:rsid w:val="00C04057"/>
    <w:rsid w:val="00C04186"/>
    <w:rsid w:val="00C0438D"/>
    <w:rsid w:val="00C04B77"/>
    <w:rsid w:val="00C10A51"/>
    <w:rsid w:val="00C110A6"/>
    <w:rsid w:val="00C118B1"/>
    <w:rsid w:val="00C12323"/>
    <w:rsid w:val="00C12674"/>
    <w:rsid w:val="00C13373"/>
    <w:rsid w:val="00C13737"/>
    <w:rsid w:val="00C14A0E"/>
    <w:rsid w:val="00C14C9D"/>
    <w:rsid w:val="00C1718D"/>
    <w:rsid w:val="00C17BEB"/>
    <w:rsid w:val="00C17CE4"/>
    <w:rsid w:val="00C2020C"/>
    <w:rsid w:val="00C23032"/>
    <w:rsid w:val="00C2440F"/>
    <w:rsid w:val="00C248D1"/>
    <w:rsid w:val="00C2506A"/>
    <w:rsid w:val="00C25362"/>
    <w:rsid w:val="00C25E10"/>
    <w:rsid w:val="00C2640C"/>
    <w:rsid w:val="00C265D0"/>
    <w:rsid w:val="00C27E1C"/>
    <w:rsid w:val="00C30DDE"/>
    <w:rsid w:val="00C30DF9"/>
    <w:rsid w:val="00C3329C"/>
    <w:rsid w:val="00C33835"/>
    <w:rsid w:val="00C33D2A"/>
    <w:rsid w:val="00C3477E"/>
    <w:rsid w:val="00C354CB"/>
    <w:rsid w:val="00C358CC"/>
    <w:rsid w:val="00C35EFE"/>
    <w:rsid w:val="00C363E1"/>
    <w:rsid w:val="00C37300"/>
    <w:rsid w:val="00C373E2"/>
    <w:rsid w:val="00C402A4"/>
    <w:rsid w:val="00C4060D"/>
    <w:rsid w:val="00C414A6"/>
    <w:rsid w:val="00C4228D"/>
    <w:rsid w:val="00C422AF"/>
    <w:rsid w:val="00C42A12"/>
    <w:rsid w:val="00C42B7C"/>
    <w:rsid w:val="00C4302E"/>
    <w:rsid w:val="00C43CE3"/>
    <w:rsid w:val="00C44F89"/>
    <w:rsid w:val="00C458BC"/>
    <w:rsid w:val="00C45C1B"/>
    <w:rsid w:val="00C45C54"/>
    <w:rsid w:val="00C45C5A"/>
    <w:rsid w:val="00C45D74"/>
    <w:rsid w:val="00C460B8"/>
    <w:rsid w:val="00C46C8B"/>
    <w:rsid w:val="00C50E63"/>
    <w:rsid w:val="00C511A9"/>
    <w:rsid w:val="00C51C7A"/>
    <w:rsid w:val="00C51E23"/>
    <w:rsid w:val="00C5374C"/>
    <w:rsid w:val="00C539FA"/>
    <w:rsid w:val="00C53D52"/>
    <w:rsid w:val="00C54413"/>
    <w:rsid w:val="00C54515"/>
    <w:rsid w:val="00C5522A"/>
    <w:rsid w:val="00C55EEC"/>
    <w:rsid w:val="00C57075"/>
    <w:rsid w:val="00C578E7"/>
    <w:rsid w:val="00C60539"/>
    <w:rsid w:val="00C62106"/>
    <w:rsid w:val="00C62BA8"/>
    <w:rsid w:val="00C631BB"/>
    <w:rsid w:val="00C64525"/>
    <w:rsid w:val="00C64651"/>
    <w:rsid w:val="00C6535C"/>
    <w:rsid w:val="00C6565D"/>
    <w:rsid w:val="00C65FD2"/>
    <w:rsid w:val="00C66656"/>
    <w:rsid w:val="00C674DC"/>
    <w:rsid w:val="00C70536"/>
    <w:rsid w:val="00C7085C"/>
    <w:rsid w:val="00C72E01"/>
    <w:rsid w:val="00C75293"/>
    <w:rsid w:val="00C764AD"/>
    <w:rsid w:val="00C776E5"/>
    <w:rsid w:val="00C8004C"/>
    <w:rsid w:val="00C82057"/>
    <w:rsid w:val="00C82A41"/>
    <w:rsid w:val="00C8385A"/>
    <w:rsid w:val="00C84494"/>
    <w:rsid w:val="00C84776"/>
    <w:rsid w:val="00C86396"/>
    <w:rsid w:val="00C87C7B"/>
    <w:rsid w:val="00C90770"/>
    <w:rsid w:val="00C90975"/>
    <w:rsid w:val="00C917D7"/>
    <w:rsid w:val="00C9270D"/>
    <w:rsid w:val="00C92B04"/>
    <w:rsid w:val="00C942E1"/>
    <w:rsid w:val="00C943C9"/>
    <w:rsid w:val="00C94B46"/>
    <w:rsid w:val="00C94D2B"/>
    <w:rsid w:val="00C951B2"/>
    <w:rsid w:val="00C96072"/>
    <w:rsid w:val="00C96200"/>
    <w:rsid w:val="00C964B5"/>
    <w:rsid w:val="00C964DB"/>
    <w:rsid w:val="00CA05E2"/>
    <w:rsid w:val="00CA085E"/>
    <w:rsid w:val="00CA1821"/>
    <w:rsid w:val="00CA1934"/>
    <w:rsid w:val="00CA1940"/>
    <w:rsid w:val="00CA1992"/>
    <w:rsid w:val="00CA3145"/>
    <w:rsid w:val="00CA3906"/>
    <w:rsid w:val="00CA43A5"/>
    <w:rsid w:val="00CA45CA"/>
    <w:rsid w:val="00CA575F"/>
    <w:rsid w:val="00CA5D8E"/>
    <w:rsid w:val="00CA6317"/>
    <w:rsid w:val="00CB022A"/>
    <w:rsid w:val="00CB1126"/>
    <w:rsid w:val="00CB1E40"/>
    <w:rsid w:val="00CB1F1C"/>
    <w:rsid w:val="00CB237C"/>
    <w:rsid w:val="00CB2FC2"/>
    <w:rsid w:val="00CB3D00"/>
    <w:rsid w:val="00CB51D0"/>
    <w:rsid w:val="00CB56A7"/>
    <w:rsid w:val="00CB5F87"/>
    <w:rsid w:val="00CB6801"/>
    <w:rsid w:val="00CC01A4"/>
    <w:rsid w:val="00CC09DA"/>
    <w:rsid w:val="00CC0BAC"/>
    <w:rsid w:val="00CC251E"/>
    <w:rsid w:val="00CC30CD"/>
    <w:rsid w:val="00CC403C"/>
    <w:rsid w:val="00CC5DB6"/>
    <w:rsid w:val="00CC673A"/>
    <w:rsid w:val="00CC7A27"/>
    <w:rsid w:val="00CD0EC4"/>
    <w:rsid w:val="00CD20DB"/>
    <w:rsid w:val="00CD218A"/>
    <w:rsid w:val="00CD3A3F"/>
    <w:rsid w:val="00CD4C5E"/>
    <w:rsid w:val="00CD649F"/>
    <w:rsid w:val="00CD6756"/>
    <w:rsid w:val="00CD6B1C"/>
    <w:rsid w:val="00CD6BD3"/>
    <w:rsid w:val="00CD6BF2"/>
    <w:rsid w:val="00CD72A4"/>
    <w:rsid w:val="00CE14A1"/>
    <w:rsid w:val="00CE19B8"/>
    <w:rsid w:val="00CE1E73"/>
    <w:rsid w:val="00CE2435"/>
    <w:rsid w:val="00CE2810"/>
    <w:rsid w:val="00CE385E"/>
    <w:rsid w:val="00CE3CE0"/>
    <w:rsid w:val="00CE56FA"/>
    <w:rsid w:val="00CE58B8"/>
    <w:rsid w:val="00CE62D1"/>
    <w:rsid w:val="00CE6747"/>
    <w:rsid w:val="00CE6E3C"/>
    <w:rsid w:val="00CE71D8"/>
    <w:rsid w:val="00CE7326"/>
    <w:rsid w:val="00CE78F1"/>
    <w:rsid w:val="00CE7AD7"/>
    <w:rsid w:val="00CF066B"/>
    <w:rsid w:val="00CF1253"/>
    <w:rsid w:val="00CF1D37"/>
    <w:rsid w:val="00CF272B"/>
    <w:rsid w:val="00CF2B3A"/>
    <w:rsid w:val="00CF339F"/>
    <w:rsid w:val="00CF34D6"/>
    <w:rsid w:val="00CF3B86"/>
    <w:rsid w:val="00CF4054"/>
    <w:rsid w:val="00CF408D"/>
    <w:rsid w:val="00CF52AD"/>
    <w:rsid w:val="00CF65B8"/>
    <w:rsid w:val="00CF7C2C"/>
    <w:rsid w:val="00D00703"/>
    <w:rsid w:val="00D008D9"/>
    <w:rsid w:val="00D0170A"/>
    <w:rsid w:val="00D01D57"/>
    <w:rsid w:val="00D01D6E"/>
    <w:rsid w:val="00D0265F"/>
    <w:rsid w:val="00D02D2B"/>
    <w:rsid w:val="00D03296"/>
    <w:rsid w:val="00D0376F"/>
    <w:rsid w:val="00D0396E"/>
    <w:rsid w:val="00D03996"/>
    <w:rsid w:val="00D049B7"/>
    <w:rsid w:val="00D04B9E"/>
    <w:rsid w:val="00D05B92"/>
    <w:rsid w:val="00D07651"/>
    <w:rsid w:val="00D10084"/>
    <w:rsid w:val="00D10AD6"/>
    <w:rsid w:val="00D1108F"/>
    <w:rsid w:val="00D12154"/>
    <w:rsid w:val="00D12697"/>
    <w:rsid w:val="00D13248"/>
    <w:rsid w:val="00D13400"/>
    <w:rsid w:val="00D155EB"/>
    <w:rsid w:val="00D20A82"/>
    <w:rsid w:val="00D20E15"/>
    <w:rsid w:val="00D21038"/>
    <w:rsid w:val="00D21794"/>
    <w:rsid w:val="00D218B2"/>
    <w:rsid w:val="00D223A8"/>
    <w:rsid w:val="00D22A0D"/>
    <w:rsid w:val="00D22F73"/>
    <w:rsid w:val="00D2401E"/>
    <w:rsid w:val="00D244DC"/>
    <w:rsid w:val="00D24C89"/>
    <w:rsid w:val="00D25AC8"/>
    <w:rsid w:val="00D26978"/>
    <w:rsid w:val="00D26E87"/>
    <w:rsid w:val="00D271B7"/>
    <w:rsid w:val="00D301A9"/>
    <w:rsid w:val="00D30291"/>
    <w:rsid w:val="00D3085A"/>
    <w:rsid w:val="00D31828"/>
    <w:rsid w:val="00D32611"/>
    <w:rsid w:val="00D326EF"/>
    <w:rsid w:val="00D32A83"/>
    <w:rsid w:val="00D342FD"/>
    <w:rsid w:val="00D348EC"/>
    <w:rsid w:val="00D35FCE"/>
    <w:rsid w:val="00D36C46"/>
    <w:rsid w:val="00D36D20"/>
    <w:rsid w:val="00D36D4F"/>
    <w:rsid w:val="00D37218"/>
    <w:rsid w:val="00D37E4A"/>
    <w:rsid w:val="00D4029D"/>
    <w:rsid w:val="00D402E9"/>
    <w:rsid w:val="00D41C30"/>
    <w:rsid w:val="00D41CB3"/>
    <w:rsid w:val="00D41EF2"/>
    <w:rsid w:val="00D429FC"/>
    <w:rsid w:val="00D44AC8"/>
    <w:rsid w:val="00D45672"/>
    <w:rsid w:val="00D46F0F"/>
    <w:rsid w:val="00D47771"/>
    <w:rsid w:val="00D50209"/>
    <w:rsid w:val="00D50351"/>
    <w:rsid w:val="00D50511"/>
    <w:rsid w:val="00D5085E"/>
    <w:rsid w:val="00D50A4B"/>
    <w:rsid w:val="00D51C5C"/>
    <w:rsid w:val="00D51D0E"/>
    <w:rsid w:val="00D51F4C"/>
    <w:rsid w:val="00D521CB"/>
    <w:rsid w:val="00D52419"/>
    <w:rsid w:val="00D52F1D"/>
    <w:rsid w:val="00D53042"/>
    <w:rsid w:val="00D53928"/>
    <w:rsid w:val="00D547D2"/>
    <w:rsid w:val="00D5523A"/>
    <w:rsid w:val="00D555DE"/>
    <w:rsid w:val="00D56C7F"/>
    <w:rsid w:val="00D571D0"/>
    <w:rsid w:val="00D57B79"/>
    <w:rsid w:val="00D57CD3"/>
    <w:rsid w:val="00D60A47"/>
    <w:rsid w:val="00D60BE6"/>
    <w:rsid w:val="00D61035"/>
    <w:rsid w:val="00D610F3"/>
    <w:rsid w:val="00D617BF"/>
    <w:rsid w:val="00D622E4"/>
    <w:rsid w:val="00D625C3"/>
    <w:rsid w:val="00D63011"/>
    <w:rsid w:val="00D638E6"/>
    <w:rsid w:val="00D64A25"/>
    <w:rsid w:val="00D662B8"/>
    <w:rsid w:val="00D67646"/>
    <w:rsid w:val="00D67859"/>
    <w:rsid w:val="00D67EE8"/>
    <w:rsid w:val="00D7057E"/>
    <w:rsid w:val="00D720B6"/>
    <w:rsid w:val="00D72C09"/>
    <w:rsid w:val="00D7517D"/>
    <w:rsid w:val="00D803AD"/>
    <w:rsid w:val="00D805BB"/>
    <w:rsid w:val="00D81086"/>
    <w:rsid w:val="00D8195D"/>
    <w:rsid w:val="00D83218"/>
    <w:rsid w:val="00D834D8"/>
    <w:rsid w:val="00D841A2"/>
    <w:rsid w:val="00D85183"/>
    <w:rsid w:val="00D8686D"/>
    <w:rsid w:val="00D90142"/>
    <w:rsid w:val="00D903C9"/>
    <w:rsid w:val="00D90CFE"/>
    <w:rsid w:val="00D90E76"/>
    <w:rsid w:val="00D91854"/>
    <w:rsid w:val="00D919A9"/>
    <w:rsid w:val="00D9245F"/>
    <w:rsid w:val="00D928A8"/>
    <w:rsid w:val="00D92C0F"/>
    <w:rsid w:val="00D933A7"/>
    <w:rsid w:val="00D93D45"/>
    <w:rsid w:val="00D93D5C"/>
    <w:rsid w:val="00D942A3"/>
    <w:rsid w:val="00D948C5"/>
    <w:rsid w:val="00D95E55"/>
    <w:rsid w:val="00DA12CF"/>
    <w:rsid w:val="00DA1C26"/>
    <w:rsid w:val="00DA1D76"/>
    <w:rsid w:val="00DA2518"/>
    <w:rsid w:val="00DA2732"/>
    <w:rsid w:val="00DA2E8A"/>
    <w:rsid w:val="00DA333A"/>
    <w:rsid w:val="00DA3F33"/>
    <w:rsid w:val="00DA45E1"/>
    <w:rsid w:val="00DA5104"/>
    <w:rsid w:val="00DA5AA3"/>
    <w:rsid w:val="00DA6018"/>
    <w:rsid w:val="00DA6550"/>
    <w:rsid w:val="00DA7BD0"/>
    <w:rsid w:val="00DB184B"/>
    <w:rsid w:val="00DB1FED"/>
    <w:rsid w:val="00DB2D75"/>
    <w:rsid w:val="00DB3967"/>
    <w:rsid w:val="00DB3996"/>
    <w:rsid w:val="00DB4AF2"/>
    <w:rsid w:val="00DB5623"/>
    <w:rsid w:val="00DB587B"/>
    <w:rsid w:val="00DB5B04"/>
    <w:rsid w:val="00DB62B7"/>
    <w:rsid w:val="00DB74D9"/>
    <w:rsid w:val="00DB7A9F"/>
    <w:rsid w:val="00DB7E8D"/>
    <w:rsid w:val="00DC10DA"/>
    <w:rsid w:val="00DC1705"/>
    <w:rsid w:val="00DC1BCA"/>
    <w:rsid w:val="00DC2BFE"/>
    <w:rsid w:val="00DC3536"/>
    <w:rsid w:val="00DC3BF9"/>
    <w:rsid w:val="00DC4579"/>
    <w:rsid w:val="00DC45FA"/>
    <w:rsid w:val="00DC6A13"/>
    <w:rsid w:val="00DC6F44"/>
    <w:rsid w:val="00DD038E"/>
    <w:rsid w:val="00DD11E3"/>
    <w:rsid w:val="00DD13C9"/>
    <w:rsid w:val="00DD1F85"/>
    <w:rsid w:val="00DD204E"/>
    <w:rsid w:val="00DD2697"/>
    <w:rsid w:val="00DD2952"/>
    <w:rsid w:val="00DD2B0F"/>
    <w:rsid w:val="00DD2CF7"/>
    <w:rsid w:val="00DD2F1B"/>
    <w:rsid w:val="00DD37EE"/>
    <w:rsid w:val="00DD3E8C"/>
    <w:rsid w:val="00DD4FA0"/>
    <w:rsid w:val="00DD57CD"/>
    <w:rsid w:val="00DD62BE"/>
    <w:rsid w:val="00DD6AFD"/>
    <w:rsid w:val="00DD7AD1"/>
    <w:rsid w:val="00DE0EC8"/>
    <w:rsid w:val="00DE1B90"/>
    <w:rsid w:val="00DE2433"/>
    <w:rsid w:val="00DE266B"/>
    <w:rsid w:val="00DE269F"/>
    <w:rsid w:val="00DE3506"/>
    <w:rsid w:val="00DE40A3"/>
    <w:rsid w:val="00DE414D"/>
    <w:rsid w:val="00DE4ACC"/>
    <w:rsid w:val="00DE4BF6"/>
    <w:rsid w:val="00DE65C8"/>
    <w:rsid w:val="00DE662D"/>
    <w:rsid w:val="00DE696F"/>
    <w:rsid w:val="00DE7FF5"/>
    <w:rsid w:val="00DF1427"/>
    <w:rsid w:val="00DF296B"/>
    <w:rsid w:val="00DF2CA0"/>
    <w:rsid w:val="00DF34B1"/>
    <w:rsid w:val="00DF3781"/>
    <w:rsid w:val="00DF3E88"/>
    <w:rsid w:val="00DF7177"/>
    <w:rsid w:val="00E003F9"/>
    <w:rsid w:val="00E00631"/>
    <w:rsid w:val="00E03F9D"/>
    <w:rsid w:val="00E058E2"/>
    <w:rsid w:val="00E05C92"/>
    <w:rsid w:val="00E060DD"/>
    <w:rsid w:val="00E061F5"/>
    <w:rsid w:val="00E06E9A"/>
    <w:rsid w:val="00E0769E"/>
    <w:rsid w:val="00E07739"/>
    <w:rsid w:val="00E07D7B"/>
    <w:rsid w:val="00E10EE1"/>
    <w:rsid w:val="00E11110"/>
    <w:rsid w:val="00E113E5"/>
    <w:rsid w:val="00E1199D"/>
    <w:rsid w:val="00E12043"/>
    <w:rsid w:val="00E127E9"/>
    <w:rsid w:val="00E13460"/>
    <w:rsid w:val="00E13AF8"/>
    <w:rsid w:val="00E14846"/>
    <w:rsid w:val="00E15E97"/>
    <w:rsid w:val="00E16D83"/>
    <w:rsid w:val="00E1752C"/>
    <w:rsid w:val="00E175D7"/>
    <w:rsid w:val="00E17AEA"/>
    <w:rsid w:val="00E21CB5"/>
    <w:rsid w:val="00E22032"/>
    <w:rsid w:val="00E24300"/>
    <w:rsid w:val="00E25E4E"/>
    <w:rsid w:val="00E270CC"/>
    <w:rsid w:val="00E3101D"/>
    <w:rsid w:val="00E3112F"/>
    <w:rsid w:val="00E31C46"/>
    <w:rsid w:val="00E31DC4"/>
    <w:rsid w:val="00E3234D"/>
    <w:rsid w:val="00E32CC4"/>
    <w:rsid w:val="00E337C3"/>
    <w:rsid w:val="00E33D1B"/>
    <w:rsid w:val="00E34585"/>
    <w:rsid w:val="00E34A45"/>
    <w:rsid w:val="00E34C96"/>
    <w:rsid w:val="00E34D68"/>
    <w:rsid w:val="00E35845"/>
    <w:rsid w:val="00E35B29"/>
    <w:rsid w:val="00E35C98"/>
    <w:rsid w:val="00E35DEC"/>
    <w:rsid w:val="00E36103"/>
    <w:rsid w:val="00E36237"/>
    <w:rsid w:val="00E3681B"/>
    <w:rsid w:val="00E406E8"/>
    <w:rsid w:val="00E41212"/>
    <w:rsid w:val="00E412C7"/>
    <w:rsid w:val="00E41644"/>
    <w:rsid w:val="00E425C1"/>
    <w:rsid w:val="00E42AA9"/>
    <w:rsid w:val="00E42E9C"/>
    <w:rsid w:val="00E439E5"/>
    <w:rsid w:val="00E44117"/>
    <w:rsid w:val="00E449EA"/>
    <w:rsid w:val="00E44B33"/>
    <w:rsid w:val="00E4552F"/>
    <w:rsid w:val="00E459B0"/>
    <w:rsid w:val="00E46B25"/>
    <w:rsid w:val="00E475CE"/>
    <w:rsid w:val="00E478C3"/>
    <w:rsid w:val="00E50C8A"/>
    <w:rsid w:val="00E50C99"/>
    <w:rsid w:val="00E517C7"/>
    <w:rsid w:val="00E53566"/>
    <w:rsid w:val="00E54DF7"/>
    <w:rsid w:val="00E55040"/>
    <w:rsid w:val="00E5533F"/>
    <w:rsid w:val="00E56890"/>
    <w:rsid w:val="00E572E3"/>
    <w:rsid w:val="00E57FFC"/>
    <w:rsid w:val="00E60286"/>
    <w:rsid w:val="00E60467"/>
    <w:rsid w:val="00E6062D"/>
    <w:rsid w:val="00E60B6B"/>
    <w:rsid w:val="00E61C41"/>
    <w:rsid w:val="00E62543"/>
    <w:rsid w:val="00E63630"/>
    <w:rsid w:val="00E64844"/>
    <w:rsid w:val="00E648D4"/>
    <w:rsid w:val="00E64A64"/>
    <w:rsid w:val="00E6591E"/>
    <w:rsid w:val="00E66378"/>
    <w:rsid w:val="00E6681F"/>
    <w:rsid w:val="00E67420"/>
    <w:rsid w:val="00E67994"/>
    <w:rsid w:val="00E70DF4"/>
    <w:rsid w:val="00E7157C"/>
    <w:rsid w:val="00E7347C"/>
    <w:rsid w:val="00E74106"/>
    <w:rsid w:val="00E744A7"/>
    <w:rsid w:val="00E745FF"/>
    <w:rsid w:val="00E747E6"/>
    <w:rsid w:val="00E74F6F"/>
    <w:rsid w:val="00E75154"/>
    <w:rsid w:val="00E76197"/>
    <w:rsid w:val="00E76412"/>
    <w:rsid w:val="00E76EC7"/>
    <w:rsid w:val="00E77525"/>
    <w:rsid w:val="00E77CDB"/>
    <w:rsid w:val="00E81EBA"/>
    <w:rsid w:val="00E81FA1"/>
    <w:rsid w:val="00E85721"/>
    <w:rsid w:val="00E85ACB"/>
    <w:rsid w:val="00E8607E"/>
    <w:rsid w:val="00E86528"/>
    <w:rsid w:val="00E8660B"/>
    <w:rsid w:val="00E86627"/>
    <w:rsid w:val="00E86F31"/>
    <w:rsid w:val="00E92059"/>
    <w:rsid w:val="00E9285E"/>
    <w:rsid w:val="00E92D90"/>
    <w:rsid w:val="00E932E0"/>
    <w:rsid w:val="00E93941"/>
    <w:rsid w:val="00E95336"/>
    <w:rsid w:val="00E9545E"/>
    <w:rsid w:val="00E956D7"/>
    <w:rsid w:val="00EA0849"/>
    <w:rsid w:val="00EA0D01"/>
    <w:rsid w:val="00EA1621"/>
    <w:rsid w:val="00EA1EDB"/>
    <w:rsid w:val="00EA1F2D"/>
    <w:rsid w:val="00EA2331"/>
    <w:rsid w:val="00EA3392"/>
    <w:rsid w:val="00EA3D5B"/>
    <w:rsid w:val="00EA4A99"/>
    <w:rsid w:val="00EA5090"/>
    <w:rsid w:val="00EA5DF7"/>
    <w:rsid w:val="00EA6671"/>
    <w:rsid w:val="00EB0104"/>
    <w:rsid w:val="00EB098B"/>
    <w:rsid w:val="00EB0D15"/>
    <w:rsid w:val="00EB13A9"/>
    <w:rsid w:val="00EB30F6"/>
    <w:rsid w:val="00EB4161"/>
    <w:rsid w:val="00EB442A"/>
    <w:rsid w:val="00EB4819"/>
    <w:rsid w:val="00EB51E6"/>
    <w:rsid w:val="00EB5298"/>
    <w:rsid w:val="00EB67E8"/>
    <w:rsid w:val="00EB77E8"/>
    <w:rsid w:val="00EB7A51"/>
    <w:rsid w:val="00EC1AF3"/>
    <w:rsid w:val="00EC1B83"/>
    <w:rsid w:val="00EC2A3A"/>
    <w:rsid w:val="00EC2D9D"/>
    <w:rsid w:val="00EC3100"/>
    <w:rsid w:val="00EC3993"/>
    <w:rsid w:val="00EC432F"/>
    <w:rsid w:val="00EC4B1B"/>
    <w:rsid w:val="00EC4D3A"/>
    <w:rsid w:val="00EC5D67"/>
    <w:rsid w:val="00EC62DE"/>
    <w:rsid w:val="00EC6D95"/>
    <w:rsid w:val="00EC73A7"/>
    <w:rsid w:val="00ED31CE"/>
    <w:rsid w:val="00ED3383"/>
    <w:rsid w:val="00ED54E1"/>
    <w:rsid w:val="00ED55ED"/>
    <w:rsid w:val="00ED59BE"/>
    <w:rsid w:val="00ED616B"/>
    <w:rsid w:val="00ED7A2A"/>
    <w:rsid w:val="00EE010F"/>
    <w:rsid w:val="00EE10A9"/>
    <w:rsid w:val="00EE1929"/>
    <w:rsid w:val="00EE2A1C"/>
    <w:rsid w:val="00EE31B0"/>
    <w:rsid w:val="00EE3CF9"/>
    <w:rsid w:val="00EE3D14"/>
    <w:rsid w:val="00EE51AE"/>
    <w:rsid w:val="00EE51C0"/>
    <w:rsid w:val="00EE54E1"/>
    <w:rsid w:val="00EE5C9B"/>
    <w:rsid w:val="00EE5DDD"/>
    <w:rsid w:val="00EE5E74"/>
    <w:rsid w:val="00EE5EF8"/>
    <w:rsid w:val="00EE61BD"/>
    <w:rsid w:val="00EE6974"/>
    <w:rsid w:val="00EF0651"/>
    <w:rsid w:val="00EF0DFE"/>
    <w:rsid w:val="00EF0F8D"/>
    <w:rsid w:val="00EF2B11"/>
    <w:rsid w:val="00EF3000"/>
    <w:rsid w:val="00EF3068"/>
    <w:rsid w:val="00EF311D"/>
    <w:rsid w:val="00EF3CB0"/>
    <w:rsid w:val="00EF3DF1"/>
    <w:rsid w:val="00EF3F9E"/>
    <w:rsid w:val="00EF4417"/>
    <w:rsid w:val="00EF4A4B"/>
    <w:rsid w:val="00EF5360"/>
    <w:rsid w:val="00EF5EC5"/>
    <w:rsid w:val="00EF664C"/>
    <w:rsid w:val="00EF78E7"/>
    <w:rsid w:val="00F00250"/>
    <w:rsid w:val="00F009A2"/>
    <w:rsid w:val="00F03817"/>
    <w:rsid w:val="00F0464F"/>
    <w:rsid w:val="00F04AD8"/>
    <w:rsid w:val="00F05175"/>
    <w:rsid w:val="00F054DC"/>
    <w:rsid w:val="00F05BEF"/>
    <w:rsid w:val="00F07C79"/>
    <w:rsid w:val="00F1047B"/>
    <w:rsid w:val="00F105C3"/>
    <w:rsid w:val="00F10AC1"/>
    <w:rsid w:val="00F10B5C"/>
    <w:rsid w:val="00F12791"/>
    <w:rsid w:val="00F127B2"/>
    <w:rsid w:val="00F12B1C"/>
    <w:rsid w:val="00F1422D"/>
    <w:rsid w:val="00F158A0"/>
    <w:rsid w:val="00F15B9A"/>
    <w:rsid w:val="00F1608F"/>
    <w:rsid w:val="00F16153"/>
    <w:rsid w:val="00F17AAC"/>
    <w:rsid w:val="00F17ED2"/>
    <w:rsid w:val="00F22441"/>
    <w:rsid w:val="00F22488"/>
    <w:rsid w:val="00F232A0"/>
    <w:rsid w:val="00F238D2"/>
    <w:rsid w:val="00F249ED"/>
    <w:rsid w:val="00F26646"/>
    <w:rsid w:val="00F26E17"/>
    <w:rsid w:val="00F278DD"/>
    <w:rsid w:val="00F27EF4"/>
    <w:rsid w:val="00F30947"/>
    <w:rsid w:val="00F30A2F"/>
    <w:rsid w:val="00F30ED0"/>
    <w:rsid w:val="00F311F7"/>
    <w:rsid w:val="00F315C5"/>
    <w:rsid w:val="00F31EA9"/>
    <w:rsid w:val="00F349B4"/>
    <w:rsid w:val="00F35CEC"/>
    <w:rsid w:val="00F35FF9"/>
    <w:rsid w:val="00F3647D"/>
    <w:rsid w:val="00F3690B"/>
    <w:rsid w:val="00F377D8"/>
    <w:rsid w:val="00F37ABC"/>
    <w:rsid w:val="00F401C4"/>
    <w:rsid w:val="00F40B15"/>
    <w:rsid w:val="00F41256"/>
    <w:rsid w:val="00F42B8A"/>
    <w:rsid w:val="00F43BDB"/>
    <w:rsid w:val="00F43C4F"/>
    <w:rsid w:val="00F456F9"/>
    <w:rsid w:val="00F45748"/>
    <w:rsid w:val="00F45A11"/>
    <w:rsid w:val="00F46A22"/>
    <w:rsid w:val="00F46FE6"/>
    <w:rsid w:val="00F472B4"/>
    <w:rsid w:val="00F4797B"/>
    <w:rsid w:val="00F50D5D"/>
    <w:rsid w:val="00F515C2"/>
    <w:rsid w:val="00F519D2"/>
    <w:rsid w:val="00F5285B"/>
    <w:rsid w:val="00F537E6"/>
    <w:rsid w:val="00F539AB"/>
    <w:rsid w:val="00F543EB"/>
    <w:rsid w:val="00F548AA"/>
    <w:rsid w:val="00F55C0A"/>
    <w:rsid w:val="00F56761"/>
    <w:rsid w:val="00F56EC6"/>
    <w:rsid w:val="00F57B77"/>
    <w:rsid w:val="00F609D7"/>
    <w:rsid w:val="00F609F0"/>
    <w:rsid w:val="00F60A22"/>
    <w:rsid w:val="00F60F9F"/>
    <w:rsid w:val="00F6238F"/>
    <w:rsid w:val="00F62A21"/>
    <w:rsid w:val="00F642FA"/>
    <w:rsid w:val="00F64DFD"/>
    <w:rsid w:val="00F64FA2"/>
    <w:rsid w:val="00F65422"/>
    <w:rsid w:val="00F65825"/>
    <w:rsid w:val="00F66686"/>
    <w:rsid w:val="00F666A2"/>
    <w:rsid w:val="00F66C46"/>
    <w:rsid w:val="00F66C66"/>
    <w:rsid w:val="00F67B76"/>
    <w:rsid w:val="00F67C83"/>
    <w:rsid w:val="00F67DF5"/>
    <w:rsid w:val="00F713B5"/>
    <w:rsid w:val="00F7160C"/>
    <w:rsid w:val="00F719FD"/>
    <w:rsid w:val="00F72CAF"/>
    <w:rsid w:val="00F74C6D"/>
    <w:rsid w:val="00F74DA5"/>
    <w:rsid w:val="00F74E86"/>
    <w:rsid w:val="00F74F12"/>
    <w:rsid w:val="00F75277"/>
    <w:rsid w:val="00F75578"/>
    <w:rsid w:val="00F76DE8"/>
    <w:rsid w:val="00F77580"/>
    <w:rsid w:val="00F77C59"/>
    <w:rsid w:val="00F8082D"/>
    <w:rsid w:val="00F813FA"/>
    <w:rsid w:val="00F82BEE"/>
    <w:rsid w:val="00F82C22"/>
    <w:rsid w:val="00F8320F"/>
    <w:rsid w:val="00F84F8C"/>
    <w:rsid w:val="00F8529C"/>
    <w:rsid w:val="00F859F2"/>
    <w:rsid w:val="00F86FE7"/>
    <w:rsid w:val="00F90FF7"/>
    <w:rsid w:val="00F91587"/>
    <w:rsid w:val="00F9222E"/>
    <w:rsid w:val="00F923F5"/>
    <w:rsid w:val="00F92ABC"/>
    <w:rsid w:val="00F9339F"/>
    <w:rsid w:val="00F96633"/>
    <w:rsid w:val="00F9685F"/>
    <w:rsid w:val="00F977D3"/>
    <w:rsid w:val="00F97D78"/>
    <w:rsid w:val="00FA0BF1"/>
    <w:rsid w:val="00FA33E2"/>
    <w:rsid w:val="00FA3E71"/>
    <w:rsid w:val="00FA50EE"/>
    <w:rsid w:val="00FA5328"/>
    <w:rsid w:val="00FA53C5"/>
    <w:rsid w:val="00FA6281"/>
    <w:rsid w:val="00FA6625"/>
    <w:rsid w:val="00FA6E91"/>
    <w:rsid w:val="00FA7DFB"/>
    <w:rsid w:val="00FB031F"/>
    <w:rsid w:val="00FB0B01"/>
    <w:rsid w:val="00FB161F"/>
    <w:rsid w:val="00FB47F6"/>
    <w:rsid w:val="00FB55FE"/>
    <w:rsid w:val="00FB5D34"/>
    <w:rsid w:val="00FB6799"/>
    <w:rsid w:val="00FB6B8C"/>
    <w:rsid w:val="00FB7300"/>
    <w:rsid w:val="00FC006A"/>
    <w:rsid w:val="00FC0504"/>
    <w:rsid w:val="00FC1974"/>
    <w:rsid w:val="00FC21BB"/>
    <w:rsid w:val="00FC2851"/>
    <w:rsid w:val="00FC2CA3"/>
    <w:rsid w:val="00FC3982"/>
    <w:rsid w:val="00FC4453"/>
    <w:rsid w:val="00FC48FE"/>
    <w:rsid w:val="00FC53F8"/>
    <w:rsid w:val="00FC588A"/>
    <w:rsid w:val="00FC63D1"/>
    <w:rsid w:val="00FC6E21"/>
    <w:rsid w:val="00FC724D"/>
    <w:rsid w:val="00FC7336"/>
    <w:rsid w:val="00FC76D6"/>
    <w:rsid w:val="00FD016D"/>
    <w:rsid w:val="00FD0258"/>
    <w:rsid w:val="00FD0705"/>
    <w:rsid w:val="00FD0893"/>
    <w:rsid w:val="00FD0B8C"/>
    <w:rsid w:val="00FD0F55"/>
    <w:rsid w:val="00FD1246"/>
    <w:rsid w:val="00FD3068"/>
    <w:rsid w:val="00FD3750"/>
    <w:rsid w:val="00FD39DB"/>
    <w:rsid w:val="00FD3F7E"/>
    <w:rsid w:val="00FD4178"/>
    <w:rsid w:val="00FD4A04"/>
    <w:rsid w:val="00FD4DA1"/>
    <w:rsid w:val="00FD4E1D"/>
    <w:rsid w:val="00FD5FD8"/>
    <w:rsid w:val="00FD69C8"/>
    <w:rsid w:val="00FE013C"/>
    <w:rsid w:val="00FE0FF7"/>
    <w:rsid w:val="00FE165F"/>
    <w:rsid w:val="00FE1B59"/>
    <w:rsid w:val="00FE2C9E"/>
    <w:rsid w:val="00FE2D4F"/>
    <w:rsid w:val="00FE3049"/>
    <w:rsid w:val="00FE3738"/>
    <w:rsid w:val="00FE3B00"/>
    <w:rsid w:val="00FE3EAD"/>
    <w:rsid w:val="00FE44AC"/>
    <w:rsid w:val="00FE47A2"/>
    <w:rsid w:val="00FE5DB8"/>
    <w:rsid w:val="00FE6DFF"/>
    <w:rsid w:val="00FE7F7B"/>
    <w:rsid w:val="00FF0AD6"/>
    <w:rsid w:val="00FF0E49"/>
    <w:rsid w:val="00FF19F0"/>
    <w:rsid w:val="00FF1A4C"/>
    <w:rsid w:val="00FF1F40"/>
    <w:rsid w:val="00FF25E3"/>
    <w:rsid w:val="00FF2D3B"/>
    <w:rsid w:val="00FF2D8D"/>
    <w:rsid w:val="00FF3A9C"/>
    <w:rsid w:val="00FF4393"/>
    <w:rsid w:val="00FF4C44"/>
    <w:rsid w:val="00FF553D"/>
    <w:rsid w:val="00FF5A63"/>
    <w:rsid w:val="00FF5BB5"/>
    <w:rsid w:val="00FF5ED5"/>
    <w:rsid w:val="00FF613E"/>
    <w:rsid w:val="00FF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D138E"/>
  <w15:chartTrackingRefBased/>
  <w15:docId w15:val="{FE29DC6E-ABD2-4786-AFD6-6FD0201B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0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961</Words>
  <Characters>4614</Characters>
  <Application>Microsoft Office Word</Application>
  <DocSecurity>0</DocSecurity>
  <Lines>136</Lines>
  <Paragraphs>50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Driscoll</dc:creator>
  <cp:keywords/>
  <dc:description/>
  <cp:lastModifiedBy>K Driscoll</cp:lastModifiedBy>
  <cp:revision>99</cp:revision>
  <cp:lastPrinted>2025-11-15T19:10:00Z</cp:lastPrinted>
  <dcterms:created xsi:type="dcterms:W3CDTF">2025-11-15T18:11:00Z</dcterms:created>
  <dcterms:modified xsi:type="dcterms:W3CDTF">2025-11-28T21:59:00Z</dcterms:modified>
</cp:coreProperties>
</file>